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3665" w14:textId="77777777" w:rsidR="000D712F" w:rsidRDefault="000D712F" w:rsidP="000D71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Can you explain the concepts of precision, recall, true positives, false positives, true negatives, false negatives, and F1 score in the context of machine learning evaluation?</w:t>
      </w:r>
    </w:p>
    <w:p w14:paraId="2EDDB714" w14:textId="77777777" w:rsidR="000D712F" w:rsidRDefault="000D712F" w:rsidP="000D71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Sure! In machine learning evaluation, we often encounter these metrics when assessing the performance of classifiers. Let me explain each of these concepts:</w:t>
      </w:r>
    </w:p>
    <w:p w14:paraId="0AC553CF"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Precision:</w:t>
      </w:r>
      <w:r>
        <w:rPr>
          <w:rFonts w:ascii="Segoe UI" w:hAnsi="Segoe UI" w:cs="Segoe UI"/>
          <w:color w:val="374151"/>
        </w:rPr>
        <w:t xml:space="preserve"> Precision is a metric that measures the accuracy of positive predictions made by a classifier. It is defined as the ratio of true positive predictions to the total number of positive predictions (i.e., true positives + false positives). A high precision indicates that the classifier has a low false positive rate, meaning it is good at correctly identifying positive instances.</w:t>
      </w:r>
    </w:p>
    <w:p w14:paraId="4F2CE1FF"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Recall (Sensitivity or True Positive Rate):</w:t>
      </w:r>
      <w:r>
        <w:rPr>
          <w:rFonts w:ascii="Segoe UI" w:hAnsi="Segoe UI" w:cs="Segoe UI"/>
          <w:color w:val="374151"/>
        </w:rPr>
        <w:t xml:space="preserve"> Recall is a metric that measures the ability of a classifier to identify all the positive instances. It is defined as the ratio of true positive predictions to the total number of actual positive instances (i.e., true positives + false negatives). A high recall indicates that the classifier has a low false negative rate, meaning it can successfully capture most positive instances.</w:t>
      </w:r>
    </w:p>
    <w:p w14:paraId="07E6DD84"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True Positives (TP):</w:t>
      </w:r>
      <w:r>
        <w:rPr>
          <w:rFonts w:ascii="Segoe UI" w:hAnsi="Segoe UI" w:cs="Segoe UI"/>
          <w:color w:val="374151"/>
        </w:rPr>
        <w:t xml:space="preserve"> True positives are the number of instances correctly classified as positive by the classifier.</w:t>
      </w:r>
    </w:p>
    <w:p w14:paraId="3ECCB751"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False Positives (FP):</w:t>
      </w:r>
      <w:r>
        <w:rPr>
          <w:rFonts w:ascii="Segoe UI" w:hAnsi="Segoe UI" w:cs="Segoe UI"/>
          <w:color w:val="374151"/>
        </w:rPr>
        <w:t xml:space="preserve"> False positives are the number of instances incorrectly classified as positive when they are actually negative.</w:t>
      </w:r>
    </w:p>
    <w:p w14:paraId="4EA17844"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True Negatives (TN):</w:t>
      </w:r>
      <w:r>
        <w:rPr>
          <w:rFonts w:ascii="Segoe UI" w:hAnsi="Segoe UI" w:cs="Segoe UI"/>
          <w:color w:val="374151"/>
        </w:rPr>
        <w:t xml:space="preserve"> True negatives are the number of instances correctly classified as negative by the classifier.</w:t>
      </w:r>
    </w:p>
    <w:p w14:paraId="238F9A61"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False Negatives (FN):</w:t>
      </w:r>
      <w:r>
        <w:rPr>
          <w:rFonts w:ascii="Segoe UI" w:hAnsi="Segoe UI" w:cs="Segoe UI"/>
          <w:color w:val="374151"/>
        </w:rPr>
        <w:t xml:space="preserve"> False negatives are the number of instances incorrectly classified as negative when they are actually positive.</w:t>
      </w:r>
    </w:p>
    <w:p w14:paraId="57222E43" w14:textId="77777777" w:rsidR="000D712F" w:rsidRDefault="000D712F" w:rsidP="000D712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F1 Score:</w:t>
      </w:r>
      <w:r>
        <w:rPr>
          <w:rFonts w:ascii="Segoe UI" w:hAnsi="Segoe UI" w:cs="Segoe UI"/>
          <w:color w:val="374151"/>
        </w:rPr>
        <w:t xml:space="preserve"> The F1 score is a metric that balances precision and recall. It is the harmonic mean of precision and recall and is given by the formula: F1 = 2 * (Precision * Recall) / (Precision + Recall). The F1 score provides a single value that represents a trade-off between precision and recall. It is particularly useful when the data is imbalanced, as it considers both false positives and false negatives.</w:t>
      </w:r>
    </w:p>
    <w:p w14:paraId="5555B4ED" w14:textId="77777777" w:rsidR="000D712F" w:rsidRDefault="000D712F" w:rsidP="000D71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Decision Trees:</w:t>
      </w:r>
      <w:r>
        <w:rPr>
          <w:rFonts w:ascii="Segoe UI" w:hAnsi="Segoe UI" w:cs="Segoe UI"/>
          <w:color w:val="374151"/>
        </w:rPr>
        <w:t xml:space="preserve"> Decision trees are non-linear models used for classification and regression tasks. They partition the data into subsets based on feature values and make predictions based on the majority class or average value in each leaf node. Decision trees are easy to interpret and can handle both numerical and categorical features. However, they are prone to overfitting and might not generalize well to new data.</w:t>
      </w:r>
    </w:p>
    <w:p w14:paraId="540ADA36" w14:textId="77777777" w:rsidR="000D712F" w:rsidRDefault="000D712F" w:rsidP="000D71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Calibrating Classifiers:</w:t>
      </w:r>
      <w:r>
        <w:rPr>
          <w:rFonts w:ascii="Segoe UI" w:hAnsi="Segoe UI" w:cs="Segoe UI"/>
          <w:color w:val="374151"/>
        </w:rPr>
        <w:t xml:space="preserve"> Calibrating a classifier involves adjusting the predicted probabilities to provide more accurate estimates of the true probabilities. This is important when the raw probabilities are not well-calibrated. Techniques like Platt </w:t>
      </w:r>
      <w:r>
        <w:rPr>
          <w:rFonts w:ascii="Segoe UI" w:hAnsi="Segoe UI" w:cs="Segoe UI"/>
          <w:color w:val="374151"/>
        </w:rPr>
        <w:lastRenderedPageBreak/>
        <w:t>Scaling, Isotonic Regression, and Temperature Scaling can be used to calibrate classifier outputs.</w:t>
      </w:r>
    </w:p>
    <w:p w14:paraId="3F623BF5" w14:textId="77777777" w:rsidR="000D712F" w:rsidRDefault="000D712F" w:rsidP="000D71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Feature Selection:</w:t>
      </w:r>
      <w:r>
        <w:rPr>
          <w:rFonts w:ascii="Segoe UI" w:hAnsi="Segoe UI" w:cs="Segoe UI"/>
          <w:color w:val="374151"/>
        </w:rPr>
        <w:t xml:space="preserve"> Feature selection is the process of choosing the most relevant features from the original set to improve model performance and reduce overfitting. Various methods like filter methods, wrapper methods, embedded methods, and dimensionality reduction techniques can be employed to select the most informative features for a model.</w:t>
      </w:r>
    </w:p>
    <w:p w14:paraId="607824D9"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1. Question:</w:t>
      </w:r>
      <w:r w:rsidRPr="000D712F">
        <w:rPr>
          <w:rFonts w:ascii="Segoe UI" w:eastAsia="Times New Roman" w:hAnsi="Segoe UI" w:cs="Segoe UI"/>
          <w:color w:val="374151"/>
          <w:kern w:val="0"/>
          <w:lang w:eastAsia="en-GB"/>
          <w14:ligatures w14:val="none"/>
        </w:rPr>
        <w:t xml:space="preserve"> Can you explain the bias-variance trade-off in machine learning?</w:t>
      </w:r>
    </w:p>
    <w:p w14:paraId="7C2A75F7"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Answer:</w:t>
      </w:r>
      <w:r w:rsidRPr="000D712F">
        <w:rPr>
          <w:rFonts w:ascii="Segoe UI" w:eastAsia="Times New Roman" w:hAnsi="Segoe UI" w:cs="Segoe UI"/>
          <w:color w:val="374151"/>
          <w:kern w:val="0"/>
          <w:lang w:eastAsia="en-GB"/>
          <w14:ligatures w14:val="none"/>
        </w:rPr>
        <w:t xml:space="preserve"> The bias-variance trade-off refers to the balance between two sources of error in machine learning models. Bias represents the error introduced by approximating a real-world problem with a simple model. High bias models may oversimplify the data, leading to underfitting. Variance, on the other hand, represents the error introduced due to the model's sensitivity to changes in the training data. High variance models may overfit the data and perform poorly on unseen data. The goal is to find a model that strikes the right balance between bias and variance to achieve good generalization performance.</w:t>
      </w:r>
    </w:p>
    <w:p w14:paraId="03FC7C78"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2. Question:</w:t>
      </w:r>
      <w:r w:rsidRPr="000D712F">
        <w:rPr>
          <w:rFonts w:ascii="Segoe UI" w:eastAsia="Times New Roman" w:hAnsi="Segoe UI" w:cs="Segoe UI"/>
          <w:color w:val="374151"/>
          <w:kern w:val="0"/>
          <w:lang w:eastAsia="en-GB"/>
          <w14:ligatures w14:val="none"/>
        </w:rPr>
        <w:t xml:space="preserve"> What are some common techniques for handling missing data in a dataset?</w:t>
      </w:r>
    </w:p>
    <w:p w14:paraId="083FC51D"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Answer:</w:t>
      </w:r>
      <w:r w:rsidRPr="000D712F">
        <w:rPr>
          <w:rFonts w:ascii="Segoe UI" w:eastAsia="Times New Roman" w:hAnsi="Segoe UI" w:cs="Segoe UI"/>
          <w:color w:val="374151"/>
          <w:kern w:val="0"/>
          <w:lang w:eastAsia="en-GB"/>
          <w14:ligatures w14:val="none"/>
        </w:rPr>
        <w:t xml:space="preserve"> There are several methods to handle missing data:</w:t>
      </w:r>
    </w:p>
    <w:p w14:paraId="1179A1E2" w14:textId="77777777" w:rsidR="000D712F" w:rsidRPr="000D712F" w:rsidRDefault="000D712F" w:rsidP="000D7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Deletion:</w:t>
      </w:r>
      <w:r w:rsidRPr="000D712F">
        <w:rPr>
          <w:rFonts w:ascii="Segoe UI" w:eastAsia="Times New Roman" w:hAnsi="Segoe UI" w:cs="Segoe UI"/>
          <w:color w:val="374151"/>
          <w:kern w:val="0"/>
          <w:lang w:eastAsia="en-GB"/>
          <w14:ligatures w14:val="none"/>
        </w:rPr>
        <w:t xml:space="preserve"> Removing rows or columns with missing values. This is simple but can lead to loss of valuable information.</w:t>
      </w:r>
    </w:p>
    <w:p w14:paraId="0244255C" w14:textId="77777777" w:rsidR="000D712F" w:rsidRPr="000D712F" w:rsidRDefault="000D712F" w:rsidP="000D7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Imputation:</w:t>
      </w:r>
      <w:r w:rsidRPr="000D712F">
        <w:rPr>
          <w:rFonts w:ascii="Segoe UI" w:eastAsia="Times New Roman" w:hAnsi="Segoe UI" w:cs="Segoe UI"/>
          <w:color w:val="374151"/>
          <w:kern w:val="0"/>
          <w:lang w:eastAsia="en-GB"/>
          <w14:ligatures w14:val="none"/>
        </w:rPr>
        <w:t xml:space="preserve"> Replacing missing values with estimated values. Common imputation techniques include mean, median, mode imputation, and regression imputation.</w:t>
      </w:r>
    </w:p>
    <w:p w14:paraId="0B59EE20" w14:textId="77777777" w:rsidR="000D712F" w:rsidRPr="000D712F" w:rsidRDefault="000D712F" w:rsidP="000D7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Using Advanced Models:</w:t>
      </w:r>
      <w:r w:rsidRPr="000D712F">
        <w:rPr>
          <w:rFonts w:ascii="Segoe UI" w:eastAsia="Times New Roman" w:hAnsi="Segoe UI" w:cs="Segoe UI"/>
          <w:color w:val="374151"/>
          <w:kern w:val="0"/>
          <w:lang w:eastAsia="en-GB"/>
          <w14:ligatures w14:val="none"/>
        </w:rPr>
        <w:t xml:space="preserve"> Some machine learning algorithms can handle missing values directly, like XGBoost and Random Forest.</w:t>
      </w:r>
    </w:p>
    <w:p w14:paraId="141101D8" w14:textId="77777777" w:rsidR="000D712F" w:rsidRPr="000D712F" w:rsidRDefault="000D712F" w:rsidP="000D7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Multiple Imputation:</w:t>
      </w:r>
      <w:r w:rsidRPr="000D712F">
        <w:rPr>
          <w:rFonts w:ascii="Segoe UI" w:eastAsia="Times New Roman" w:hAnsi="Segoe UI" w:cs="Segoe UI"/>
          <w:color w:val="374151"/>
          <w:kern w:val="0"/>
          <w:lang w:eastAsia="en-GB"/>
          <w14:ligatures w14:val="none"/>
        </w:rPr>
        <w:t xml:space="preserve"> Generating multiple imputed datasets to better capture uncertainty in the imputation process.</w:t>
      </w:r>
    </w:p>
    <w:p w14:paraId="6B80791F"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3. Question:</w:t>
      </w:r>
      <w:r w:rsidRPr="000D712F">
        <w:rPr>
          <w:rFonts w:ascii="Segoe UI" w:eastAsia="Times New Roman" w:hAnsi="Segoe UI" w:cs="Segoe UI"/>
          <w:color w:val="374151"/>
          <w:kern w:val="0"/>
          <w:lang w:eastAsia="en-GB"/>
          <w14:ligatures w14:val="none"/>
        </w:rPr>
        <w:t xml:space="preserve"> Explain the concept of cross-validation.</w:t>
      </w:r>
    </w:p>
    <w:p w14:paraId="3AB39E06"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Answer:</w:t>
      </w:r>
      <w:r w:rsidRPr="000D712F">
        <w:rPr>
          <w:rFonts w:ascii="Segoe UI" w:eastAsia="Times New Roman" w:hAnsi="Segoe UI" w:cs="Segoe UI"/>
          <w:color w:val="374151"/>
          <w:kern w:val="0"/>
          <w:lang w:eastAsia="en-GB"/>
          <w14:ligatures w14:val="none"/>
        </w:rPr>
        <w:t xml:space="preserve"> Cross-validation is a resampling technique used to assess the performance of a machine learning model and reduce overfitting. The dataset is split into multiple subsets or "folds." The model is trained on a subset of the data and evaluated on the remaining fold. This process is repeated multiple times, with different folds used for training and testing. The final performance metric is calculated as the average of the evaluation scores obtained during each fold. Common cross-validation techniques </w:t>
      </w:r>
      <w:r w:rsidRPr="000D712F">
        <w:rPr>
          <w:rFonts w:ascii="Segoe UI" w:eastAsia="Times New Roman" w:hAnsi="Segoe UI" w:cs="Segoe UI"/>
          <w:color w:val="374151"/>
          <w:kern w:val="0"/>
          <w:lang w:eastAsia="en-GB"/>
          <w14:ligatures w14:val="none"/>
        </w:rPr>
        <w:lastRenderedPageBreak/>
        <w:t>include k-fold cross-validation, stratified k-fold cross-validation, and leave-one-out cross-validation.</w:t>
      </w:r>
    </w:p>
    <w:p w14:paraId="17C222BA"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4. Question:</w:t>
      </w:r>
      <w:r w:rsidRPr="000D712F">
        <w:rPr>
          <w:rFonts w:ascii="Segoe UI" w:eastAsia="Times New Roman" w:hAnsi="Segoe UI" w:cs="Segoe UI"/>
          <w:color w:val="374151"/>
          <w:kern w:val="0"/>
          <w:lang w:eastAsia="en-GB"/>
          <w14:ligatures w14:val="none"/>
        </w:rPr>
        <w:t xml:space="preserve"> What is the purpose of regularization in machine learning models?</w:t>
      </w:r>
    </w:p>
    <w:p w14:paraId="0DBAE52F"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Answer:</w:t>
      </w:r>
      <w:r w:rsidRPr="000D712F">
        <w:rPr>
          <w:rFonts w:ascii="Segoe UI" w:eastAsia="Times New Roman" w:hAnsi="Segoe UI" w:cs="Segoe UI"/>
          <w:color w:val="374151"/>
          <w:kern w:val="0"/>
          <w:lang w:eastAsia="en-GB"/>
          <w14:ligatures w14:val="none"/>
        </w:rPr>
        <w:t xml:space="preserve"> Regularization is a technique used to prevent overfitting in machine learning models. It involves adding a penalty term to the model's objective function that discourages the model from becoming too complex. Regularization techniques, such as L1 (Lasso) and L2 (Ridge) regularization, help to shrink the coefficients of less important features towards zero, effectively reducing the model's complexity. This results in a more generalized model that performs better on new, unseen data.</w:t>
      </w:r>
    </w:p>
    <w:p w14:paraId="55F6E49C"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5. Question:</w:t>
      </w:r>
      <w:r w:rsidRPr="000D712F">
        <w:rPr>
          <w:rFonts w:ascii="Segoe UI" w:eastAsia="Times New Roman" w:hAnsi="Segoe UI" w:cs="Segoe UI"/>
          <w:color w:val="374151"/>
          <w:kern w:val="0"/>
          <w:lang w:eastAsia="en-GB"/>
          <w14:ligatures w14:val="none"/>
        </w:rPr>
        <w:t xml:space="preserve"> How do you handle class imbalance in a dataset?</w:t>
      </w:r>
    </w:p>
    <w:p w14:paraId="7BAD18C6" w14:textId="77777777" w:rsidR="000D712F" w:rsidRPr="000D712F" w:rsidRDefault="000D712F" w:rsidP="000D7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0D712F">
        <w:rPr>
          <w:rFonts w:ascii="Segoe UI" w:eastAsia="Times New Roman" w:hAnsi="Segoe UI" w:cs="Segoe UI"/>
          <w:b/>
          <w:bCs/>
          <w:color w:val="374151"/>
          <w:kern w:val="0"/>
          <w:bdr w:val="single" w:sz="2" w:space="0" w:color="D9D9E3" w:frame="1"/>
          <w:lang w:eastAsia="en-GB"/>
          <w14:ligatures w14:val="none"/>
        </w:rPr>
        <w:t>Answer:</w:t>
      </w:r>
      <w:r w:rsidRPr="000D712F">
        <w:rPr>
          <w:rFonts w:ascii="Segoe UI" w:eastAsia="Times New Roman" w:hAnsi="Segoe UI" w:cs="Segoe UI"/>
          <w:color w:val="374151"/>
          <w:kern w:val="0"/>
          <w:lang w:eastAsia="en-GB"/>
          <w14:ligatures w14:val="none"/>
        </w:rPr>
        <w:t xml:space="preserve"> Class imbalance occurs when one class in the dataset has significantly more instances than the other(s). It can negatively affect the model's performance, especially in classification tasks. Some techniques to address class imbalance include:</w:t>
      </w:r>
    </w:p>
    <w:p w14:paraId="3A9C578B" w14:textId="77777777" w:rsidR="000D712F" w:rsidRPr="000D712F" w:rsidRDefault="000D712F" w:rsidP="000D7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color w:val="374151"/>
          <w:kern w:val="0"/>
          <w:lang w:eastAsia="en-GB"/>
          <w14:ligatures w14:val="none"/>
        </w:rPr>
        <w:t>Resampling the data: Over-sampling the minority class or under-sampling the majority class to balance the dataset.</w:t>
      </w:r>
    </w:p>
    <w:p w14:paraId="1AD753D4" w14:textId="77777777" w:rsidR="000D712F" w:rsidRPr="000D712F" w:rsidRDefault="000D712F" w:rsidP="000D7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color w:val="374151"/>
          <w:kern w:val="0"/>
          <w:lang w:eastAsia="en-GB"/>
          <w14:ligatures w14:val="none"/>
        </w:rPr>
        <w:t>Using different evaluation metrics: Instead of accuracy, use metrics like precision, recall, F1 score, or area under the ROC curve (AUC) that are less affected by class imbalance.</w:t>
      </w:r>
    </w:p>
    <w:p w14:paraId="51B7A7CF" w14:textId="77777777" w:rsidR="000D712F" w:rsidRPr="000D712F" w:rsidRDefault="000D712F" w:rsidP="000D7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0D712F">
        <w:rPr>
          <w:rFonts w:ascii="Segoe UI" w:eastAsia="Times New Roman" w:hAnsi="Segoe UI" w:cs="Segoe UI"/>
          <w:color w:val="374151"/>
          <w:kern w:val="0"/>
          <w:lang w:eastAsia="en-GB"/>
          <w14:ligatures w14:val="none"/>
        </w:rPr>
        <w:t>Using ensemble methods: Techniques like Random Forest or Gradient Boosting can handle class imbalance better than individual models.</w:t>
      </w:r>
    </w:p>
    <w:p w14:paraId="1B9D17BF" w14:textId="77777777" w:rsidR="006407C2" w:rsidRDefault="006407C2"/>
    <w:p w14:paraId="14A9D06A" w14:textId="77777777" w:rsidR="000D712F" w:rsidRDefault="000D712F" w:rsidP="000D712F">
      <w:r>
        <w:t>Certainly! Here are 50 more machine learning and data science-related job interview questions, along with their answers:</w:t>
      </w:r>
    </w:p>
    <w:p w14:paraId="51AD1C3E" w14:textId="77777777" w:rsidR="000D712F" w:rsidRDefault="000D712F" w:rsidP="000D712F"/>
    <w:p w14:paraId="79215707" w14:textId="77777777" w:rsidR="000D712F" w:rsidRDefault="000D712F" w:rsidP="000D712F">
      <w:r>
        <w:t>**1. Question:** What is the curse of dimensionality, and how does it affect machine learning models?</w:t>
      </w:r>
    </w:p>
    <w:p w14:paraId="0F14A5F3" w14:textId="77777777" w:rsidR="000D712F" w:rsidRDefault="000D712F" w:rsidP="000D712F"/>
    <w:p w14:paraId="262F1F3D" w14:textId="77777777" w:rsidR="000D712F" w:rsidRDefault="000D712F" w:rsidP="000D712F">
      <w:r>
        <w:t>**Answer:** The curse of dimensionality refers to the phenomenon where the performance of machine learning models degrades as the number of features (dimensions) in the dataset increases. As the dimensionality grows, the data becomes more sparse, and the distance between data points becomes less meaningful. This can lead to increased computation time, overfitting, and decreased generalization performance of machine learning models.</w:t>
      </w:r>
    </w:p>
    <w:p w14:paraId="78CE3755" w14:textId="77777777" w:rsidR="000D712F" w:rsidRDefault="000D712F" w:rsidP="000D712F"/>
    <w:p w14:paraId="1A2D9F5C" w14:textId="77777777" w:rsidR="000D712F" w:rsidRDefault="000D712F" w:rsidP="000D712F">
      <w:r>
        <w:t>**2. Question:** How do you handle categorical features in machine learning models?</w:t>
      </w:r>
    </w:p>
    <w:p w14:paraId="63473A0D" w14:textId="77777777" w:rsidR="000D712F" w:rsidRDefault="000D712F" w:rsidP="000D712F"/>
    <w:p w14:paraId="3E8AF650" w14:textId="77777777" w:rsidR="000D712F" w:rsidRDefault="000D712F" w:rsidP="000D712F">
      <w:r>
        <w:t>**Answer:** Categorical features need to be transformed into numerical representations for machine learning models. Two common approaches are:</w:t>
      </w:r>
    </w:p>
    <w:p w14:paraId="741842FC" w14:textId="77777777" w:rsidR="000D712F" w:rsidRDefault="000D712F" w:rsidP="000D712F">
      <w:r>
        <w:t>- **Label Encoding:** Assigning a unique integer to each category in the feature.</w:t>
      </w:r>
    </w:p>
    <w:p w14:paraId="61CEBB46" w14:textId="77777777" w:rsidR="000D712F" w:rsidRDefault="000D712F" w:rsidP="000D712F">
      <w:r>
        <w:t>- **One-Hot Encoding:** Creating binary columns for each category, indicating its presence or absence in the original feature.</w:t>
      </w:r>
    </w:p>
    <w:p w14:paraId="52F364B0" w14:textId="77777777" w:rsidR="000D712F" w:rsidRDefault="000D712F" w:rsidP="000D712F"/>
    <w:p w14:paraId="5E6AA23B" w14:textId="77777777" w:rsidR="000D712F" w:rsidRDefault="000D712F" w:rsidP="000D712F">
      <w:r>
        <w:t>**3. Question:** What is the purpose of regularization in linear regression?</w:t>
      </w:r>
    </w:p>
    <w:p w14:paraId="3BDE99A9" w14:textId="77777777" w:rsidR="000D712F" w:rsidRDefault="000D712F" w:rsidP="000D712F"/>
    <w:p w14:paraId="65B9B545" w14:textId="77777777" w:rsidR="000D712F" w:rsidRDefault="000D712F" w:rsidP="000D712F">
      <w:r>
        <w:t>**Answer:** Regularization in linear regression helps prevent overfitting by adding a penalty term to the loss function. It discourages the model from fitting the noise in the data by reducing the magnitude of the coefficients. L1 regularization (Lasso) can lead to feature selection by driving some coefficients to exactly zero.</w:t>
      </w:r>
    </w:p>
    <w:p w14:paraId="206BFFD8" w14:textId="77777777" w:rsidR="000D712F" w:rsidRDefault="000D712F" w:rsidP="000D712F"/>
    <w:p w14:paraId="6A42CAE5" w14:textId="77777777" w:rsidR="000D712F" w:rsidRDefault="000D712F" w:rsidP="000D712F">
      <w:r>
        <w:t>**4. Question:** Explain the bias-variance trade-off in the context of model selection.</w:t>
      </w:r>
    </w:p>
    <w:p w14:paraId="1F6EB3B2" w14:textId="77777777" w:rsidR="000D712F" w:rsidRDefault="000D712F" w:rsidP="000D712F"/>
    <w:p w14:paraId="74F07AD8" w14:textId="77777777" w:rsidR="000D712F" w:rsidRDefault="000D712F" w:rsidP="000D712F">
      <w:r>
        <w:t>**Answer:** In model selection, a more complex model tends to have lower bias (fits the data better), but higher variance (more sensitive to changes in data). On the other hand, a simpler model has higher bias but lower variance. The trade-off involves finding the right balance between model complexity and generalization performance to achieve the best overall model.</w:t>
      </w:r>
    </w:p>
    <w:p w14:paraId="48A59FBD" w14:textId="77777777" w:rsidR="000D712F" w:rsidRDefault="000D712F" w:rsidP="000D712F"/>
    <w:p w14:paraId="14EDE576" w14:textId="77777777" w:rsidR="000D712F" w:rsidRDefault="000D712F" w:rsidP="000D712F">
      <w:r>
        <w:t>**5. Question:** What is the difference between bagging and boosting?</w:t>
      </w:r>
    </w:p>
    <w:p w14:paraId="0588A481" w14:textId="77777777" w:rsidR="000D712F" w:rsidRDefault="000D712F" w:rsidP="000D712F"/>
    <w:p w14:paraId="661BAB06" w14:textId="77777777" w:rsidR="000D712F" w:rsidRDefault="000D712F" w:rsidP="000D712F">
      <w:r>
        <w:t>**Answer:** Bagging and boosting are ensemble learning techniques that combine multiple weak learners to create a strong learner. The key difference is in how they combine the weak learners:</w:t>
      </w:r>
    </w:p>
    <w:p w14:paraId="4E7CEDEE" w14:textId="77777777" w:rsidR="000D712F" w:rsidRDefault="000D712F" w:rsidP="000D712F">
      <w:r>
        <w:t>- **Bagging (Bootstrap Aggregating):** Creates multiple subsets of the data using bootstrapping and trains each weak learner independently. The final prediction is obtained by averaging (for regression) or voting (for classification) the predictions of each learner.</w:t>
      </w:r>
    </w:p>
    <w:p w14:paraId="29C09AC1" w14:textId="77777777" w:rsidR="000D712F" w:rsidRDefault="000D712F" w:rsidP="000D712F">
      <w:r>
        <w:t>- **Boosting:** Trains weak learners sequentially, with each new learner focusing on the mistakes made by its predecessors. The final prediction is a weighted combination of the individual learner predictions.</w:t>
      </w:r>
    </w:p>
    <w:p w14:paraId="5CFDA90A" w14:textId="77777777" w:rsidR="000D712F" w:rsidRDefault="000D712F" w:rsidP="000D712F"/>
    <w:p w14:paraId="0A4AD70D" w14:textId="77777777" w:rsidR="000D712F" w:rsidRDefault="000D712F" w:rsidP="000D712F">
      <w:r>
        <w:t>**6. Question:** What is the difference between overfitting and underfitting?</w:t>
      </w:r>
    </w:p>
    <w:p w14:paraId="7428CF35" w14:textId="77777777" w:rsidR="000D712F" w:rsidRDefault="000D712F" w:rsidP="000D712F"/>
    <w:p w14:paraId="5CA21B04" w14:textId="77777777" w:rsidR="000D712F" w:rsidRDefault="000D712F" w:rsidP="000D712F">
      <w:r>
        <w:t>**Answer:** Overfitting occurs when a model is too complex and captures noise in the training data, leading to poor generalization on unseen data. Underfitting occurs when a model is too simple to capture the underlying patterns in the data, resulting in poor performance on both training and test data.</w:t>
      </w:r>
    </w:p>
    <w:p w14:paraId="51F33E8C" w14:textId="77777777" w:rsidR="000D712F" w:rsidRDefault="000D712F" w:rsidP="000D712F"/>
    <w:p w14:paraId="7BB34F62" w14:textId="77777777" w:rsidR="000D712F" w:rsidRDefault="000D712F" w:rsidP="000D712F">
      <w:r>
        <w:t>**7. Question:** Explain the ROC curve and AUC in the context of binary classification.</w:t>
      </w:r>
    </w:p>
    <w:p w14:paraId="28F94A3B" w14:textId="77777777" w:rsidR="000D712F" w:rsidRDefault="000D712F" w:rsidP="000D712F"/>
    <w:p w14:paraId="7EA17500" w14:textId="77777777" w:rsidR="000D712F" w:rsidRDefault="000D712F" w:rsidP="000D712F">
      <w:r>
        <w:t>**Answer:** The ROC (Receiver Operating Characteristic) curve is a graphical representation of the trade-off between the true positive rate (sensitivity) and the false positive rate (1-specificity) for different threshold values in a binary classifier. AUC (Area Under the ROC Curve) is a scalar value that quantifies the overall performance of the classifier. A higher AUC indicates better discrimination between positive and negative instances.</w:t>
      </w:r>
    </w:p>
    <w:p w14:paraId="13126A5A" w14:textId="77777777" w:rsidR="000D712F" w:rsidRDefault="000D712F" w:rsidP="000D712F"/>
    <w:p w14:paraId="4486C102" w14:textId="77777777" w:rsidR="000D712F" w:rsidRDefault="000D712F" w:rsidP="000D712F">
      <w:r>
        <w:t>**8. Question:** How do you handle outliers in a dataset?</w:t>
      </w:r>
    </w:p>
    <w:p w14:paraId="00A73A0E" w14:textId="77777777" w:rsidR="000D712F" w:rsidRDefault="000D712F" w:rsidP="000D712F"/>
    <w:p w14:paraId="2A6AD3C6" w14:textId="77777777" w:rsidR="000D712F" w:rsidRDefault="000D712F" w:rsidP="000D712F">
      <w:r>
        <w:t>**Answer:** Outliers are extreme values that can significantly impact the model's performance. Depending on the situation, we can handle outliers by:</w:t>
      </w:r>
    </w:p>
    <w:p w14:paraId="5F4B1E9B" w14:textId="77777777" w:rsidR="000D712F" w:rsidRDefault="000D712F" w:rsidP="000D712F">
      <w:r>
        <w:lastRenderedPageBreak/>
        <w:t>- Removing them if they are due to data entry errors.</w:t>
      </w:r>
    </w:p>
    <w:p w14:paraId="5FE2172E" w14:textId="77777777" w:rsidR="000D712F" w:rsidRDefault="000D712F" w:rsidP="000D712F">
      <w:r>
        <w:t>- Transforming the data using techniques like log transformation.</w:t>
      </w:r>
    </w:p>
    <w:p w14:paraId="7FA03366" w14:textId="77777777" w:rsidR="000D712F" w:rsidRDefault="000D712F" w:rsidP="000D712F">
      <w:r>
        <w:t>- Treating them as missing values and applying imputation methods.</w:t>
      </w:r>
    </w:p>
    <w:p w14:paraId="3FE0BB47" w14:textId="77777777" w:rsidR="000D712F" w:rsidRDefault="000D712F" w:rsidP="000D712F"/>
    <w:p w14:paraId="2B7D69F0" w14:textId="77777777" w:rsidR="000D712F" w:rsidRDefault="000D712F" w:rsidP="000D712F">
      <w:r>
        <w:t>**9. Question:** What is cross-entropy loss, and why is it commonly used in classification problems?</w:t>
      </w:r>
    </w:p>
    <w:p w14:paraId="0555D92F" w14:textId="77777777" w:rsidR="000D712F" w:rsidRDefault="000D712F" w:rsidP="000D712F"/>
    <w:p w14:paraId="49798E01" w14:textId="77777777" w:rsidR="000D712F" w:rsidRDefault="000D712F" w:rsidP="000D712F">
      <w:r>
        <w:t>**Answer:** Cross-entropy loss (log loss) is a loss function commonly used in classification tasks. It measures the dissimilarity between the predicted probability distribution and the true probability distribution of the target labels. It is well-suited for problems with multiple classes and penalizes models more for making confident incorrect predictions.</w:t>
      </w:r>
    </w:p>
    <w:p w14:paraId="5749A377" w14:textId="77777777" w:rsidR="000D712F" w:rsidRDefault="000D712F" w:rsidP="000D712F"/>
    <w:p w14:paraId="3F10E3AC" w14:textId="77777777" w:rsidR="000D712F" w:rsidRDefault="000D712F" w:rsidP="000D712F">
      <w:r>
        <w:t>**10. Question:** Explain the difference between batch gradient descent, stochastic gradient descent (SGD), and mini-batch gradient descent.</w:t>
      </w:r>
    </w:p>
    <w:p w14:paraId="05FB165A" w14:textId="77777777" w:rsidR="000D712F" w:rsidRDefault="000D712F" w:rsidP="000D712F"/>
    <w:p w14:paraId="0C953E82" w14:textId="77777777" w:rsidR="000D712F" w:rsidRDefault="000D712F" w:rsidP="000D712F">
      <w:r>
        <w:t>**Answer:** - Batch Gradient Descent: Computes the gradient using the entire training dataset, updates the model parameters after each epoch. It can be computationally expensive for large datasets.</w:t>
      </w:r>
    </w:p>
    <w:p w14:paraId="548BC376" w14:textId="77777777" w:rsidR="000D712F" w:rsidRDefault="000D712F" w:rsidP="000D712F">
      <w:r>
        <w:t>- Stochastic Gradient Descent (SGD): Computes the gradient for each training instance, updates the model parameters after each instance. It can be noisy but converges faster and is more memory-efficient.</w:t>
      </w:r>
    </w:p>
    <w:p w14:paraId="10D67597" w14:textId="77777777" w:rsidR="000D712F" w:rsidRDefault="000D712F" w:rsidP="000D712F">
      <w:r>
        <w:t>- Mini-Batch Gradient Descent: Computes the gradient using a small random subset of the training data (a mini-batch). It balances the advantages of both batch and stochastic gradient descent and is commonly used in practice.</w:t>
      </w:r>
    </w:p>
    <w:p w14:paraId="0E69CEAA" w14:textId="77777777" w:rsidR="000D712F" w:rsidRDefault="000D712F" w:rsidP="000D712F"/>
    <w:p w14:paraId="0C2A1B10" w14:textId="77777777" w:rsidR="000D712F" w:rsidRDefault="000D712F" w:rsidP="000D712F">
      <w:r>
        <w:t>**11. Question:** What is the difference between L1 and L2 regularization?</w:t>
      </w:r>
    </w:p>
    <w:p w14:paraId="465CFD58" w14:textId="77777777" w:rsidR="000D712F" w:rsidRDefault="000D712F" w:rsidP="000D712F"/>
    <w:p w14:paraId="786FEC36" w14:textId="77777777" w:rsidR="000D712F" w:rsidRDefault="000D712F" w:rsidP="000D712F">
      <w:r>
        <w:t>**Answer:** L1 regularization (Lasso) adds the absolute value of the coefficients as a penalty term, encouraging sparsity and leading to feature selection. L2 regularization (Ridge) adds the square of the coefficients as a penalty term, encouraging small non-zero coefficients. L1 regularization tends to drive some coefficients to exactly zero, whereas L2 regularization only makes them close to zero.</w:t>
      </w:r>
    </w:p>
    <w:p w14:paraId="78C5CC40" w14:textId="77777777" w:rsidR="000D712F" w:rsidRDefault="000D712F" w:rsidP="000D712F"/>
    <w:p w14:paraId="57399E06" w14:textId="77777777" w:rsidR="000D712F" w:rsidRDefault="000D712F" w:rsidP="000D712F">
      <w:r>
        <w:t>**12. Question:** How do you handle imbalanced classes in a classification problem?</w:t>
      </w:r>
    </w:p>
    <w:p w14:paraId="58701FE0" w14:textId="77777777" w:rsidR="000D712F" w:rsidRDefault="000D712F" w:rsidP="000D712F"/>
    <w:p w14:paraId="6083AA17" w14:textId="77777777" w:rsidR="000D712F" w:rsidRDefault="000D712F" w:rsidP="000D712F">
      <w:r>
        <w:t>**Answer:** Dealing with class imbalance can involve techniques like:</w:t>
      </w:r>
    </w:p>
    <w:p w14:paraId="36212CC4" w14:textId="77777777" w:rsidR="000D712F" w:rsidRDefault="000D712F" w:rsidP="000D712F">
      <w:r>
        <w:t>- Resampling the data: Over-sampling the minority class or under-sampling the majority class to balance the dataset.</w:t>
      </w:r>
    </w:p>
    <w:p w14:paraId="31BF3112" w14:textId="77777777" w:rsidR="000D712F" w:rsidRDefault="000D712F" w:rsidP="000D712F">
      <w:r>
        <w:t>- Using different evaluation metrics: Instead of accuracy, use metrics like precision, recall, F1 score, or AUC that are less affected by class imbalance.</w:t>
      </w:r>
    </w:p>
    <w:p w14:paraId="0ECA5F87" w14:textId="77777777" w:rsidR="000D712F" w:rsidRDefault="000D712F" w:rsidP="000D712F">
      <w:r>
        <w:t>- Using ensemble methods: Techniques like Random Forest or Gradient Boosting can handle class imbalance better than individual models.</w:t>
      </w:r>
    </w:p>
    <w:p w14:paraId="04BF654F" w14:textId="77777777" w:rsidR="000D712F" w:rsidRDefault="000D712F" w:rsidP="000D712F"/>
    <w:p w14:paraId="3D9E4212" w14:textId="77777777" w:rsidR="000D712F" w:rsidRDefault="000D712F" w:rsidP="000D712F">
      <w:r>
        <w:t>**13. Question:** What are hyperparameters in machine learning models?</w:t>
      </w:r>
    </w:p>
    <w:p w14:paraId="7B59731E" w14:textId="77777777" w:rsidR="000D712F" w:rsidRDefault="000D712F" w:rsidP="000D712F"/>
    <w:p w14:paraId="31A24A26" w14:textId="77777777" w:rsidR="000D712F" w:rsidRDefault="000D712F" w:rsidP="000D712F">
      <w:r>
        <w:t xml:space="preserve">**Answer:** Hyperparameters are parameters that are not learned by the model during training but are set by the user before training. They control the model's behavior and </w:t>
      </w:r>
      <w:r>
        <w:lastRenderedPageBreak/>
        <w:t>performance, such as the learning rate, regularization strength, number of layers, etc. Hyperparameter tuning involves finding the best combination of hyperparameters to optimize the model's performance.</w:t>
      </w:r>
    </w:p>
    <w:p w14:paraId="3A035E36" w14:textId="77777777" w:rsidR="000D712F" w:rsidRDefault="000D712F" w:rsidP="000D712F"/>
    <w:p w14:paraId="2E41FF41" w14:textId="77777777" w:rsidR="000D712F" w:rsidRDefault="000D712F" w:rsidP="000D712F">
      <w:r>
        <w:t>**14. Question:** Explain how K-nearest neighbors (KNN) algorithm works.</w:t>
      </w:r>
    </w:p>
    <w:p w14:paraId="34EA3EF3" w14:textId="77777777" w:rsidR="000D712F" w:rsidRDefault="000D712F" w:rsidP="000D712F"/>
    <w:p w14:paraId="197DBE0E" w14:textId="77777777" w:rsidR="000D712F" w:rsidRDefault="000D712F" w:rsidP="000D712F">
      <w:r>
        <w:t>**Answer:** K-nearest neighbors is a non-parametric and lazy learning algorithm used for classification and regression tasks. It makes predictions based on the majority class (for classification) or the average value (for regression) of the K-nearest data points in the training set to the input data point.</w:t>
      </w:r>
    </w:p>
    <w:p w14:paraId="07F0E765" w14:textId="77777777" w:rsidR="000D712F" w:rsidRDefault="000D712F" w:rsidP="000D712F"/>
    <w:p w14:paraId="3FE9CC08" w14:textId="77777777" w:rsidR="000D712F" w:rsidRDefault="000D712F" w:rsidP="000D712F">
      <w:r>
        <w:t>**15. Question:** What is the difference between unsupervised and supervised learning?</w:t>
      </w:r>
    </w:p>
    <w:p w14:paraId="07452D8B" w14:textId="77777777" w:rsidR="000D712F" w:rsidRDefault="000D712F" w:rsidP="000D712F"/>
    <w:p w14:paraId="03F0F0C9" w14:textId="77777777" w:rsidR="000D712F" w:rsidRDefault="000D712F" w:rsidP="000D712F">
      <w:r>
        <w:t>**Answer:** In supervised learning, the model is trained using labeled data, where the target variable is known. The model learns to map input features to the correct target labels. In unsupervised learning, the model is trained on unlabeled data, and it seeks to find patterns or structure in the data without explicit target labels.</w:t>
      </w:r>
    </w:p>
    <w:p w14:paraId="4D5206D7" w14:textId="77777777" w:rsidR="000D712F" w:rsidRDefault="000D712F" w:rsidP="000D712F"/>
    <w:p w14:paraId="5EDD4C4E" w14:textId="77777777" w:rsidR="000D712F" w:rsidRDefault="000D712F" w:rsidP="000D712F">
      <w:r>
        <w:t>**16. Question:** What is the bias term in machine learning models?</w:t>
      </w:r>
    </w:p>
    <w:p w14:paraId="6AC5433F" w14:textId="77777777" w:rsidR="000D712F" w:rsidRDefault="000D712F" w:rsidP="000D712F"/>
    <w:p w14:paraId="2CB1ABD8" w14:textId="77777777" w:rsidR="000D712F" w:rsidRDefault="000D712F" w:rsidP="000D712F">
      <w:r>
        <w:t>**Answer:** The bias term (also known as the intercept term) is an additional parameter in machine learning models that represents the value of the output variable when all input features are zero. It allows the model to fit the data even if the features are not centered around zero.</w:t>
      </w:r>
    </w:p>
    <w:p w14:paraId="371A3CC9" w14:textId="77777777" w:rsidR="000D712F" w:rsidRDefault="000D712F" w:rsidP="000D712F"/>
    <w:p w14:paraId="049AB128" w14:textId="77777777" w:rsidR="000D712F" w:rsidRDefault="000D712F" w:rsidP="000D712F">
      <w:r>
        <w:t>**17. Question:** What are the advantages and disadvantages of using deep learning models?</w:t>
      </w:r>
    </w:p>
    <w:p w14:paraId="3D8AFF9B" w14:textId="77777777" w:rsidR="000D712F" w:rsidRDefault="000D712F" w:rsidP="000D712F"/>
    <w:p w14:paraId="187CC05E" w14:textId="77777777" w:rsidR="000D712F" w:rsidRDefault="000D712F" w:rsidP="000D712F">
      <w:r>
        <w:t>**Answer:** Advantages of deep</w:t>
      </w:r>
    </w:p>
    <w:p w14:paraId="04EC8E93" w14:textId="77777777" w:rsidR="000D712F" w:rsidRDefault="000D712F" w:rsidP="000D712F"/>
    <w:p w14:paraId="02264844" w14:textId="77777777" w:rsidR="000D712F" w:rsidRDefault="000D712F" w:rsidP="000D712F">
      <w:r>
        <w:t xml:space="preserve"> learning models include:</w:t>
      </w:r>
    </w:p>
    <w:p w14:paraId="11AF0849" w14:textId="77777777" w:rsidR="000D712F" w:rsidRDefault="000D712F" w:rsidP="000D712F">
      <w:r>
        <w:t>- Ability to automatically learn intricate patterns from raw data.</w:t>
      </w:r>
    </w:p>
    <w:p w14:paraId="02DD991D" w14:textId="77777777" w:rsidR="000D712F" w:rsidRDefault="000D712F" w:rsidP="000D712F">
      <w:r>
        <w:t>- Suitable for complex tasks like image recognition and natural language processing.</w:t>
      </w:r>
    </w:p>
    <w:p w14:paraId="0A47A7AF" w14:textId="77777777" w:rsidR="000D712F" w:rsidRDefault="000D712F" w:rsidP="000D712F">
      <w:r>
        <w:t>- Feature extraction is performed automatically, reducing the need for manual feature engineering.</w:t>
      </w:r>
    </w:p>
    <w:p w14:paraId="79F89640" w14:textId="77777777" w:rsidR="000D712F" w:rsidRDefault="000D712F" w:rsidP="000D712F"/>
    <w:p w14:paraId="50A9167E" w14:textId="77777777" w:rsidR="000D712F" w:rsidRDefault="000D712F" w:rsidP="000D712F">
      <w:r>
        <w:t>Disadvantages include:</w:t>
      </w:r>
    </w:p>
    <w:p w14:paraId="01D0B712" w14:textId="77777777" w:rsidR="000D712F" w:rsidRDefault="000D712F" w:rsidP="000D712F">
      <w:r>
        <w:t>- Requires large amounts of data and computational power.</w:t>
      </w:r>
    </w:p>
    <w:p w14:paraId="3F0BD21B" w14:textId="77777777" w:rsidR="000D712F" w:rsidRDefault="000D712F" w:rsidP="000D712F">
      <w:r>
        <w:t>- Prone to overfitting, especially with limited data.</w:t>
      </w:r>
    </w:p>
    <w:p w14:paraId="438821DD" w14:textId="77777777" w:rsidR="000D712F" w:rsidRDefault="000D712F" w:rsidP="000D712F">
      <w:r>
        <w:t>- Interpretability can be challenging due to the complex architecture.</w:t>
      </w:r>
    </w:p>
    <w:p w14:paraId="5887F3C6" w14:textId="77777777" w:rsidR="000D712F" w:rsidRDefault="000D712F" w:rsidP="000D712F"/>
    <w:p w14:paraId="729FE09F" w14:textId="77777777" w:rsidR="000D712F" w:rsidRDefault="000D712F" w:rsidP="000D712F">
      <w:r>
        <w:t>**18. Question:** Explain the concept of kernel functions in Support Vector Machines (SVM).</w:t>
      </w:r>
    </w:p>
    <w:p w14:paraId="7A7930F7" w14:textId="77777777" w:rsidR="000D712F" w:rsidRDefault="000D712F" w:rsidP="000D712F"/>
    <w:p w14:paraId="165861A7" w14:textId="77777777" w:rsidR="000D712F" w:rsidRDefault="000D712F" w:rsidP="000D712F">
      <w:r>
        <w:t xml:space="preserve">**Answer:** Kernel functions in SVM allow the algorithm to operate in a high-dimensional feature space without explicitly computing the coordinates of the data in that space. This is </w:t>
      </w:r>
      <w:r>
        <w:lastRenderedPageBreak/>
        <w:t>known as the kernel trick. Common kernel functions include linear, polynomial, radial basis function (RBF), and sigmoid kernels.</w:t>
      </w:r>
    </w:p>
    <w:p w14:paraId="57A70920" w14:textId="77777777" w:rsidR="000D712F" w:rsidRDefault="000D712F" w:rsidP="000D712F"/>
    <w:p w14:paraId="3E15F913" w14:textId="77777777" w:rsidR="000D712F" w:rsidRDefault="000D712F" w:rsidP="000D712F">
      <w:r>
        <w:t>**19. Question:** What are the differences between validation set, training set, and test set?</w:t>
      </w:r>
    </w:p>
    <w:p w14:paraId="6C012FAE" w14:textId="77777777" w:rsidR="000D712F" w:rsidRDefault="000D712F" w:rsidP="000D712F"/>
    <w:p w14:paraId="048F27FE" w14:textId="77777777" w:rsidR="000D712F" w:rsidRDefault="000D712F" w:rsidP="000D712F">
      <w:r>
        <w:t>**Answer:** In machine learning, the training set is used to train the model, the validation set is used to tune hyperparameters and perform model selection, and the test set is used to evaluate the final model's performance on unseen data.</w:t>
      </w:r>
    </w:p>
    <w:p w14:paraId="02FDDF78" w14:textId="77777777" w:rsidR="000D712F" w:rsidRDefault="000D712F" w:rsidP="000D712F"/>
    <w:p w14:paraId="6072A7CD" w14:textId="77777777" w:rsidR="000D712F" w:rsidRDefault="000D712F" w:rsidP="000D712F">
      <w:r>
        <w:t>**20. Question:** What is the difference between L1 and L2 regularization in neural networks?</w:t>
      </w:r>
    </w:p>
    <w:p w14:paraId="299C5FEF" w14:textId="77777777" w:rsidR="000D712F" w:rsidRDefault="000D712F" w:rsidP="000D712F"/>
    <w:p w14:paraId="6F1912FC" w14:textId="77777777" w:rsidR="000D712F" w:rsidRDefault="000D712F" w:rsidP="000D712F">
      <w:r>
        <w:t>**Answer:** In neural networks, L1 regularization adds the sum of the absolute values of the weights as a penalty term, promoting sparsity. L2 regularization adds the sum of the squares of the weights as a penalty term, encouraging smaller weights. L1 regularization can be used for feature selection in neural networks.</w:t>
      </w:r>
    </w:p>
    <w:p w14:paraId="2FFA5279" w14:textId="77777777" w:rsidR="000D712F" w:rsidRDefault="000D712F" w:rsidP="000D712F"/>
    <w:p w14:paraId="313AA847" w14:textId="77777777" w:rsidR="000D712F" w:rsidRDefault="000D712F" w:rsidP="000D712F">
      <w:r>
        <w:t>**21. Question:** How do you handle time series data in machine learning?</w:t>
      </w:r>
    </w:p>
    <w:p w14:paraId="325667BD" w14:textId="77777777" w:rsidR="000D712F" w:rsidRDefault="000D712F" w:rsidP="000D712F"/>
    <w:p w14:paraId="37D67D20" w14:textId="77777777" w:rsidR="000D712F" w:rsidRDefault="000D712F" w:rsidP="000D712F">
      <w:r>
        <w:t>**Answer:** Time series data requires special handling to account for the temporal order of observations. Some common techniques include:</w:t>
      </w:r>
    </w:p>
    <w:p w14:paraId="3A8B08B2" w14:textId="77777777" w:rsidR="000D712F" w:rsidRDefault="000D712F" w:rsidP="000D712F">
      <w:r>
        <w:t>- Rolling window approach for creating lag features.</w:t>
      </w:r>
    </w:p>
    <w:p w14:paraId="02D966DD" w14:textId="77777777" w:rsidR="000D712F" w:rsidRDefault="000D712F" w:rsidP="000D712F">
      <w:r>
        <w:t>- Time-based cross-validation to avoid data leakage.</w:t>
      </w:r>
    </w:p>
    <w:p w14:paraId="694BE9B9" w14:textId="77777777" w:rsidR="000D712F" w:rsidRDefault="000D712F" w:rsidP="000D712F">
      <w:r>
        <w:t>- Seasonal decomposition for trend and seasonal pattern analysis.</w:t>
      </w:r>
    </w:p>
    <w:p w14:paraId="20525C51" w14:textId="77777777" w:rsidR="000D712F" w:rsidRDefault="000D712F" w:rsidP="000D712F"/>
    <w:p w14:paraId="12AC4E72" w14:textId="77777777" w:rsidR="000D712F" w:rsidRDefault="000D712F" w:rsidP="000D712F">
      <w:r>
        <w:t>**22. Question:** What is the difference between parametric and non-parametric machine learning models?</w:t>
      </w:r>
    </w:p>
    <w:p w14:paraId="774A15AC" w14:textId="77777777" w:rsidR="000D712F" w:rsidRDefault="000D712F" w:rsidP="000D712F"/>
    <w:p w14:paraId="702E5268" w14:textId="77777777" w:rsidR="000D712F" w:rsidRDefault="000D712F" w:rsidP="000D712F">
      <w:r>
        <w:t>**Answer:** Parametric models have a fixed number of parameters, and the model structure is defined before training. Examples include linear regression and logistic regression. Non-parametric models have a flexible number of parameters and can adapt to complex data patterns. Examples include decision trees, k-nearest neighbors, and neural networks.</w:t>
      </w:r>
    </w:p>
    <w:p w14:paraId="3C1C416A" w14:textId="77777777" w:rsidR="000D712F" w:rsidRDefault="000D712F" w:rsidP="000D712F"/>
    <w:p w14:paraId="23064D10" w14:textId="77777777" w:rsidR="000D712F" w:rsidRDefault="000D712F" w:rsidP="000D712F">
      <w:r>
        <w:t>**23. Question:** Explain the difference between a support vector and a support vector machine.</w:t>
      </w:r>
    </w:p>
    <w:p w14:paraId="43C71237" w14:textId="77777777" w:rsidR="000D712F" w:rsidRDefault="000D712F" w:rsidP="000D712F"/>
    <w:p w14:paraId="471292AF" w14:textId="77777777" w:rsidR="000D712F" w:rsidRDefault="000D712F" w:rsidP="000D712F">
      <w:r>
        <w:t>**Answer:** A support vector is a data point that lies closest to the decision boundary of a support vector machine (SVM). An SVM is a supervised machine learning algorithm that finds the optimal hyperplane (decision boundary) to separate classes while maximizing the margin between support vectors.</w:t>
      </w:r>
    </w:p>
    <w:p w14:paraId="2E922116" w14:textId="77777777" w:rsidR="000D712F" w:rsidRDefault="000D712F" w:rsidP="000D712F"/>
    <w:p w14:paraId="370C16D8" w14:textId="77777777" w:rsidR="000D712F" w:rsidRDefault="000D712F" w:rsidP="000D712F">
      <w:r>
        <w:t>**24. Question:** How do you handle a large dataset that does not fit into memory?</w:t>
      </w:r>
    </w:p>
    <w:p w14:paraId="65D52BBE" w14:textId="77777777" w:rsidR="000D712F" w:rsidRDefault="000D712F" w:rsidP="000D712F"/>
    <w:p w14:paraId="3DFBF89B" w14:textId="77777777" w:rsidR="000D712F" w:rsidRDefault="000D712F" w:rsidP="000D712F">
      <w:r>
        <w:t>**Answer:** Handling large datasets can involve techniques like:</w:t>
      </w:r>
    </w:p>
    <w:p w14:paraId="067D3152" w14:textId="77777777" w:rsidR="000D712F" w:rsidRDefault="000D712F" w:rsidP="000D712F">
      <w:r>
        <w:t>- Using batch processing and streaming algorithms.</w:t>
      </w:r>
    </w:p>
    <w:p w14:paraId="0BD9D68E" w14:textId="77777777" w:rsidR="000D712F" w:rsidRDefault="000D712F" w:rsidP="000D712F">
      <w:r>
        <w:lastRenderedPageBreak/>
        <w:t>- Distributed computing frameworks like Apache Spark.</w:t>
      </w:r>
    </w:p>
    <w:p w14:paraId="3F08CF2A" w14:textId="77777777" w:rsidR="000D712F" w:rsidRDefault="000D712F" w:rsidP="000D712F">
      <w:r>
        <w:t>- Data sampling techniques to work with a smaller representative subset of the data.</w:t>
      </w:r>
    </w:p>
    <w:p w14:paraId="50006655" w14:textId="77777777" w:rsidR="000D712F" w:rsidRDefault="000D712F" w:rsidP="000D712F"/>
    <w:p w14:paraId="3A62B02F" w14:textId="77777777" w:rsidR="000D712F" w:rsidRDefault="000D712F" w:rsidP="000D712F">
      <w:r>
        <w:t>**25. Question:** What are ensemble methods, and how do they improve model performance?</w:t>
      </w:r>
    </w:p>
    <w:p w14:paraId="770DC4BA" w14:textId="77777777" w:rsidR="000D712F" w:rsidRDefault="000D712F" w:rsidP="000D712F"/>
    <w:p w14:paraId="6641029D" w14:textId="77777777" w:rsidR="000D712F" w:rsidRDefault="000D712F" w:rsidP="000D712F">
      <w:r>
        <w:t>**Answer:** Ensemble methods combine multiple machine learning models to improve predictive performance. Common ensemble methods include Random Forest, Gradient Boosting, and Stacking. By combining diverse models, ensembles can reduce overfitting, increase robustness, and achieve better generalization.</w:t>
      </w:r>
    </w:p>
    <w:p w14:paraId="670E2237" w14:textId="77777777" w:rsidR="000D712F" w:rsidRDefault="000D712F" w:rsidP="000D712F"/>
    <w:p w14:paraId="24438860" w14:textId="77777777" w:rsidR="000D712F" w:rsidRDefault="000D712F" w:rsidP="000D712F">
      <w:r>
        <w:t>**26. Question:** Explain how backpropagation works in neural networks.</w:t>
      </w:r>
    </w:p>
    <w:p w14:paraId="4DD39009" w14:textId="77777777" w:rsidR="000D712F" w:rsidRDefault="000D712F" w:rsidP="000D712F"/>
    <w:p w14:paraId="484975D9" w14:textId="77777777" w:rsidR="000D712F" w:rsidRDefault="000D712F" w:rsidP="000D712F">
      <w:r>
        <w:t>**Answer:** Backpropagation is a key algorithm used to train neural networks. It involves computing the gradient of the loss function with respect to the network's weights. The gradients are then used to update the weights in the opposite direction to minimize the loss function, moving the model towards better performance.</w:t>
      </w:r>
    </w:p>
    <w:p w14:paraId="453AD1BC" w14:textId="77777777" w:rsidR="000D712F" w:rsidRDefault="000D712F" w:rsidP="000D712F"/>
    <w:p w14:paraId="7C8CF335" w14:textId="77777777" w:rsidR="000D712F" w:rsidRDefault="000D712F" w:rsidP="000D712F">
      <w:r>
        <w:t>**27. Question:** What is the difference between bagging and bootstrapping?</w:t>
      </w:r>
    </w:p>
    <w:p w14:paraId="465B3742" w14:textId="77777777" w:rsidR="000D712F" w:rsidRDefault="000D712F" w:rsidP="000D712F"/>
    <w:p w14:paraId="3463B452" w14:textId="77777777" w:rsidR="000D712F" w:rsidRDefault="000D712F" w:rsidP="000D712F">
      <w:r>
        <w:t>**Answer:** Bootstrapping is a resampling technique used in bagging. Bootstrapping involves sampling data points from the dataset with replacement to create multiple subsets, while bagging uses these subsets to train multiple models independently.</w:t>
      </w:r>
    </w:p>
    <w:p w14:paraId="7009835B" w14:textId="77777777" w:rsidR="000D712F" w:rsidRDefault="000D712F" w:rsidP="000D712F"/>
    <w:p w14:paraId="38012488" w14:textId="77777777" w:rsidR="000D712F" w:rsidRDefault="000D712F" w:rsidP="000D712F">
      <w:r>
        <w:t>**28. Question:** How do you handle a class with very few instances (rare class) in a classification problem?</w:t>
      </w:r>
    </w:p>
    <w:p w14:paraId="1EE35398" w14:textId="77777777" w:rsidR="000D712F" w:rsidRDefault="000D712F" w:rsidP="000D712F"/>
    <w:p w14:paraId="120AAE10" w14:textId="77777777" w:rsidR="000D712F" w:rsidRDefault="000D712F" w:rsidP="000D712F">
      <w:r>
        <w:t>**Answer:** Handling a rare class can involve techniques like:</w:t>
      </w:r>
    </w:p>
    <w:p w14:paraId="3EC445FF" w14:textId="77777777" w:rsidR="000D712F" w:rsidRDefault="000D712F" w:rsidP="000D712F">
      <w:r>
        <w:t>- Using synthetic data generation to create additional instances.</w:t>
      </w:r>
    </w:p>
    <w:p w14:paraId="0ABE2B98" w14:textId="77777777" w:rsidR="000D712F" w:rsidRDefault="000D712F" w:rsidP="000D712F">
      <w:r>
        <w:t>- Assigning higher misclassification penalties to the rare class during training.</w:t>
      </w:r>
    </w:p>
    <w:p w14:paraId="3C9B2589" w14:textId="77777777" w:rsidR="000D712F" w:rsidRDefault="000D712F" w:rsidP="000D712F">
      <w:r>
        <w:t>- Using ensemble methods that can handle class imbalance.</w:t>
      </w:r>
    </w:p>
    <w:p w14:paraId="26FBBEE7" w14:textId="77777777" w:rsidR="000D712F" w:rsidRDefault="000D712F" w:rsidP="000D712F"/>
    <w:p w14:paraId="22D77E5C" w14:textId="77777777" w:rsidR="000D712F" w:rsidRDefault="000D712F" w:rsidP="000D712F">
      <w:r>
        <w:t>**29. Question:** Explain the concept of transfer learning in deep learning.</w:t>
      </w:r>
    </w:p>
    <w:p w14:paraId="40174C1D" w14:textId="77777777" w:rsidR="000D712F" w:rsidRDefault="000D712F" w:rsidP="000D712F"/>
    <w:p w14:paraId="58CFD351" w14:textId="77777777" w:rsidR="000D712F" w:rsidRDefault="000D712F" w:rsidP="000D712F">
      <w:r>
        <w:t>**Answer:** Transfer learning is a technique where a pre-trained neural network on a large dataset is used as the starting point for a new, related task. The knowledge learned from the pre-trained model can be fine-tuned or used to extract features for the new task, leading to faster training and better generalization, especially when the new task has limited data.</w:t>
      </w:r>
    </w:p>
    <w:p w14:paraId="37EAC203" w14:textId="77777777" w:rsidR="000D712F" w:rsidRDefault="000D712F" w:rsidP="000D712F"/>
    <w:p w14:paraId="4421C308" w14:textId="77777777" w:rsidR="000D712F" w:rsidRDefault="000D712F" w:rsidP="000D712F">
      <w:r>
        <w:t>**30. Question:** What are the advantages of using gradient boosting algorithms like XGBoost?</w:t>
      </w:r>
    </w:p>
    <w:p w14:paraId="5E43F0DB" w14:textId="77777777" w:rsidR="000D712F" w:rsidRDefault="000D712F" w:rsidP="000D712F"/>
    <w:p w14:paraId="6F7BF16D" w14:textId="77777777" w:rsidR="000D712F" w:rsidRDefault="000D712F" w:rsidP="000D712F">
      <w:r>
        <w:t>**Answer:** Advantages of gradient boosting algorithms include:</w:t>
      </w:r>
    </w:p>
    <w:p w14:paraId="00E9C3B5" w14:textId="77777777" w:rsidR="000D712F" w:rsidRDefault="000D712F" w:rsidP="000D712F">
      <w:r>
        <w:t>- High predictive accuracy due to ensemble of weak learners.</w:t>
      </w:r>
    </w:p>
    <w:p w14:paraId="2305B9D1" w14:textId="77777777" w:rsidR="000D712F" w:rsidRDefault="000D712F" w:rsidP="000D712F">
      <w:r>
        <w:t>- Handling missing data and feature interactions.</w:t>
      </w:r>
    </w:p>
    <w:p w14:paraId="2DB65035" w14:textId="77777777" w:rsidR="000D712F" w:rsidRDefault="000D712F" w:rsidP="000D712F">
      <w:r>
        <w:t>- Built-in regularization to prevent overfitting.</w:t>
      </w:r>
    </w:p>
    <w:p w14:paraId="462FD8F5" w14:textId="77777777" w:rsidR="000D712F" w:rsidRDefault="000D712F" w:rsidP="000D712F">
      <w:r>
        <w:t>- Support for both classification and regression tasks.</w:t>
      </w:r>
    </w:p>
    <w:p w14:paraId="34A30D14" w14:textId="77777777" w:rsidR="000D712F" w:rsidRDefault="000D712F" w:rsidP="000D712F"/>
    <w:p w14:paraId="6E3980DE" w14:textId="77777777" w:rsidR="000D712F" w:rsidRDefault="000D712F" w:rsidP="000D712F">
      <w:r>
        <w:t>**31. Question:** How do you deal with multi-class classification problems?</w:t>
      </w:r>
    </w:p>
    <w:p w14:paraId="2F11C53A" w14:textId="77777777" w:rsidR="000D712F" w:rsidRDefault="000D712F" w:rsidP="000D712F"/>
    <w:p w14:paraId="57C81038" w14:textId="77777777" w:rsidR="000D712F" w:rsidRDefault="000D712F" w:rsidP="000D712F">
      <w:r>
        <w:t>**Answer:** Multi-class classification problems involve predicting among more than two classes. Common approaches include:</w:t>
      </w:r>
    </w:p>
    <w:p w14:paraId="31231F7E" w14:textId="77777777" w:rsidR="000D712F" w:rsidRDefault="000D712F" w:rsidP="000D712F">
      <w:r>
        <w:t>- One-vs-Rest (One-vs-All): Training multiple binary classifiers, one for each class vs. the rest.</w:t>
      </w:r>
    </w:p>
    <w:p w14:paraId="2B7BF4E0" w14:textId="77777777" w:rsidR="000D712F" w:rsidRDefault="000D712F" w:rsidP="000D712F">
      <w:r>
        <w:t>- One-vs-One: Training binary classifiers for each pair of classes.</w:t>
      </w:r>
    </w:p>
    <w:p w14:paraId="4D6DEF85" w14:textId="77777777" w:rsidR="000D712F" w:rsidRDefault="000D712F" w:rsidP="000D712F">
      <w:r>
        <w:t>- Multi-class algorithms like softmax regression.</w:t>
      </w:r>
    </w:p>
    <w:p w14:paraId="0D8A995C" w14:textId="77777777" w:rsidR="000D712F" w:rsidRDefault="000D712F" w:rsidP="000D712F"/>
    <w:p w14:paraId="192A224F" w14:textId="77777777" w:rsidR="000D712F" w:rsidRDefault="000D712F" w:rsidP="000D712F">
      <w:r>
        <w:t>**32. Question:** Explain the difference between batch normalization and dropout in neural networks.</w:t>
      </w:r>
    </w:p>
    <w:p w14:paraId="0072F9E9" w14:textId="77777777" w:rsidR="000D712F" w:rsidRDefault="000D712F" w:rsidP="000D712F"/>
    <w:p w14:paraId="55E9FE84" w14:textId="77777777" w:rsidR="000D712F" w:rsidRDefault="000D712F" w:rsidP="000D712F">
      <w:r>
        <w:t>**Answer:** Batch normalization normalizes the output of each layer in a neural network to improve training stability and convergence. It helps mitigate the vanishing/exploding gradient problem. Dropout is a regularization technique that randomly drops out neurons during training, preventing co-adaptation of neurons and reducing overfitting.</w:t>
      </w:r>
    </w:p>
    <w:p w14:paraId="0CD5E181" w14:textId="77777777" w:rsidR="000D712F" w:rsidRDefault="000D712F" w:rsidP="000D712F"/>
    <w:p w14:paraId="0438BEC0" w14:textId="77777777" w:rsidR="000D712F" w:rsidRDefault="000D712F" w:rsidP="000D712F">
      <w:r>
        <w:t>**33. Question:** How do you handle skewed target variables in regression tasks?</w:t>
      </w:r>
    </w:p>
    <w:p w14:paraId="0FFA77A9" w14:textId="77777777" w:rsidR="000D712F" w:rsidRDefault="000D712F" w:rsidP="000D712F"/>
    <w:p w14:paraId="16CD52CF" w14:textId="77777777" w:rsidR="000D712F" w:rsidRDefault="000D712F" w:rsidP="000D712F">
      <w:r>
        <w:t>**Answer:** Skewed target variables can be addressed using transformations like log-transform to make the distribution more symmetrical. This can improve the performance of linear regression models that assume normally distributed residuals.</w:t>
      </w:r>
    </w:p>
    <w:p w14:paraId="5DEE7C74" w14:textId="77777777" w:rsidR="000D712F" w:rsidRDefault="000D712F" w:rsidP="000D712F"/>
    <w:p w14:paraId="21296341" w14:textId="77777777" w:rsidR="000D712F" w:rsidRDefault="000D712F" w:rsidP="000D712F">
      <w:r>
        <w:t>**34. Question:** Explain the process of feature scaling and why it is important.</w:t>
      </w:r>
    </w:p>
    <w:p w14:paraId="4BD18AC8" w14:textId="77777777" w:rsidR="000D712F" w:rsidRDefault="000D712F" w:rsidP="000D712F"/>
    <w:p w14:paraId="40C5F026" w14:textId="77777777" w:rsidR="000D712F" w:rsidRDefault="000D712F" w:rsidP="000D712F">
      <w:r>
        <w:t>**Answer:** Feature scaling is the process of normalizing or standardizing the feature values to a similar range. It is important because some machine learning algorithms (e.g., gradient descent-based) are sensitive to the scale of features. Scaling ensures that all features contribute equally to the model, and it can improve convergence and performance.</w:t>
      </w:r>
    </w:p>
    <w:p w14:paraId="049AC550" w14:textId="77777777" w:rsidR="000D712F" w:rsidRDefault="000D712F" w:rsidP="000D712F"/>
    <w:p w14:paraId="409049EE" w14:textId="77777777" w:rsidR="000D712F" w:rsidRDefault="000D712F" w:rsidP="000D712F">
      <w:r>
        <w:t>**35. Question:** What are some popular deep learning libraries used in Python?</w:t>
      </w:r>
    </w:p>
    <w:p w14:paraId="7A710E51" w14:textId="77777777" w:rsidR="000D712F" w:rsidRDefault="000D712F" w:rsidP="000D712F"/>
    <w:p w14:paraId="5E3F37FA" w14:textId="77777777" w:rsidR="000D712F" w:rsidRDefault="000D712F" w:rsidP="000D712F">
      <w:r>
        <w:t>**Answer:** Popular deep learning libraries in Python include TensorFlow, Keras, PyTorch, and Caffe.</w:t>
      </w:r>
    </w:p>
    <w:p w14:paraId="3A536A15" w14:textId="77777777" w:rsidR="000D712F" w:rsidRDefault="000D712F" w:rsidP="000D712F"/>
    <w:p w14:paraId="2D196F90" w14:textId="77777777" w:rsidR="000D712F" w:rsidRDefault="000D712F" w:rsidP="000D712F">
      <w:r>
        <w:t>**36. Question:** How do you prevent data leakage in machine learning?</w:t>
      </w:r>
    </w:p>
    <w:p w14:paraId="43D9A92D" w14:textId="77777777" w:rsidR="000D712F" w:rsidRDefault="000D712F" w:rsidP="000D712F"/>
    <w:p w14:paraId="103BF03A" w14:textId="77777777" w:rsidR="000D712F" w:rsidRDefault="000D712F" w:rsidP="000D712F">
      <w:r>
        <w:t>**Answer:** Data leakage occurs when information from the test set accidentally influences the training or validation process, leading to overly optimistic evaluation metrics. To prevent data leakage, always ensure that data preprocessing steps, feature engineering, and hyperparameter tuning are performed separately for the training and test sets. Cross-validation can also help mitigate data leakage.</w:t>
      </w:r>
    </w:p>
    <w:p w14:paraId="667BA27B" w14:textId="77777777" w:rsidR="000D712F" w:rsidRDefault="000D712F" w:rsidP="000D712F"/>
    <w:p w14:paraId="3015387A" w14:textId="77777777" w:rsidR="000D712F" w:rsidRDefault="000D712F" w:rsidP="000D712F">
      <w:r>
        <w:t>**37. Question:** Explain the concept of word embeddings in natural language processing.</w:t>
      </w:r>
    </w:p>
    <w:p w14:paraId="39247A76" w14:textId="77777777" w:rsidR="000D712F" w:rsidRDefault="000D712F" w:rsidP="000D712F"/>
    <w:p w14:paraId="477AC80D" w14:textId="77777777" w:rsidR="000D712F" w:rsidRDefault="000D712F" w:rsidP="000D712F">
      <w:r>
        <w:t xml:space="preserve">**Answer:** Word embeddings are dense vector representations of words in a continuous vector space. They are learned from large corpora using unsupervised methods like </w:t>
      </w:r>
      <w:r>
        <w:lastRenderedPageBreak/>
        <w:t>Word2Vec, GloVe, or FastText. Word embeddings capture semantic relationships between words and are commonly used in natural language processing tasks like sentiment analysis and language translation.</w:t>
      </w:r>
    </w:p>
    <w:p w14:paraId="4C5963A1" w14:textId="77777777" w:rsidR="000D712F" w:rsidRDefault="000D712F" w:rsidP="000D712F"/>
    <w:p w14:paraId="1C4FE737" w14:textId="77777777" w:rsidR="000D712F" w:rsidRDefault="000D712F" w:rsidP="000D712F">
      <w:r>
        <w:t>**38. Question:** How do you handle skewed features in numerical data</w:t>
      </w:r>
    </w:p>
    <w:p w14:paraId="4065E6A6" w14:textId="77777777" w:rsidR="000D712F" w:rsidRDefault="000D712F" w:rsidP="000D712F"/>
    <w:p w14:paraId="204E3497" w14:textId="77777777" w:rsidR="000D712F" w:rsidRDefault="000D712F" w:rsidP="000D712F">
      <w:r>
        <w:t>?</w:t>
      </w:r>
    </w:p>
    <w:p w14:paraId="734446DD" w14:textId="77777777" w:rsidR="000D712F" w:rsidRDefault="000D712F" w:rsidP="000D712F"/>
    <w:p w14:paraId="1D5F8D77" w14:textId="77777777" w:rsidR="000D712F" w:rsidRDefault="000D712F" w:rsidP="000D712F">
      <w:r>
        <w:t>**Answer:** Skewed features can be transformed using techniques like log transformation, square root transformation, or box-cox transformation to make their distribution more symmetrical and better aligned with the assumptions of linear models.</w:t>
      </w:r>
    </w:p>
    <w:p w14:paraId="75C2C766" w14:textId="77777777" w:rsidR="000D712F" w:rsidRDefault="000D712F" w:rsidP="000D712F"/>
    <w:p w14:paraId="4C688499" w14:textId="77777777" w:rsidR="000D712F" w:rsidRDefault="000D712F" w:rsidP="000D712F">
      <w:r>
        <w:t>**39. Question:** What are the trade-offs between using a simple model and a complex model?</w:t>
      </w:r>
    </w:p>
    <w:p w14:paraId="60B3B4AD" w14:textId="77777777" w:rsidR="000D712F" w:rsidRDefault="000D712F" w:rsidP="000D712F"/>
    <w:p w14:paraId="69273B8B" w14:textId="77777777" w:rsidR="000D712F" w:rsidRDefault="000D712F" w:rsidP="000D712F">
      <w:r>
        <w:t>**Answer:** Simple models are interpretable, computationally efficient, and less prone to overfitting, but they may have limited capacity to capture complex patterns in the data. Complex models, on the other hand, have higher predictive power and can fit the data better but may be harder to interpret, require more data, and are more likely to overfit.</w:t>
      </w:r>
    </w:p>
    <w:p w14:paraId="21243683" w14:textId="77777777" w:rsidR="000D712F" w:rsidRDefault="000D712F" w:rsidP="000D712F"/>
    <w:p w14:paraId="054C1277" w14:textId="77777777" w:rsidR="000D712F" w:rsidRDefault="000D712F" w:rsidP="000D712F">
      <w:r>
        <w:t>**40. Question:** How do you handle collinearity (highly correlated features) in regression models?</w:t>
      </w:r>
    </w:p>
    <w:p w14:paraId="526D0EA9" w14:textId="77777777" w:rsidR="000D712F" w:rsidRDefault="000D712F" w:rsidP="000D712F"/>
    <w:p w14:paraId="3CD84269" w14:textId="77777777" w:rsidR="000D712F" w:rsidRDefault="000D712F" w:rsidP="000D712F">
      <w:r>
        <w:t>**Answer:** Collinearity can cause multicollinearity issues and make the estimates of regression coefficients unstable. Techniques to handle collinearity include:</w:t>
      </w:r>
    </w:p>
    <w:p w14:paraId="4F7887E4" w14:textId="77777777" w:rsidR="000D712F" w:rsidRDefault="000D712F" w:rsidP="000D712F">
      <w:r>
        <w:t>- Dropping one of the correlated features.</w:t>
      </w:r>
    </w:p>
    <w:p w14:paraId="5E02162F" w14:textId="77777777" w:rsidR="000D712F" w:rsidRDefault="000D712F" w:rsidP="000D712F">
      <w:r>
        <w:t>- Performing dimensionality reduction using PCA or LASSO regression.</w:t>
      </w:r>
    </w:p>
    <w:p w14:paraId="1119F98B" w14:textId="77777777" w:rsidR="000D712F" w:rsidRDefault="000D712F" w:rsidP="000D712F"/>
    <w:p w14:paraId="2C8715A0" w14:textId="77777777" w:rsidR="000D712F" w:rsidRDefault="000D712F" w:rsidP="000D712F">
      <w:r>
        <w:t>**41. Question:** What are hyperparameter tuning techniques, and why are they essential?</w:t>
      </w:r>
    </w:p>
    <w:p w14:paraId="55556394" w14:textId="77777777" w:rsidR="000D712F" w:rsidRDefault="000D712F" w:rsidP="000D712F"/>
    <w:p w14:paraId="47DA1768" w14:textId="77777777" w:rsidR="000D712F" w:rsidRDefault="000D712F" w:rsidP="000D712F">
      <w:r>
        <w:t>**Answer:** Hyperparameter tuning involves finding the optimal values for hyperparameters in machine learning models to achieve the best performance. Techniques include grid search, random search, and Bayesian optimization. Proper hyperparameter tuning is essential to avoid overfitting and obtain the best model performance.</w:t>
      </w:r>
    </w:p>
    <w:p w14:paraId="14C0C72D" w14:textId="77777777" w:rsidR="000D712F" w:rsidRDefault="000D712F" w:rsidP="000D712F"/>
    <w:p w14:paraId="42A5CD62" w14:textId="77777777" w:rsidR="000D712F" w:rsidRDefault="000D712F" w:rsidP="000D712F">
      <w:r>
        <w:t>**42. Question:** Explain the concept of the central limit theorem.</w:t>
      </w:r>
    </w:p>
    <w:p w14:paraId="6DC4FFBE" w14:textId="77777777" w:rsidR="000D712F" w:rsidRDefault="000D712F" w:rsidP="000D712F"/>
    <w:p w14:paraId="3993FF61" w14:textId="77777777" w:rsidR="000D712F" w:rsidRDefault="000D712F" w:rsidP="000D712F">
      <w:r>
        <w:t>**Answer:** The central limit theorem states that the sum or average of a large number of independent, identically distributed random variables approaches a normal distribution, regardless of the original distribution of the variables.</w:t>
      </w:r>
    </w:p>
    <w:p w14:paraId="7DB90087" w14:textId="77777777" w:rsidR="000D712F" w:rsidRDefault="000D712F" w:rsidP="000D712F"/>
    <w:p w14:paraId="3D564882" w14:textId="77777777" w:rsidR="000D712F" w:rsidRDefault="000D712F" w:rsidP="000D712F">
      <w:r>
        <w:t>**43. Question:** How do you handle outliers in data preprocessing?</w:t>
      </w:r>
    </w:p>
    <w:p w14:paraId="32287AAB" w14:textId="77777777" w:rsidR="000D712F" w:rsidRDefault="000D712F" w:rsidP="000D712F"/>
    <w:p w14:paraId="55F6CAFC" w14:textId="77777777" w:rsidR="000D712F" w:rsidRDefault="000D712F" w:rsidP="000D712F">
      <w:r>
        <w:t>**Answer:** Handling outliers can involve techniques like:</w:t>
      </w:r>
    </w:p>
    <w:p w14:paraId="77D60FB8" w14:textId="77777777" w:rsidR="000D712F" w:rsidRDefault="000D712F" w:rsidP="000D712F">
      <w:r>
        <w:t>- Removing outliers if they are due to data entry errors.</w:t>
      </w:r>
    </w:p>
    <w:p w14:paraId="6A25EE71" w14:textId="77777777" w:rsidR="000D712F" w:rsidRDefault="000D712F" w:rsidP="000D712F">
      <w:r>
        <w:t>- Transforming the data using techniques like log transformation.</w:t>
      </w:r>
    </w:p>
    <w:p w14:paraId="4C3954C5" w14:textId="77777777" w:rsidR="000D712F" w:rsidRDefault="000D712F" w:rsidP="000D712F">
      <w:r>
        <w:t>- Treating outliers as missing values and applying imputation methods.</w:t>
      </w:r>
    </w:p>
    <w:p w14:paraId="4E75DCBC" w14:textId="77777777" w:rsidR="000D712F" w:rsidRDefault="000D712F" w:rsidP="000D712F"/>
    <w:p w14:paraId="1AA209F7" w14:textId="77777777" w:rsidR="000D712F" w:rsidRDefault="000D712F" w:rsidP="000D712F">
      <w:r>
        <w:t>**44. Question:** What is the difference between LSTMs and GRUs in recurrent neural networks?</w:t>
      </w:r>
    </w:p>
    <w:p w14:paraId="55651143" w14:textId="77777777" w:rsidR="000D712F" w:rsidRDefault="000D712F" w:rsidP="000D712F"/>
    <w:p w14:paraId="21540A96" w14:textId="77777777" w:rsidR="000D712F" w:rsidRDefault="000D712F" w:rsidP="000D712F">
      <w:r>
        <w:t>**Answer:** LSTM (Long Short-Term Memory) and GRU (Gated Recurrent Unit) are two types of gated recurrent neural network (RNN) cells. Both are used to address the vanishing gradient problem and allow information to be retained for long sequences. LSTM has more gating mechanisms and is better suited for long sequences, while GRU has fewer parameters and may be computationally more efficient.</w:t>
      </w:r>
    </w:p>
    <w:p w14:paraId="3026EEC4" w14:textId="77777777" w:rsidR="000D712F" w:rsidRDefault="000D712F" w:rsidP="000D712F"/>
    <w:p w14:paraId="60A2999C" w14:textId="77777777" w:rsidR="000D712F" w:rsidRDefault="000D712F" w:rsidP="000D712F">
      <w:r>
        <w:t>**45. Question:** Explain the Bias-Variance Decomposition.</w:t>
      </w:r>
    </w:p>
    <w:p w14:paraId="58EBEFA7" w14:textId="77777777" w:rsidR="000D712F" w:rsidRDefault="000D712F" w:rsidP="000D712F"/>
    <w:p w14:paraId="6E55CEC7" w14:textId="77777777" w:rsidR="000D712F" w:rsidRDefault="000D712F" w:rsidP="000D712F">
      <w:r>
        <w:t>**Answer:** The Bias-Variance Decomposition decomposes the expected prediction error of a model into three parts: the squared bias, the variance, and the irreducible error. The squared bias measures how much the model's predictions deviate from the true values on average. The variance measures how much the model's predictions vary across different training sets. The irreducible error is the inherent noise in the data that cannot be reduced regardless of the model.</w:t>
      </w:r>
    </w:p>
    <w:p w14:paraId="6CEAA4D2" w14:textId="77777777" w:rsidR="000D712F" w:rsidRDefault="000D712F" w:rsidP="000D712F"/>
    <w:p w14:paraId="00C20826" w14:textId="77777777" w:rsidR="000D712F" w:rsidRDefault="000D712F" w:rsidP="000D712F">
      <w:r>
        <w:t>**46. Question:** What is transfer learning, and why is it useful?</w:t>
      </w:r>
    </w:p>
    <w:p w14:paraId="2EBF5706" w14:textId="77777777" w:rsidR="000D712F" w:rsidRDefault="000D712F" w:rsidP="000D712F"/>
    <w:p w14:paraId="7D7A4403" w14:textId="77777777" w:rsidR="000D712F" w:rsidRDefault="000D712F" w:rsidP="000D712F">
      <w:r>
        <w:t>**Answer:** Transfer learning is a machine learning technique where knowledge gained from solving one problem is applied to a different but related problem. It involves using a pre-trained model as a starting point for a new task. Transfer learning is useful when the new task has limited data, as the pre-trained model can provide valuable insights and accelerate training.</w:t>
      </w:r>
    </w:p>
    <w:p w14:paraId="569033B1" w14:textId="77777777" w:rsidR="000D712F" w:rsidRDefault="000D712F" w:rsidP="000D712F"/>
    <w:p w14:paraId="751BF479" w14:textId="77777777" w:rsidR="000D712F" w:rsidRDefault="000D712F" w:rsidP="000D712F">
      <w:r>
        <w:t>**47. Question:** How do you handle multi-collinearity in linear regression?</w:t>
      </w:r>
    </w:p>
    <w:p w14:paraId="4C7ECABB" w14:textId="77777777" w:rsidR="000D712F" w:rsidRDefault="000D712F" w:rsidP="000D712F"/>
    <w:p w14:paraId="37343CAE" w14:textId="77777777" w:rsidR="000D712F" w:rsidRDefault="000D712F" w:rsidP="000D712F">
      <w:r>
        <w:t>**Answer:** Multi-collinearity refers to high correlation between predictor variables in a linear regression model. To handle multi-collinearity, one can:</w:t>
      </w:r>
    </w:p>
    <w:p w14:paraId="6A08A365" w14:textId="77777777" w:rsidR="000D712F" w:rsidRDefault="000D712F" w:rsidP="000D712F">
      <w:r>
        <w:t>- Remove one of the correlated features.</w:t>
      </w:r>
    </w:p>
    <w:p w14:paraId="68713EC4" w14:textId="77777777" w:rsidR="000D712F" w:rsidRDefault="000D712F" w:rsidP="000D712F">
      <w:r>
        <w:t>- Perform dimensionality reduction using PCA.</w:t>
      </w:r>
    </w:p>
    <w:p w14:paraId="5B81E6AE" w14:textId="77777777" w:rsidR="000D712F" w:rsidRDefault="000D712F" w:rsidP="000D712F">
      <w:r>
        <w:t>- Use regularization techniques like Ridge regression.</w:t>
      </w:r>
    </w:p>
    <w:p w14:paraId="217B7642" w14:textId="77777777" w:rsidR="000D712F" w:rsidRDefault="000D712F" w:rsidP="000D712F"/>
    <w:p w14:paraId="18747BAD" w14:textId="77777777" w:rsidR="000D712F" w:rsidRDefault="000D712F" w:rsidP="000D712F">
      <w:r>
        <w:t>**48. Question:** Explain the difference between k-means and hierarchical clustering.</w:t>
      </w:r>
    </w:p>
    <w:p w14:paraId="47B94A14" w14:textId="77777777" w:rsidR="000D712F" w:rsidRDefault="000D712F" w:rsidP="000D712F"/>
    <w:p w14:paraId="2A5BBDE1" w14:textId="77777777" w:rsidR="000D712F" w:rsidRDefault="000D712F" w:rsidP="000D712F">
      <w:r>
        <w:t>**Answer:** K-means is a partition-based clustering algorithm that groups data points into K clusters by iteratively moving centroids to minimize the within-cluster sum of squares. Hierarchical clustering, on the other hand, creates a tree-like structure (dendrogram) of nested clusters by repeatedly merging or splitting clusters based on similarity.</w:t>
      </w:r>
    </w:p>
    <w:p w14:paraId="1C9027B3" w14:textId="77777777" w:rsidR="000D712F" w:rsidRDefault="000D712F" w:rsidP="000D712F"/>
    <w:p w14:paraId="614FB207" w14:textId="77777777" w:rsidR="000D712F" w:rsidRDefault="000D712F" w:rsidP="000D712F">
      <w:r>
        <w:t>**49. Question:** What are the different kernel functions used in SVM?</w:t>
      </w:r>
    </w:p>
    <w:p w14:paraId="496D92A1" w14:textId="77777777" w:rsidR="000D712F" w:rsidRDefault="000D712F" w:rsidP="000D712F"/>
    <w:p w14:paraId="0B9F0D66" w14:textId="77777777" w:rsidR="000D712F" w:rsidRDefault="000D712F" w:rsidP="000D712F">
      <w:r>
        <w:t>**Answer:** Some common kernel functions used in SVM are:</w:t>
      </w:r>
    </w:p>
    <w:p w14:paraId="6FD1AC89" w14:textId="77777777" w:rsidR="000D712F" w:rsidRDefault="000D712F" w:rsidP="000D712F">
      <w:r>
        <w:t>- Linear Kernel: Used for linearly separable data.</w:t>
      </w:r>
    </w:p>
    <w:p w14:paraId="59D50399" w14:textId="77777777" w:rsidR="000D712F" w:rsidRDefault="000D712F" w:rsidP="000D712F">
      <w:r>
        <w:t>- Polynomial Kernel: Used for data with complex non-linear patterns.</w:t>
      </w:r>
    </w:p>
    <w:p w14:paraId="5BF7D9C6" w14:textId="77777777" w:rsidR="000D712F" w:rsidRDefault="000D712F" w:rsidP="000D712F">
      <w:r>
        <w:lastRenderedPageBreak/>
        <w:t>- Radial Basis Function (RBF) Kernel: Suitable for data with no clear boundaries and separable clusters.</w:t>
      </w:r>
    </w:p>
    <w:p w14:paraId="4E6A6EED" w14:textId="77777777" w:rsidR="000D712F" w:rsidRDefault="000D712F" w:rsidP="000D712F">
      <w:r>
        <w:t>- Sigmoid Kernel: Used for non-linearly separable data.</w:t>
      </w:r>
    </w:p>
    <w:p w14:paraId="642E4673" w14:textId="77777777" w:rsidR="000D712F" w:rsidRDefault="000D712F" w:rsidP="000D712F"/>
    <w:p w14:paraId="5E518723" w14:textId="77777777" w:rsidR="000D712F" w:rsidRDefault="000D712F" w:rsidP="000D712F">
      <w:r>
        <w:t>**50. Question:** How do you handle imbalanced classes in a binary classification problem?</w:t>
      </w:r>
    </w:p>
    <w:p w14:paraId="78BA2FFD" w14:textId="77777777" w:rsidR="000D712F" w:rsidRDefault="000D712F" w:rsidP="000D712F"/>
    <w:p w14:paraId="19CFFACB" w14:textId="77777777" w:rsidR="000D712F" w:rsidRDefault="000D712F" w:rsidP="000D712F">
      <w:r>
        <w:t>**Answer:** Handling imbalanced classes can involve techniques like:</w:t>
      </w:r>
    </w:p>
    <w:p w14:paraId="5AD4F737" w14:textId="77777777" w:rsidR="000D712F" w:rsidRDefault="000D712F" w:rsidP="000D712F">
      <w:r>
        <w:t>- Using different evaluation metrics: Instead of accuracy, use metrics like precision, recall, F1 score, or AUC.</w:t>
      </w:r>
    </w:p>
    <w:p w14:paraId="371CDF09" w14:textId="77777777" w:rsidR="000D712F" w:rsidRDefault="000D712F" w:rsidP="000D712F">
      <w:r>
        <w:t>- Using class weights: Assigning higher weights to the minority class during training.</w:t>
      </w:r>
    </w:p>
    <w:p w14:paraId="1C5DD5F3" w14:textId="69A51EE1" w:rsidR="000D712F" w:rsidRDefault="000D712F" w:rsidP="000D712F">
      <w:r>
        <w:t>- Using data augmentation techniques to create synthetic samples for the minority class.</w:t>
      </w:r>
    </w:p>
    <w:sectPr w:rsidR="000D7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36C"/>
    <w:multiLevelType w:val="multilevel"/>
    <w:tmpl w:val="7890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37AE"/>
    <w:multiLevelType w:val="multilevel"/>
    <w:tmpl w:val="810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D2AF5"/>
    <w:multiLevelType w:val="multilevel"/>
    <w:tmpl w:val="7F3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596555">
    <w:abstractNumId w:val="0"/>
  </w:num>
  <w:num w:numId="2" w16cid:durableId="783572913">
    <w:abstractNumId w:val="2"/>
  </w:num>
  <w:num w:numId="3" w16cid:durableId="145726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2F"/>
    <w:rsid w:val="000D712F"/>
    <w:rsid w:val="00574432"/>
    <w:rsid w:val="006407C2"/>
    <w:rsid w:val="00A548C6"/>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BDA1286"/>
  <w15:chartTrackingRefBased/>
  <w15:docId w15:val="{8A8994EE-1766-AD40-A0E4-99322543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1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D7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7595">
      <w:bodyDiv w:val="1"/>
      <w:marLeft w:val="0"/>
      <w:marRight w:val="0"/>
      <w:marTop w:val="0"/>
      <w:marBottom w:val="0"/>
      <w:divBdr>
        <w:top w:val="none" w:sz="0" w:space="0" w:color="auto"/>
        <w:left w:val="none" w:sz="0" w:space="0" w:color="auto"/>
        <w:bottom w:val="none" w:sz="0" w:space="0" w:color="auto"/>
        <w:right w:val="none" w:sz="0" w:space="0" w:color="auto"/>
      </w:divBdr>
    </w:div>
    <w:div w:id="83299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4206</Words>
  <Characters>23979</Characters>
  <Application>Microsoft Office Word</Application>
  <DocSecurity>0</DocSecurity>
  <Lines>199</Lines>
  <Paragraphs>56</Paragraphs>
  <ScaleCrop>false</ScaleCrop>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1</cp:revision>
  <dcterms:created xsi:type="dcterms:W3CDTF">2023-07-26T12:32:00Z</dcterms:created>
  <dcterms:modified xsi:type="dcterms:W3CDTF">2023-07-26T12:36:00Z</dcterms:modified>
</cp:coreProperties>
</file>