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77E7" w14:textId="6BBD204B" w:rsidR="00CB3BFE" w:rsidRDefault="00813CFB" w:rsidP="00813CFB">
      <w:pPr>
        <w:jc w:val="center"/>
        <w:rPr>
          <w:b/>
          <w:bCs/>
          <w:sz w:val="48"/>
          <w:szCs w:val="48"/>
          <w:lang w:val="en-US"/>
        </w:rPr>
      </w:pPr>
      <w:r w:rsidRPr="00813CFB">
        <w:rPr>
          <w:b/>
          <w:bCs/>
          <w:sz w:val="48"/>
          <w:szCs w:val="48"/>
          <w:lang w:val="en-US"/>
        </w:rPr>
        <w:t>RESULT FILE</w:t>
      </w:r>
    </w:p>
    <w:p w14:paraId="7551970F" w14:textId="77777777" w:rsidR="00813CFB" w:rsidRDefault="00813CFB" w:rsidP="00813CFB">
      <w:pPr>
        <w:rPr>
          <w:sz w:val="36"/>
          <w:szCs w:val="36"/>
          <w:lang w:val="en-US"/>
        </w:rPr>
      </w:pPr>
    </w:p>
    <w:p w14:paraId="235F678A" w14:textId="74261DC9" w:rsidR="00813CFB" w:rsidRDefault="00813CFB" w:rsidP="00813CFB">
      <w:pPr>
        <w:rPr>
          <w:sz w:val="36"/>
          <w:szCs w:val="36"/>
          <w:lang w:val="en-US"/>
        </w:rPr>
      </w:pPr>
      <w:proofErr w:type="gramStart"/>
      <w:r w:rsidRPr="00813CFB">
        <w:rPr>
          <w:sz w:val="36"/>
          <w:szCs w:val="36"/>
          <w:lang w:val="en-US"/>
        </w:rPr>
        <w:t>INPUT :</w:t>
      </w:r>
      <w:proofErr w:type="gramEnd"/>
      <w:r w:rsidRPr="00813CF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Sheet9.csv</w:t>
      </w:r>
    </w:p>
    <w:p w14:paraId="17ABD647" w14:textId="77777777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sz w:val="36"/>
          <w:szCs w:val="36"/>
          <w:lang w:val="en-US"/>
        </w:rPr>
        <w:t xml:space="preserve">OUTPUT: </w:t>
      </w:r>
      <w:r w:rsidRPr="00813CFB">
        <w:rPr>
          <w:rFonts w:asciiTheme="majorHAnsi" w:hAnsiTheme="majorHAnsi" w:cstheme="majorHAnsi"/>
          <w:color w:val="000000"/>
          <w:sz w:val="28"/>
          <w:szCs w:val="28"/>
        </w:rPr>
        <w:t>Crash Case: There is/are null entries in the dataset</w:t>
      </w:r>
    </w:p>
    <w:p w14:paraId="2D691725" w14:textId="0DDE97AC" w:rsidR="00CE503D" w:rsidRPr="00CE503D" w:rsidRDefault="00CE503D" w:rsidP="00813C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E503D">
        <w:rPr>
          <w:rFonts w:asciiTheme="minorHAnsi" w:hAnsiTheme="minorHAnsi" w:cstheme="minorHAnsi"/>
          <w:color w:val="000000"/>
          <w:sz w:val="32"/>
          <w:szCs w:val="32"/>
        </w:rPr>
        <w:t>COMMENT</w:t>
      </w:r>
      <w:r w:rsidRPr="00CE503D">
        <w:rPr>
          <w:rFonts w:asciiTheme="majorHAnsi" w:hAnsiTheme="majorHAnsi" w:cstheme="majorHAnsi"/>
          <w:b/>
          <w:bCs/>
          <w:color w:val="000000"/>
          <w:sz w:val="32"/>
          <w:szCs w:val="32"/>
        </w:rPr>
        <w:t>:</w:t>
      </w: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</w:t>
      </w:r>
      <w:r w:rsidRPr="00CE503D">
        <w:rPr>
          <w:rFonts w:asciiTheme="minorHAnsi" w:hAnsiTheme="minorHAnsi" w:cstheme="minorHAnsi"/>
          <w:b/>
          <w:bCs/>
          <w:color w:val="000000"/>
          <w:sz w:val="32"/>
          <w:szCs w:val="32"/>
        </w:rPr>
        <w:t>There is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 null value in the dataset of Sheet9.</w:t>
      </w:r>
    </w:p>
    <w:p w14:paraId="1AC0DE8A" w14:textId="77777777" w:rsidR="00813CFB" w:rsidRDefault="00813CFB" w:rsidP="00813CFB">
      <w:pPr>
        <w:rPr>
          <w:sz w:val="36"/>
          <w:szCs w:val="36"/>
          <w:lang w:val="en-US"/>
        </w:rPr>
      </w:pPr>
    </w:p>
    <w:p w14:paraId="1BF786AC" w14:textId="0D55FED2" w:rsidR="00813CFB" w:rsidRDefault="00813CFB" w:rsidP="00813CF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INPUT :</w:t>
      </w:r>
      <w:proofErr w:type="gramEnd"/>
      <w:r>
        <w:rPr>
          <w:sz w:val="36"/>
          <w:szCs w:val="36"/>
          <w:lang w:val="en-US"/>
        </w:rPr>
        <w:t xml:space="preserve"> Sheet14.csv</w:t>
      </w:r>
    </w:p>
    <w:p w14:paraId="461DED54" w14:textId="77777777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sz w:val="36"/>
          <w:szCs w:val="36"/>
          <w:lang w:val="en-US"/>
        </w:rPr>
        <w:t xml:space="preserve">OUTPUT:  </w:t>
      </w:r>
      <w:r w:rsidRPr="00813CFB">
        <w:rPr>
          <w:rFonts w:asciiTheme="majorHAnsi" w:hAnsiTheme="majorHAnsi" w:cstheme="majorHAnsi"/>
          <w:color w:val="000000"/>
          <w:sz w:val="28"/>
          <w:szCs w:val="28"/>
        </w:rPr>
        <w:t xml:space="preserve">Crash Case: Preferences of professors are not meeting </w:t>
      </w:r>
    </w:p>
    <w:p w14:paraId="18F9917C" w14:textId="21DD1BB3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813CFB">
        <w:rPr>
          <w:rFonts w:asciiTheme="majorHAnsi" w:hAnsiTheme="majorHAnsi" w:cstheme="majorHAnsi"/>
          <w:color w:val="000000"/>
          <w:sz w:val="28"/>
          <w:szCs w:val="28"/>
        </w:rPr>
        <w:t>R</w:t>
      </w:r>
      <w:r w:rsidRPr="00813CFB">
        <w:rPr>
          <w:rFonts w:asciiTheme="majorHAnsi" w:hAnsiTheme="majorHAnsi" w:cstheme="majorHAnsi"/>
          <w:color w:val="000000"/>
          <w:sz w:val="28"/>
          <w:szCs w:val="28"/>
        </w:rPr>
        <w:t>equir</w:t>
      </w:r>
      <w:r>
        <w:rPr>
          <w:rFonts w:asciiTheme="majorHAnsi" w:hAnsiTheme="majorHAnsi" w:cstheme="majorHAnsi"/>
          <w:color w:val="000000"/>
          <w:sz w:val="28"/>
          <w:szCs w:val="28"/>
        </w:rPr>
        <w:t>e</w:t>
      </w:r>
      <w:r w:rsidRPr="00813CFB">
        <w:rPr>
          <w:rFonts w:asciiTheme="majorHAnsi" w:hAnsiTheme="majorHAnsi" w:cstheme="majorHAnsi"/>
          <w:color w:val="000000"/>
          <w:sz w:val="28"/>
          <w:szCs w:val="28"/>
        </w:rPr>
        <w:t>ments</w:t>
      </w:r>
    </w:p>
    <w:p w14:paraId="0280193D" w14:textId="002F6383" w:rsidR="00CE503D" w:rsidRPr="00CE503D" w:rsidRDefault="00CE503D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E503D">
        <w:rPr>
          <w:rFonts w:asciiTheme="majorHAnsi" w:hAnsiTheme="majorHAnsi" w:cstheme="majorHAnsi"/>
          <w:b/>
          <w:bCs/>
          <w:color w:val="000000"/>
          <w:sz w:val="32"/>
          <w:szCs w:val="32"/>
        </w:rPr>
        <w:t>COMMENT: The preference requirements are not met by the professors.</w:t>
      </w:r>
    </w:p>
    <w:p w14:paraId="72B22DE3" w14:textId="77777777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532A7685" w14:textId="7B389C83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IN</w:t>
      </w:r>
      <w:r w:rsidRPr="00813CFB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P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UT :</w:t>
      </w:r>
      <w:proofErr w:type="gramEnd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 xml:space="preserve"> Sheet6.csv</w:t>
      </w:r>
    </w:p>
    <w:p w14:paraId="5474A457" w14:textId="77777777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1"/>
          <w:szCs w:val="21"/>
        </w:rPr>
      </w:pPr>
      <w:r w:rsidRPr="00813CFB"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  <w:t>OUTPUT</w:t>
      </w:r>
      <w:r w:rsidRPr="00813CFB">
        <w:rPr>
          <w:rFonts w:asciiTheme="majorHAnsi" w:eastAsiaTheme="minorHAnsi" w:hAnsiTheme="majorHAnsi" w:cstheme="majorHAnsi"/>
          <w:kern w:val="2"/>
          <w:sz w:val="36"/>
          <w:szCs w:val="36"/>
          <w:lang w:val="en-US" w:eastAsia="en-US"/>
          <w14:ligatures w14:val="standardContextual"/>
        </w:rPr>
        <w:t xml:space="preserve">:       </w:t>
      </w:r>
      <w:r w:rsidRPr="00813CFB">
        <w:rPr>
          <w:rFonts w:asciiTheme="majorHAnsi" w:hAnsiTheme="majorHAnsi" w:cstheme="majorHAnsi"/>
          <w:color w:val="000000"/>
          <w:sz w:val="28"/>
          <w:szCs w:val="28"/>
        </w:rPr>
        <w:t>Crash Case: Not all CDCs/HDCs are assigned to professor</w:t>
      </w:r>
      <w:r w:rsidRPr="00813CF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</w:p>
    <w:p w14:paraId="4C9D8B87" w14:textId="3A37C418" w:rsidR="00CE503D" w:rsidRPr="00CE503D" w:rsidRDefault="00CE503D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1"/>
          <w:szCs w:val="21"/>
        </w:rPr>
      </w:pPr>
      <w:r w:rsidRPr="00CE503D">
        <w:rPr>
          <w:rFonts w:asciiTheme="majorHAnsi" w:hAnsiTheme="majorHAnsi" w:cstheme="majorHAnsi"/>
          <w:b/>
          <w:bCs/>
          <w:color w:val="000000"/>
          <w:sz w:val="32"/>
          <w:szCs w:val="32"/>
        </w:rPr>
        <w:t>COMMENT: 2 CDCS having a single occurrence in the dataset are present in the preference of a single professor</w:t>
      </w:r>
      <w:r>
        <w:rPr>
          <w:rFonts w:asciiTheme="majorHAnsi" w:hAnsiTheme="majorHAnsi" w:cstheme="majorHAnsi"/>
          <w:color w:val="000000"/>
          <w:sz w:val="21"/>
          <w:szCs w:val="21"/>
        </w:rPr>
        <w:t>.</w:t>
      </w:r>
      <w:r w:rsidRPr="00CE503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005A359A" w14:textId="77777777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1"/>
          <w:szCs w:val="21"/>
        </w:rPr>
      </w:pPr>
    </w:p>
    <w:p w14:paraId="3241A168" w14:textId="77777777" w:rsidR="00813CFB" w:rsidRP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1"/>
          <w:szCs w:val="21"/>
        </w:rPr>
      </w:pPr>
    </w:p>
    <w:p w14:paraId="3C5958C4" w14:textId="5C3A9EB5" w:rsidR="00813CFB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proofErr w:type="gramStart"/>
      <w:r w:rsidRPr="00813CFB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INPUT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 xml:space="preserve"> Sheet1.csv</w:t>
      </w:r>
    </w:p>
    <w:p w14:paraId="7EC60849" w14:textId="4594415F" w:rsidR="00813CFB" w:rsidRPr="00AC1A5F" w:rsidRDefault="00813CFB" w:rsidP="00813CFB">
      <w:pPr>
        <w:pStyle w:val="HTMLPreformatted"/>
        <w:shd w:val="clear" w:color="auto" w:fill="FFFFFF"/>
        <w:wordWrap w:val="0"/>
        <w:textAlignment w:val="baseline"/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</w:pPr>
      <w:r w:rsidRPr="00AC1A5F"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  <w:t xml:space="preserve">OUTPUT: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961"/>
        <w:gridCol w:w="1181"/>
        <w:gridCol w:w="1181"/>
      </w:tblGrid>
      <w:tr w:rsidR="00AC1A5F" w:rsidRPr="00AC1A5F" w14:paraId="2211E3A6" w14:textId="77777777" w:rsidTr="00AC1A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616C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44D8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CB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Professor1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FFAB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Professor2</w:t>
            </w:r>
          </w:p>
        </w:tc>
      </w:tr>
      <w:tr w:rsidR="00AC1A5F" w:rsidRPr="00AC1A5F" w14:paraId="3AE2F5B1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0E6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F661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D86A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3BB3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Isaac</w:t>
            </w:r>
          </w:p>
        </w:tc>
      </w:tr>
      <w:tr w:rsidR="00AC1A5F" w:rsidRPr="00AC1A5F" w14:paraId="6BD3AF26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85BA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9D3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8342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628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93E24C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3F2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AF99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4D1D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Delilah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1EB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Donald</w:t>
            </w:r>
          </w:p>
        </w:tc>
      </w:tr>
      <w:tr w:rsidR="00AC1A5F" w:rsidRPr="00AC1A5F" w14:paraId="55DACF5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4C48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41C4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E84B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Gabriel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6836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Zuri</w:t>
            </w:r>
          </w:p>
        </w:tc>
      </w:tr>
      <w:tr w:rsidR="00AC1A5F" w:rsidRPr="00AC1A5F" w14:paraId="02A330DA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22CA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7E4E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52A6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Yosef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8FCB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2CD1A7F9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DC2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BD6E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F593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F81C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Jasmine</w:t>
            </w:r>
          </w:p>
        </w:tc>
      </w:tr>
      <w:tr w:rsidR="00AC1A5F" w:rsidRPr="00AC1A5F" w14:paraId="7B28C54C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5D3A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5592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907F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2F8A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Ethan</w:t>
            </w:r>
          </w:p>
        </w:tc>
      </w:tr>
      <w:tr w:rsidR="00AC1A5F" w:rsidRPr="00AC1A5F" w14:paraId="20E3915B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F72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6BD6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BE68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80DB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1149EC9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226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0BB2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8E36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Yosef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868D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Bella</w:t>
            </w:r>
          </w:p>
        </w:tc>
      </w:tr>
      <w:tr w:rsidR="00AC1A5F" w:rsidRPr="00AC1A5F" w14:paraId="7AB57A7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5844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0F04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E0AF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6A4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EC641D7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7079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9CFF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B25F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C77A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Xena</w:t>
            </w:r>
          </w:p>
        </w:tc>
      </w:tr>
      <w:tr w:rsidR="00AC1A5F" w:rsidRPr="00AC1A5F" w14:paraId="351457E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B3B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4434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70BE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C34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Daniel</w:t>
            </w:r>
          </w:p>
        </w:tc>
      </w:tr>
      <w:tr w:rsidR="00AC1A5F" w:rsidRPr="00AC1A5F" w14:paraId="60A48F44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5D0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AC7C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E705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Abdul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86DA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Mohar</w:t>
            </w:r>
          </w:p>
        </w:tc>
      </w:tr>
      <w:tr w:rsidR="00AC1A5F" w:rsidRPr="00AC1A5F" w14:paraId="5B18A07A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9027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146A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F8AC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C74C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Uriel</w:t>
            </w:r>
          </w:p>
        </w:tc>
      </w:tr>
      <w:tr w:rsidR="00AC1A5F" w:rsidRPr="00AC1A5F" w14:paraId="273B641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14C4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7FF1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29B4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D9C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0E6611C9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793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88CF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5C29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6FE4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9CA23EA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508C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EECC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352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Abdul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09F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74DE27C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0CA6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0ED8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59C1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26A8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5A850D4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8B4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A39F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DA9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468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074082BC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1C02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DB5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D129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E1CB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A72EE2A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4094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52F0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AF76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7FD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51EAC1D7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7B9E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34A9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C99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E8E6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2BA6722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B319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9670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38D0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72D6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036E57B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48C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F834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C599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E58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F614DF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E6D5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506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E78E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13A2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</w:tbl>
    <w:p w14:paraId="76CB4159" w14:textId="77777777" w:rsidR="00AC1A5F" w:rsidRPr="00813CFB" w:rsidRDefault="00AC1A5F" w:rsidP="00813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49656960" w14:textId="77777777" w:rsidR="00AC1A5F" w:rsidRDefault="00AC1A5F" w:rsidP="00AC1A5F">
      <w:pPr>
        <w:rPr>
          <w:sz w:val="36"/>
          <w:szCs w:val="36"/>
          <w:lang w:val="en-US"/>
        </w:rPr>
      </w:pPr>
    </w:p>
    <w:p w14:paraId="7D2C9411" w14:textId="528861A3" w:rsidR="00AC1A5F" w:rsidRDefault="00AC1A5F" w:rsidP="00AC1A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INPUT: Sheet2.csv</w:t>
      </w:r>
    </w:p>
    <w:p w14:paraId="690B3C6E" w14:textId="3641C124" w:rsidR="00AC1A5F" w:rsidRPr="00AC1A5F" w:rsidRDefault="00AC1A5F" w:rsidP="00813CFB">
      <w:pPr>
        <w:rPr>
          <w:rFonts w:ascii="Courier New" w:hAnsi="Courier New" w:cs="Courier New"/>
          <w:sz w:val="36"/>
          <w:szCs w:val="36"/>
          <w:lang w:val="en-US"/>
        </w:rPr>
      </w:pPr>
      <w:r w:rsidRPr="00AC1A5F">
        <w:rPr>
          <w:rFonts w:ascii="Courier New" w:hAnsi="Courier New" w:cs="Courier New"/>
          <w:color w:val="000000"/>
          <w:sz w:val="36"/>
          <w:szCs w:val="36"/>
        </w:rPr>
        <w:t>OUTPUT:</w:t>
      </w:r>
      <w:r w:rsidRPr="00AC1A5F">
        <w:rPr>
          <w:rFonts w:ascii="Courier New" w:hAnsi="Courier New" w:cs="Courier New"/>
          <w:color w:val="000000"/>
          <w:sz w:val="36"/>
          <w:szCs w:val="3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60"/>
        <w:gridCol w:w="1060"/>
        <w:gridCol w:w="1060"/>
      </w:tblGrid>
      <w:tr w:rsidR="00AC1A5F" w:rsidRPr="00AC1A5F" w14:paraId="09F9768F" w14:textId="77777777" w:rsidTr="00AC1A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35C6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D084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3675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Professor1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0E68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Professor2</w:t>
            </w:r>
          </w:p>
        </w:tc>
      </w:tr>
      <w:tr w:rsidR="00AC1A5F" w:rsidRPr="00AC1A5F" w14:paraId="383D0AED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FC6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CF7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06D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D89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56ACA94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904B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7639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4295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Jasmine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1C84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Zari</w:t>
            </w:r>
          </w:p>
        </w:tc>
      </w:tr>
      <w:tr w:rsidR="00AC1A5F" w:rsidRPr="00AC1A5F" w14:paraId="024CEB4B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5E03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109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3772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FAD6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Delilah</w:t>
            </w:r>
          </w:p>
        </w:tc>
      </w:tr>
      <w:tr w:rsidR="00AC1A5F" w:rsidRPr="00AC1A5F" w14:paraId="78121642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B54A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F55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01DE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8780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Bella</w:t>
            </w:r>
          </w:p>
        </w:tc>
      </w:tr>
      <w:tr w:rsidR="00AC1A5F" w:rsidRPr="00AC1A5F" w14:paraId="6BFA0149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CE12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5924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2E6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9D8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3C78865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0504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43F8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7185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E38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Hannah</w:t>
            </w:r>
          </w:p>
        </w:tc>
      </w:tr>
      <w:tr w:rsidR="00AC1A5F" w:rsidRPr="00AC1A5F" w14:paraId="78D144C8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7CFA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8ED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29F1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8FD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Ethan</w:t>
            </w:r>
          </w:p>
        </w:tc>
      </w:tr>
      <w:tr w:rsidR="00AC1A5F" w:rsidRPr="00AC1A5F" w14:paraId="7FF04D79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9B6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83E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610D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0509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Xena</w:t>
            </w:r>
          </w:p>
        </w:tc>
      </w:tr>
      <w:tr w:rsidR="00AC1A5F" w:rsidRPr="00AC1A5F" w14:paraId="60D3DD6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929F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CEC0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7EB4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A3D7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33A529E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CCC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F7B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805F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AD68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Mohar</w:t>
            </w:r>
          </w:p>
        </w:tc>
      </w:tr>
      <w:tr w:rsidR="00AC1A5F" w:rsidRPr="00AC1A5F" w14:paraId="4735768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43A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356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3A56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E22B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Violet</w:t>
            </w:r>
          </w:p>
        </w:tc>
      </w:tr>
      <w:tr w:rsidR="00AC1A5F" w:rsidRPr="00AC1A5F" w14:paraId="4EF9BA77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1FD6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32DC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676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EEB6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29FAB45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3E3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6E62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7362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Gabriel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5A93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Yosef</w:t>
            </w:r>
          </w:p>
        </w:tc>
      </w:tr>
      <w:tr w:rsidR="00AC1A5F" w:rsidRPr="00AC1A5F" w14:paraId="06AD7067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67C3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87D2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66C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C46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54255A6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DDAF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6DEE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1DFD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6180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26C49F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902C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D117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4F04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Penelope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1D38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C6E9B84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F635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3318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42C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2DF5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Isaac</w:t>
            </w:r>
          </w:p>
        </w:tc>
      </w:tr>
      <w:tr w:rsidR="00AC1A5F" w:rsidRPr="00AC1A5F" w14:paraId="7BE24A95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0F66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A03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340C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Yosef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9DA8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F078D87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41D9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974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9569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ABA3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1FEDA518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D45F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0F67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CB4E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51B8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55182B78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3532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9B2F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2B52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Quentin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D28E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5D2A9D5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881D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A20D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AF57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4E0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3097BEB6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0C2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3B27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2B88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DF47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8B099EA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C2B4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107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6997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9FC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EC4B9CC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935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D7E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BAED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EB78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</w:tbl>
    <w:p w14:paraId="5916A111" w14:textId="77777777" w:rsidR="00AC1A5F" w:rsidRDefault="00AC1A5F" w:rsidP="00813CFB">
      <w:pPr>
        <w:rPr>
          <w:sz w:val="36"/>
          <w:szCs w:val="36"/>
          <w:lang w:val="en-US"/>
        </w:rPr>
      </w:pPr>
    </w:p>
    <w:p w14:paraId="7F14A600" w14:textId="77777777" w:rsidR="00AC1A5F" w:rsidRDefault="00AC1A5F" w:rsidP="00813CFB">
      <w:pPr>
        <w:rPr>
          <w:sz w:val="36"/>
          <w:szCs w:val="36"/>
          <w:lang w:val="en-US"/>
        </w:rPr>
      </w:pPr>
    </w:p>
    <w:p w14:paraId="3DC864AC" w14:textId="03A375D5" w:rsidR="00AC1A5F" w:rsidRDefault="00AC1A5F" w:rsidP="00813C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INPUT: Sheet3.csv</w:t>
      </w:r>
    </w:p>
    <w:p w14:paraId="6C0AD7B0" w14:textId="6F2DB708" w:rsidR="00AC1A5F" w:rsidRDefault="00AC1A5F" w:rsidP="00813CFB">
      <w:pPr>
        <w:rPr>
          <w:rFonts w:ascii="Courier New" w:hAnsi="Courier New" w:cs="Courier New"/>
          <w:sz w:val="36"/>
          <w:szCs w:val="36"/>
          <w:lang w:val="en-US"/>
        </w:rPr>
      </w:pPr>
      <w:r w:rsidRPr="00AC1A5F">
        <w:rPr>
          <w:rFonts w:ascii="Courier New" w:hAnsi="Courier New" w:cs="Courier New"/>
          <w:sz w:val="36"/>
          <w:szCs w:val="36"/>
          <w:lang w:val="en-US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961"/>
        <w:gridCol w:w="1181"/>
        <w:gridCol w:w="1181"/>
      </w:tblGrid>
      <w:tr w:rsidR="00AC1A5F" w:rsidRPr="00AC1A5F" w14:paraId="68B79E55" w14:textId="77777777" w:rsidTr="00AC1A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11DF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7CB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11D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Professor1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1BD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Professor2</w:t>
            </w:r>
          </w:p>
        </w:tc>
      </w:tr>
      <w:tr w:rsidR="00AC1A5F" w:rsidRPr="00AC1A5F" w14:paraId="516B23D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208B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4DBD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1FFD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10BB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Hannah</w:t>
            </w:r>
          </w:p>
        </w:tc>
      </w:tr>
      <w:tr w:rsidR="00AC1A5F" w:rsidRPr="00AC1A5F" w14:paraId="09C086B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A464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69F2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39B9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D6B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Jasmine</w:t>
            </w:r>
          </w:p>
        </w:tc>
      </w:tr>
      <w:tr w:rsidR="00AC1A5F" w:rsidRPr="00AC1A5F" w14:paraId="687725B9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DE83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23A8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B4D5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3D53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Delilah</w:t>
            </w:r>
          </w:p>
        </w:tc>
      </w:tr>
      <w:tr w:rsidR="00AC1A5F" w:rsidRPr="00AC1A5F" w14:paraId="1E6D302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116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ABB0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536D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573E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Bella</w:t>
            </w:r>
          </w:p>
        </w:tc>
      </w:tr>
      <w:tr w:rsidR="00AC1A5F" w:rsidRPr="00AC1A5F" w14:paraId="2D337287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E098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A8C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DC9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6883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0BE934AD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7DC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E57B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7D1F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E92F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Fiona</w:t>
            </w:r>
          </w:p>
        </w:tc>
      </w:tr>
      <w:tr w:rsidR="00AC1A5F" w:rsidRPr="00AC1A5F" w14:paraId="68507DE5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678A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ECA0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8321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C99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Tessa</w:t>
            </w:r>
          </w:p>
        </w:tc>
      </w:tr>
      <w:tr w:rsidR="00AC1A5F" w:rsidRPr="00AC1A5F" w14:paraId="2F5508EE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AA47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34C4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1454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BDC0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2B135F8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46D1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B363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BFB3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D33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0E063BCC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F48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924B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1EDA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7C8F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Mohar</w:t>
            </w:r>
          </w:p>
        </w:tc>
      </w:tr>
      <w:tr w:rsidR="00AC1A5F" w:rsidRPr="00AC1A5F" w14:paraId="0D4771A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0C931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2C9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2D49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21A4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Violet</w:t>
            </w:r>
          </w:p>
        </w:tc>
      </w:tr>
      <w:tr w:rsidR="00AC1A5F" w:rsidRPr="00AC1A5F" w14:paraId="7C72C74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F2B4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B51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CDD5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461A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2D7B3D3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34AC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799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6A5A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Gabriel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CCC0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Yosef</w:t>
            </w:r>
          </w:p>
        </w:tc>
      </w:tr>
      <w:tr w:rsidR="00AC1A5F" w:rsidRPr="00AC1A5F" w14:paraId="551C3689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96F8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87F7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923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802B2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36FA5D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517B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C6BB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C9B2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8FAE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302AC2B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B506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5015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345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Penelope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80B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5AE49092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3D69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C716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7D47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9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68B6215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B105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F01F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B668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Yosef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A18C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C90A23F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9577A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DB37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BD040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0FB2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375CC392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2DD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5757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2B9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C7BF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17243F90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786C9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AC98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FDE6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2FBD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Quentin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53EB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3BAC0AC4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7308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EAF1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0210E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014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Xena</w:t>
            </w:r>
          </w:p>
        </w:tc>
      </w:tr>
      <w:tr w:rsidR="00AC1A5F" w:rsidRPr="00AC1A5F" w14:paraId="3C9A2A3A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5DD9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2C246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3B7CC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EC1B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22CEF3AD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2B504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F89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AF9FF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55B5D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  <w:tr w:rsidR="00AC1A5F" w:rsidRPr="00AC1A5F" w14:paraId="4F712E23" w14:textId="77777777" w:rsidTr="00AC1A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F51B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1508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HDE4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19013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0FD47" w14:textId="77777777" w:rsidR="00AC1A5F" w:rsidRPr="00AC1A5F" w:rsidRDefault="00AC1A5F" w:rsidP="00AC1A5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C1A5F">
              <w:rPr>
                <w:rFonts w:ascii="Helvetica" w:eastAsia="Times New Roman" w:hAnsi="Helvetica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None</w:t>
            </w:r>
          </w:p>
        </w:tc>
      </w:tr>
    </w:tbl>
    <w:p w14:paraId="2E838933" w14:textId="77777777" w:rsidR="00AC1A5F" w:rsidRPr="00AC1A5F" w:rsidRDefault="00AC1A5F" w:rsidP="00813CFB">
      <w:pPr>
        <w:rPr>
          <w:rFonts w:ascii="Courier New" w:hAnsi="Courier New" w:cs="Courier New"/>
          <w:sz w:val="36"/>
          <w:szCs w:val="36"/>
          <w:lang w:val="en-US"/>
        </w:rPr>
      </w:pPr>
    </w:p>
    <w:sectPr w:rsidR="00AC1A5F" w:rsidRPr="00AC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FE"/>
    <w:rsid w:val="00813CFB"/>
    <w:rsid w:val="00AC1A5F"/>
    <w:rsid w:val="00CB3BFE"/>
    <w:rsid w:val="00C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16C5"/>
  <w15:chartTrackingRefBased/>
  <w15:docId w15:val="{5D3D1CB4-4EBF-46E6-A92B-4876CDD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C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Jain</dc:creator>
  <cp:keywords/>
  <dc:description/>
  <cp:lastModifiedBy>Ashit Jain</cp:lastModifiedBy>
  <cp:revision>2</cp:revision>
  <dcterms:created xsi:type="dcterms:W3CDTF">2023-11-30T17:49:00Z</dcterms:created>
  <dcterms:modified xsi:type="dcterms:W3CDTF">2023-11-30T18:13:00Z</dcterms:modified>
</cp:coreProperties>
</file>