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1B" w:rsidRDefault="00BF541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lang w:val="en-US"/>
        </w:rPr>
        <w:t>Q1.</w:t>
      </w:r>
      <w:r w:rsidRPr="00BF541B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Print the first 10 natural numbers using for loop </w:t>
      </w:r>
    </w:p>
    <w:p w:rsidR="00BF541B" w:rsidRDefault="00BF541B">
      <w:pPr>
        <w:rPr>
          <w:lang w:val="en-US"/>
        </w:rPr>
      </w:pPr>
      <w:r w:rsidRPr="00BF541B">
        <w:rPr>
          <w:lang w:val="en-US"/>
        </w:rPr>
        <w:drawing>
          <wp:inline distT="0" distB="0" distL="0" distR="0" wp14:anchorId="6827C905" wp14:editId="6BA21768">
            <wp:extent cx="5731510" cy="165989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41B" w:rsidRDefault="00BF541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lang w:val="en-US"/>
        </w:rPr>
        <w:t xml:space="preserve">Q2.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 program to check if the given string is a palindrome </w:t>
      </w:r>
    </w:p>
    <w:p w:rsidR="00BF541B" w:rsidRDefault="00BF541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F541B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268EC8AC" wp14:editId="4B3C4212">
            <wp:extent cx="5731510" cy="1878965"/>
            <wp:effectExtent l="19050" t="19050" r="215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41B" w:rsidRDefault="00BF541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Q3. </w:t>
      </w:r>
      <w:r w:rsidR="00123BCA">
        <w:rPr>
          <w:rFonts w:ascii="Arial" w:hAnsi="Arial" w:cs="Arial"/>
          <w:color w:val="262626"/>
          <w:sz w:val="21"/>
          <w:szCs w:val="21"/>
          <w:shd w:val="clear" w:color="auto" w:fill="FFFFFF"/>
        </w:rPr>
        <w:t> Python program to check if a given number is an Armstrong number</w:t>
      </w:r>
      <w:r w:rsidR="00123BCA" w:rsidRPr="00123BCA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14429272" wp14:editId="6AEF5819">
            <wp:extent cx="5731510" cy="2018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CA" w:rsidRDefault="00123BCA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lang w:val="en-US"/>
        </w:rPr>
        <w:t xml:space="preserve">Q4.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Python program to get the Fibonacci series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between 0 to 50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</w:t>
      </w:r>
    </w:p>
    <w:p w:rsidR="00123BCA" w:rsidRDefault="00123BCA">
      <w:pPr>
        <w:rPr>
          <w:lang w:val="en-US"/>
        </w:rPr>
      </w:pPr>
      <w:r w:rsidRPr="00123BCA">
        <w:rPr>
          <w:lang w:val="en-US"/>
        </w:rPr>
        <w:drawing>
          <wp:inline distT="0" distB="0" distL="0" distR="0" wp14:anchorId="5EF16496" wp14:editId="1FFCBD3A">
            <wp:extent cx="5731510" cy="164465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BCA" w:rsidRDefault="00123BCA">
      <w:pPr>
        <w:rPr>
          <w:lang w:val="en-US"/>
        </w:rPr>
      </w:pPr>
    </w:p>
    <w:p w:rsidR="00123BCA" w:rsidRDefault="00123BCA">
      <w:pPr>
        <w:rPr>
          <w:lang w:val="en-US"/>
        </w:rPr>
      </w:pPr>
      <w:r>
        <w:rPr>
          <w:lang w:val="en-US"/>
        </w:rPr>
        <w:t>Q5.</w:t>
      </w:r>
      <w:r w:rsidRPr="00123BCA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 program to check the validity of password input by users</w:t>
      </w:r>
    </w:p>
    <w:p w:rsidR="00123BCA" w:rsidRDefault="00123BCA">
      <w:pPr>
        <w:rPr>
          <w:lang w:val="en-US"/>
        </w:rPr>
      </w:pPr>
      <w:r w:rsidRPr="00123BCA">
        <w:rPr>
          <w:lang w:val="en-US"/>
        </w:rPr>
        <w:drawing>
          <wp:inline distT="0" distB="0" distL="0" distR="0" wp14:anchorId="6E3EC70A" wp14:editId="03C072CF">
            <wp:extent cx="5731510" cy="2805430"/>
            <wp:effectExtent l="19050" t="19050" r="215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BCA" w:rsidRDefault="00123BCA">
      <w:pPr>
        <w:rPr>
          <w:lang w:val="en-US"/>
        </w:rPr>
      </w:pPr>
      <w:r w:rsidRPr="00123BCA">
        <w:rPr>
          <w:lang w:val="en-US"/>
        </w:rPr>
        <w:drawing>
          <wp:inline distT="0" distB="0" distL="0" distR="0" wp14:anchorId="1640D913" wp14:editId="0CD810C0">
            <wp:extent cx="5731510" cy="3545840"/>
            <wp:effectExtent l="19050" t="19050" r="2159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BCA" w:rsidRPr="00BF541B" w:rsidRDefault="00123BCA">
      <w:pPr>
        <w:rPr>
          <w:lang w:val="en-US"/>
        </w:rPr>
      </w:pPr>
      <w:r w:rsidRPr="00123BCA">
        <w:rPr>
          <w:lang w:val="en-US"/>
        </w:rPr>
        <w:drawing>
          <wp:inline distT="0" distB="0" distL="0" distR="0" wp14:anchorId="7374E744" wp14:editId="5B27FFD0">
            <wp:extent cx="5731510" cy="98806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BCA" w:rsidRPr="00BF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1B"/>
    <w:rsid w:val="00123BCA"/>
    <w:rsid w:val="007A3F08"/>
    <w:rsid w:val="00B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167C3-F25E-4487-A9AE-CAFFE02E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2024-12-07T14:02:00Z</dcterms:created>
  <dcterms:modified xsi:type="dcterms:W3CDTF">2024-12-07T14:23:00Z</dcterms:modified>
</cp:coreProperties>
</file>