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6CD3" w14:textId="5BAC12C7" w:rsidR="00225A75" w:rsidRPr="00392501" w:rsidRDefault="00225A75" w:rsidP="00DB70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622EE3" w:rsidRPr="00392501">
        <w:rPr>
          <w:rFonts w:ascii="Times New Roman" w:hAnsi="Times New Roman" w:cs="Times New Roman"/>
          <w:b/>
          <w:bCs/>
          <w:sz w:val="28"/>
          <w:szCs w:val="28"/>
        </w:rPr>
        <w:t>Utkarsh Pandya</w:t>
      </w:r>
    </w:p>
    <w:p w14:paraId="1E4757E5" w14:textId="77777777" w:rsidR="00225A75" w:rsidRPr="00392501" w:rsidRDefault="00225A75" w:rsidP="00225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4DB99E" w14:textId="1276D837" w:rsidR="00C13FA8" w:rsidRPr="00392501" w:rsidRDefault="003D6422" w:rsidP="00DB70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-1: Understanding of Hardware and Its Components</w:t>
      </w:r>
    </w:p>
    <w:p w14:paraId="221974A5" w14:textId="354686A3" w:rsidR="003D6422" w:rsidRPr="00392501" w:rsidRDefault="003D6422" w:rsidP="00396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Section 1: Multiple Choice</w:t>
      </w:r>
    </w:p>
    <w:p w14:paraId="4432C991" w14:textId="77777777" w:rsidR="00396B74" w:rsidRPr="00392501" w:rsidRDefault="00396B74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 xml:space="preserve">1. Which of the following is NOT a component of the CPU? </w:t>
      </w:r>
    </w:p>
    <w:p w14:paraId="195D7518" w14:textId="4DD3DDBB" w:rsidR="00396B74" w:rsidRPr="00392501" w:rsidRDefault="00396B74" w:rsidP="00396B74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1. ALU</w:t>
      </w:r>
    </w:p>
    <w:p w14:paraId="0C74F2E4" w14:textId="53EE4073" w:rsidR="00396B74" w:rsidRPr="00392501" w:rsidRDefault="00396B74" w:rsidP="00396B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2. RAM</w:t>
      </w:r>
    </w:p>
    <w:p w14:paraId="1B13BB15" w14:textId="762B5CBB" w:rsidR="00396B74" w:rsidRPr="00392501" w:rsidRDefault="00396B74" w:rsidP="00396B74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3. CU</w:t>
      </w:r>
    </w:p>
    <w:p w14:paraId="1B624098" w14:textId="7D96BE69" w:rsidR="00396B74" w:rsidRPr="00392501" w:rsidRDefault="00396B74" w:rsidP="00396B74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4. 1 and 3 both</w:t>
      </w:r>
    </w:p>
    <w:p w14:paraId="4716DDAE" w14:textId="77777777" w:rsidR="00392501" w:rsidRPr="00392501" w:rsidRDefault="00392501" w:rsidP="00C13FA8">
      <w:pPr>
        <w:rPr>
          <w:rFonts w:ascii="Times New Roman" w:hAnsi="Times New Roman" w:cs="Times New Roman"/>
          <w:sz w:val="28"/>
          <w:szCs w:val="28"/>
        </w:rPr>
      </w:pPr>
    </w:p>
    <w:p w14:paraId="574DD951" w14:textId="5D27488B" w:rsidR="00F25092" w:rsidRPr="00392501" w:rsidRDefault="00C13FA8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2.</w:t>
      </w:r>
      <w:r w:rsidR="003D6422" w:rsidRPr="00392501">
        <w:rPr>
          <w:rFonts w:ascii="Times New Roman" w:hAnsi="Times New Roman" w:cs="Times New Roman"/>
          <w:sz w:val="28"/>
          <w:szCs w:val="28"/>
        </w:rPr>
        <w:t>What is the function of RAM in a computer?</w:t>
      </w:r>
    </w:p>
    <w:p w14:paraId="324D2A61" w14:textId="1C345C8C" w:rsidR="00F25092" w:rsidRPr="00392501" w:rsidRDefault="00225A75" w:rsidP="00396B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232BC2"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13FA8" w:rsidRPr="00392501">
        <w:rPr>
          <w:rFonts w:ascii="Times New Roman" w:hAnsi="Times New Roman" w:cs="Times New Roman"/>
          <w:b/>
          <w:bCs/>
          <w:sz w:val="28"/>
          <w:szCs w:val="28"/>
        </w:rPr>
        <w:t>RAM (Random Access Memory) is a computer's short-term memory. It stores data and</w:t>
      </w:r>
      <w:r w:rsidR="00396B74"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13FA8" w:rsidRPr="00392501">
        <w:rPr>
          <w:rFonts w:ascii="Times New Roman" w:hAnsi="Times New Roman" w:cs="Times New Roman"/>
          <w:b/>
          <w:bCs/>
          <w:sz w:val="28"/>
          <w:szCs w:val="28"/>
        </w:rPr>
        <w:t>programs that are currently in use, so the computer can access them quickly. This helps your computer run faster and smoother.</w:t>
      </w:r>
    </w:p>
    <w:p w14:paraId="66746F73" w14:textId="77777777" w:rsidR="00396B74" w:rsidRPr="00392501" w:rsidRDefault="00396B74" w:rsidP="00396B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B6B7A4" w14:textId="77777777" w:rsidR="00C13FA8" w:rsidRPr="00392501" w:rsidRDefault="00232BC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 xml:space="preserve">3. Which of the following is a primary storage device? </w:t>
      </w:r>
    </w:p>
    <w:p w14:paraId="64BBA84A" w14:textId="77777777" w:rsidR="00C13FA8" w:rsidRPr="00392501" w:rsidRDefault="00232BC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 xml:space="preserve">1. HDD </w:t>
      </w:r>
    </w:p>
    <w:p w14:paraId="7BE4F6D9" w14:textId="77777777" w:rsidR="00C13FA8" w:rsidRPr="00392501" w:rsidRDefault="00232BC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 xml:space="preserve">2. SSD </w:t>
      </w:r>
    </w:p>
    <w:p w14:paraId="2A3C1115" w14:textId="77777777" w:rsidR="00C13FA8" w:rsidRPr="00392501" w:rsidRDefault="00232BC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3. SD card</w:t>
      </w:r>
    </w:p>
    <w:p w14:paraId="3D249C30" w14:textId="6744FF98" w:rsidR="003D6422" w:rsidRPr="00392501" w:rsidRDefault="00232BC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4. 1 and 2 both</w:t>
      </w:r>
      <w:r w:rsidR="00C13FA8" w:rsidRPr="00392501">
        <w:rPr>
          <w:rFonts w:ascii="Times New Roman" w:hAnsi="Times New Roman" w:cs="Times New Roman"/>
          <w:sz w:val="28"/>
          <w:szCs w:val="28"/>
        </w:rPr>
        <w:br/>
        <w:t xml:space="preserve">         </w:t>
      </w:r>
      <w:r w:rsidR="00C13FA8" w:rsidRPr="00392501">
        <w:rPr>
          <w:rFonts w:ascii="Times New Roman" w:hAnsi="Times New Roman" w:cs="Times New Roman"/>
          <w:sz w:val="28"/>
          <w:szCs w:val="28"/>
        </w:rPr>
        <w:br/>
        <w:t>4. What is the purpose of a GPU?</w:t>
      </w:r>
    </w:p>
    <w:p w14:paraId="124FA1AB" w14:textId="621B8A23" w:rsidR="00C13FA8" w:rsidRPr="00392501" w:rsidRDefault="001148CB" w:rsidP="00C13F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Ans: A GPU (Graphics Processing Unit) is a chip that helps make graphics and images faster and smoother. It is mainly used for gaming, video editing, and 3D design. It helps the computer run better. </w:t>
      </w:r>
    </w:p>
    <w:p w14:paraId="144F3CB2" w14:textId="77777777" w:rsidR="00622EE3" w:rsidRPr="00392501" w:rsidRDefault="00622EE3" w:rsidP="00C13FA8">
      <w:pPr>
        <w:rPr>
          <w:rFonts w:ascii="Times New Roman" w:hAnsi="Times New Roman" w:cs="Times New Roman"/>
          <w:sz w:val="28"/>
          <w:szCs w:val="28"/>
        </w:rPr>
      </w:pPr>
    </w:p>
    <w:p w14:paraId="18AFF84C" w14:textId="77777777" w:rsidR="00396B74" w:rsidRPr="00392501" w:rsidRDefault="00C13FA8" w:rsidP="00396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Section 2: True or False</w:t>
      </w:r>
    </w:p>
    <w:p w14:paraId="05A9782F" w14:textId="31D5390D" w:rsidR="00622EE3" w:rsidRPr="00392501" w:rsidRDefault="00C13FA8" w:rsidP="00396B74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5. True or False: The motherboard is the main circuit board of a computer where other components are attached</w:t>
      </w:r>
      <w:r w:rsidR="00396B74" w:rsidRPr="00392501">
        <w:rPr>
          <w:rFonts w:ascii="Times New Roman" w:hAnsi="Times New Roman" w:cs="Times New Roman"/>
          <w:sz w:val="28"/>
          <w:szCs w:val="28"/>
        </w:rPr>
        <w:t xml:space="preserve"> - </w:t>
      </w:r>
      <w:r w:rsidR="00396B74" w:rsidRPr="00392501">
        <w:rPr>
          <w:rFonts w:ascii="Times New Roman" w:hAnsi="Times New Roman" w:cs="Times New Roman"/>
          <w:b/>
          <w:bCs/>
          <w:sz w:val="28"/>
          <w:szCs w:val="28"/>
        </w:rPr>
        <w:t>True</w:t>
      </w:r>
      <w:r w:rsidR="00DF55EA" w:rsidRPr="00392501">
        <w:rPr>
          <w:rFonts w:ascii="Times New Roman" w:hAnsi="Times New Roman" w:cs="Times New Roman"/>
          <w:sz w:val="28"/>
          <w:szCs w:val="28"/>
        </w:rPr>
        <w:br/>
      </w:r>
    </w:p>
    <w:p w14:paraId="792F2D81" w14:textId="2D09CAB0" w:rsidR="00DF55EA" w:rsidRPr="00392501" w:rsidRDefault="00DF55EA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lastRenderedPageBreak/>
        <w:t>6. True or False: A UPS (Uninterruptible Power Supply) is a hardware device that provides emergency power to a load when the input power source fails</w:t>
      </w:r>
      <w:r w:rsidR="00396B74" w:rsidRPr="00392501">
        <w:rPr>
          <w:rFonts w:ascii="Times New Roman" w:hAnsi="Times New Roman" w:cs="Times New Roman"/>
          <w:sz w:val="28"/>
          <w:szCs w:val="28"/>
        </w:rPr>
        <w:t xml:space="preserve"> - </w:t>
      </w:r>
      <w:r w:rsidR="00396B74" w:rsidRPr="00392501">
        <w:rPr>
          <w:rFonts w:ascii="Times New Roman" w:hAnsi="Times New Roman" w:cs="Times New Roman"/>
          <w:b/>
          <w:bCs/>
          <w:sz w:val="28"/>
          <w:szCs w:val="28"/>
        </w:rPr>
        <w:t>True</w:t>
      </w:r>
    </w:p>
    <w:p w14:paraId="29CF5CA5" w14:textId="6337918F" w:rsidR="00DF55EA" w:rsidRPr="00392501" w:rsidRDefault="00DF55EA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7. True or False: An expansion card is a circuit board that enhances the functionality of a component</w:t>
      </w:r>
      <w:r w:rsidR="00396B74" w:rsidRPr="00392501">
        <w:rPr>
          <w:rFonts w:ascii="Times New Roman" w:hAnsi="Times New Roman" w:cs="Times New Roman"/>
          <w:sz w:val="28"/>
          <w:szCs w:val="28"/>
        </w:rPr>
        <w:t xml:space="preserve"> - </w:t>
      </w:r>
      <w:r w:rsidR="00396B74" w:rsidRPr="00392501">
        <w:rPr>
          <w:rFonts w:ascii="Times New Roman" w:hAnsi="Times New Roman" w:cs="Times New Roman"/>
          <w:b/>
          <w:bCs/>
          <w:sz w:val="28"/>
          <w:szCs w:val="28"/>
        </w:rPr>
        <w:t>True</w:t>
      </w:r>
      <w:r w:rsidRPr="0039250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6998E96" w14:textId="77777777" w:rsidR="00396B74" w:rsidRPr="00392501" w:rsidRDefault="00DF55EA" w:rsidP="00396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Section 3: Short Answer</w:t>
      </w:r>
    </w:p>
    <w:p w14:paraId="4173A720" w14:textId="5BFA7F76" w:rsidR="00DF55EA" w:rsidRPr="00392501" w:rsidRDefault="00DF55EA" w:rsidP="00396B74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8. Explain the difference between HDD and SSD.</w:t>
      </w:r>
      <w:r w:rsidRPr="00392501">
        <w:rPr>
          <w:rFonts w:ascii="Times New Roman" w:hAnsi="Times New Roman" w:cs="Times New Roman"/>
          <w:sz w:val="28"/>
          <w:szCs w:val="28"/>
        </w:rPr>
        <w:br/>
      </w:r>
      <w:r w:rsidRPr="00392501"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392501">
        <w:rPr>
          <w:rFonts w:ascii="Times New Roman" w:hAnsi="Times New Roman" w:cs="Times New Roman"/>
          <w:b/>
          <w:bCs/>
          <w:sz w:val="28"/>
          <w:szCs w:val="28"/>
        </w:rPr>
        <w:t>HDD (Hard Disk Drive) uses spinning disks to store data, making it slower and more fragile</w:t>
      </w:r>
      <w:r w:rsidRPr="00392501">
        <w:rPr>
          <w:rFonts w:ascii="Times New Roman" w:hAnsi="Times New Roman" w:cs="Times New Roman"/>
          <w:sz w:val="28"/>
          <w:szCs w:val="28"/>
        </w:rPr>
        <w:t>.</w:t>
      </w:r>
    </w:p>
    <w:p w14:paraId="0CDF5989" w14:textId="77777777" w:rsidR="00DF55EA" w:rsidRPr="00392501" w:rsidRDefault="00DF55EA" w:rsidP="00DF55EA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SSD (Solid State Drive) uses flash memory with no moving parts, making it faster, quieter, and more durable than HDD</w:t>
      </w:r>
      <w:r w:rsidRPr="00392501">
        <w:rPr>
          <w:rFonts w:ascii="Times New Roman" w:hAnsi="Times New Roman" w:cs="Times New Roman"/>
          <w:sz w:val="28"/>
          <w:szCs w:val="28"/>
        </w:rPr>
        <w:t>.</w:t>
      </w:r>
    </w:p>
    <w:p w14:paraId="424D683C" w14:textId="4A19AAFC" w:rsidR="00C13FA8" w:rsidRPr="00392501" w:rsidRDefault="00DF55EA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9. Describe the function of BIOS in a computer system.</w:t>
      </w:r>
      <w:r w:rsidR="00C13FA8" w:rsidRPr="00392501">
        <w:rPr>
          <w:rFonts w:ascii="Times New Roman" w:hAnsi="Times New Roman" w:cs="Times New Roman"/>
          <w:sz w:val="28"/>
          <w:szCs w:val="28"/>
        </w:rPr>
        <w:br/>
      </w:r>
      <w:r w:rsidR="00B26167" w:rsidRPr="00392501">
        <w:rPr>
          <w:rFonts w:ascii="Times New Roman" w:hAnsi="Times New Roman" w:cs="Times New Roman"/>
          <w:b/>
          <w:bCs/>
          <w:sz w:val="28"/>
          <w:szCs w:val="28"/>
        </w:rPr>
        <w:t>Ans: The BIOS (Basic Input/Output System) initializes and tests hardware components during startup and loads the operating system from storage into memory.</w:t>
      </w:r>
    </w:p>
    <w:p w14:paraId="329D5A05" w14:textId="77777777" w:rsidR="00396B74" w:rsidRPr="00392501" w:rsidRDefault="00B26167" w:rsidP="00B26167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10. List and briefly explain three input devices commonly used with computers.</w:t>
      </w:r>
    </w:p>
    <w:p w14:paraId="559D964D" w14:textId="39CABCA1" w:rsidR="00B26167" w:rsidRPr="00392501" w:rsidRDefault="00540C34" w:rsidP="00B26167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) Keyboard - </w:t>
      </w:r>
      <w:r w:rsidR="002D152A"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he primary input device used to enter text, numbers, and commands into a computer</w:t>
      </w:r>
      <w:r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 xml:space="preserve">(ii) Scanner - </w:t>
      </w:r>
      <w:r w:rsidR="002D152A"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 device that captures images or text from physical documents and converts them into digital format for editing or storage on a computer.</w:t>
      </w:r>
      <w:r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>(i</w:t>
      </w:r>
      <w:r w:rsidR="002D152A"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ii</w:t>
      </w:r>
      <w:r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) </w:t>
      </w:r>
      <w:r w:rsidR="002D152A"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Mouse</w:t>
      </w:r>
      <w:r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- </w:t>
      </w:r>
      <w:r w:rsidR="002D152A" w:rsidRPr="003925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 pointing device used to control the movement of the cursor on the screen</w:t>
      </w:r>
    </w:p>
    <w:p w14:paraId="41434D3B" w14:textId="77777777" w:rsidR="00622EE3" w:rsidRPr="00392501" w:rsidRDefault="00622EE3" w:rsidP="00C13FA8">
      <w:pPr>
        <w:rPr>
          <w:rFonts w:ascii="Times New Roman" w:hAnsi="Times New Roman" w:cs="Times New Roman"/>
          <w:sz w:val="28"/>
          <w:szCs w:val="28"/>
        </w:rPr>
      </w:pPr>
    </w:p>
    <w:p w14:paraId="3C899D23" w14:textId="2745F135" w:rsidR="00B26167" w:rsidRPr="00392501" w:rsidRDefault="00B26167" w:rsidP="002D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Section 4: Practical Application</w:t>
      </w:r>
    </w:p>
    <w:p w14:paraId="12DD4854" w14:textId="77777777" w:rsidR="00700A82" w:rsidRPr="00392501" w:rsidRDefault="00700A8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 xml:space="preserve">11. Identify and label the following components on a diagram of a motherboard: </w:t>
      </w:r>
    </w:p>
    <w:p w14:paraId="1B5FE077" w14:textId="77777777" w:rsidR="00700A82" w:rsidRPr="00392501" w:rsidRDefault="00700A8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 xml:space="preserve">● CPU </w:t>
      </w:r>
    </w:p>
    <w:p w14:paraId="63D6FC45" w14:textId="77777777" w:rsidR="00700A82" w:rsidRPr="00392501" w:rsidRDefault="00700A8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 xml:space="preserve">● RAM slots </w:t>
      </w:r>
    </w:p>
    <w:p w14:paraId="67B4F58C" w14:textId="243CF8FE" w:rsidR="00700A82" w:rsidRPr="00392501" w:rsidRDefault="00700A8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● SATA connectors</w:t>
      </w:r>
    </w:p>
    <w:p w14:paraId="39C609A2" w14:textId="547A2EA8" w:rsidR="00700A82" w:rsidRPr="00392501" w:rsidRDefault="00700A82" w:rsidP="00C13FA8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● PCI-E slot</w:t>
      </w:r>
    </w:p>
    <w:p w14:paraId="7E58F33B" w14:textId="7156B864" w:rsidR="003D6422" w:rsidRPr="00392501" w:rsidRDefault="00700A82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FCFB65" wp14:editId="3E2D77B9">
            <wp:extent cx="4067175" cy="2857500"/>
            <wp:effectExtent l="0" t="0" r="9525" b="0"/>
            <wp:docPr id="446014709" name="Picture 1" descr="m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th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D939" w14:textId="77777777" w:rsidR="00700A82" w:rsidRPr="00392501" w:rsidRDefault="00700A82" w:rsidP="00700A8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CPU – Square socket in the middle (where the processor goes)</w:t>
      </w:r>
    </w:p>
    <w:p w14:paraId="2936CE6A" w14:textId="4C77F46C" w:rsidR="00700A82" w:rsidRPr="00392501" w:rsidRDefault="00700A82" w:rsidP="00700A8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 RAM Slots – Long vertical slots next to the CPU</w:t>
      </w:r>
    </w:p>
    <w:p w14:paraId="79220EF9" w14:textId="378FF856" w:rsidR="00700A82" w:rsidRPr="00392501" w:rsidRDefault="00700A82" w:rsidP="00700A8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SATA Connectors – Small ports on the side, used for hard drives and SSDs</w:t>
      </w:r>
    </w:p>
    <w:p w14:paraId="75F00559" w14:textId="4CC18BB5" w:rsidR="00700A82" w:rsidRPr="00392501" w:rsidRDefault="00700A82" w:rsidP="00700A8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PCI-E Slot – Long horizontal slot for graphics card</w:t>
      </w:r>
    </w:p>
    <w:p w14:paraId="4F308AD2" w14:textId="77777777" w:rsidR="002D152A" w:rsidRPr="00392501" w:rsidRDefault="002D152A">
      <w:pPr>
        <w:rPr>
          <w:rFonts w:ascii="Times New Roman" w:hAnsi="Times New Roman" w:cs="Times New Roman"/>
          <w:sz w:val="28"/>
          <w:szCs w:val="28"/>
        </w:rPr>
      </w:pPr>
    </w:p>
    <w:p w14:paraId="05994AAE" w14:textId="0855F901" w:rsidR="00700A82" w:rsidRPr="00392501" w:rsidRDefault="002D152A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1</w:t>
      </w:r>
      <w:r w:rsidR="00700A82" w:rsidRPr="00392501">
        <w:rPr>
          <w:rFonts w:ascii="Times New Roman" w:hAnsi="Times New Roman" w:cs="Times New Roman"/>
          <w:sz w:val="28"/>
          <w:szCs w:val="28"/>
        </w:rPr>
        <w:t>2. Demonstrate how to install a RAM module into a computer.</w:t>
      </w:r>
    </w:p>
    <w:p w14:paraId="071583AF" w14:textId="588EBC09" w:rsidR="002D152A" w:rsidRPr="00392501" w:rsidRDefault="001F2403" w:rsidP="002D152A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 xml:space="preserve"> </w:t>
      </w:r>
      <w:r w:rsidR="002D152A" w:rsidRPr="00392501">
        <w:rPr>
          <w:rFonts w:ascii="Times New Roman" w:hAnsi="Times New Roman" w:cs="Times New Roman"/>
          <w:sz w:val="28"/>
          <w:szCs w:val="28"/>
        </w:rPr>
        <w:t xml:space="preserve"> </w:t>
      </w:r>
      <w:r w:rsidR="002D152A" w:rsidRPr="00392501">
        <w:rPr>
          <w:rFonts w:ascii="Times New Roman" w:hAnsi="Times New Roman" w:cs="Times New Roman"/>
          <w:b/>
          <w:bCs/>
          <w:sz w:val="28"/>
          <w:szCs w:val="28"/>
        </w:rPr>
        <w:t>Turn off the computer and unplug it.</w:t>
      </w:r>
    </w:p>
    <w:p w14:paraId="5F6986BF" w14:textId="77777777" w:rsidR="002D152A" w:rsidRPr="002D152A" w:rsidRDefault="002D152A" w:rsidP="002D152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>Shut down your PC completely and remove the power cable to avoid electric shock or damage.</w:t>
      </w:r>
    </w:p>
    <w:p w14:paraId="6E6333BC" w14:textId="00C57827" w:rsidR="002D152A" w:rsidRPr="002D152A" w:rsidRDefault="002D152A" w:rsidP="002D152A">
      <w:p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 xml:space="preserve">  </w:t>
      </w:r>
      <w:r w:rsidRPr="002D152A">
        <w:rPr>
          <w:rFonts w:ascii="Times New Roman" w:hAnsi="Times New Roman" w:cs="Times New Roman"/>
          <w:b/>
          <w:bCs/>
          <w:sz w:val="28"/>
          <w:szCs w:val="28"/>
        </w:rPr>
        <w:t>Open the computer case.</w:t>
      </w:r>
    </w:p>
    <w:p w14:paraId="6EC4B824" w14:textId="77777777" w:rsidR="002D152A" w:rsidRPr="002D152A" w:rsidRDefault="002D152A" w:rsidP="002D152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>Use a screwdriver to remove the side panel and access the motherboard.</w:t>
      </w:r>
    </w:p>
    <w:p w14:paraId="0BD93F3B" w14:textId="76D0816E" w:rsidR="002D152A" w:rsidRPr="002D152A" w:rsidRDefault="002D152A" w:rsidP="002D152A">
      <w:p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 xml:space="preserve">  </w:t>
      </w:r>
      <w:r w:rsidRPr="002D152A">
        <w:rPr>
          <w:rFonts w:ascii="Times New Roman" w:hAnsi="Times New Roman" w:cs="Times New Roman"/>
          <w:b/>
          <w:bCs/>
          <w:sz w:val="28"/>
          <w:szCs w:val="28"/>
        </w:rPr>
        <w:t>Ground yourself.</w:t>
      </w:r>
    </w:p>
    <w:p w14:paraId="285B818B" w14:textId="77777777" w:rsidR="002D152A" w:rsidRPr="002D152A" w:rsidRDefault="002D152A" w:rsidP="002D152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>Touch a metal part of the case or wear an anti-static wrist strap to discharge static electricity.</w:t>
      </w:r>
    </w:p>
    <w:p w14:paraId="5985736F" w14:textId="380242D6" w:rsidR="002D152A" w:rsidRPr="002D152A" w:rsidRDefault="002D152A" w:rsidP="002D152A">
      <w:p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 xml:space="preserve">  </w:t>
      </w:r>
      <w:r w:rsidRPr="002D152A">
        <w:rPr>
          <w:rFonts w:ascii="Times New Roman" w:hAnsi="Times New Roman" w:cs="Times New Roman"/>
          <w:b/>
          <w:bCs/>
          <w:sz w:val="28"/>
          <w:szCs w:val="28"/>
        </w:rPr>
        <w:t>Locate the RAM slots on the motherboard.</w:t>
      </w:r>
    </w:p>
    <w:p w14:paraId="6FAA3D2B" w14:textId="77777777" w:rsidR="002D152A" w:rsidRPr="002D152A" w:rsidRDefault="002D152A" w:rsidP="002D152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 xml:space="preserve">These are long slots (usually 2–4) near the CPU socket, </w:t>
      </w:r>
      <w:proofErr w:type="spellStart"/>
      <w:r w:rsidRPr="002D152A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2D152A">
        <w:rPr>
          <w:rFonts w:ascii="Times New Roman" w:hAnsi="Times New Roman" w:cs="Times New Roman"/>
          <w:sz w:val="28"/>
          <w:szCs w:val="28"/>
        </w:rPr>
        <w:t xml:space="preserve"> as </w:t>
      </w:r>
      <w:r w:rsidRPr="002D152A">
        <w:rPr>
          <w:rFonts w:ascii="Times New Roman" w:hAnsi="Times New Roman" w:cs="Times New Roman"/>
          <w:b/>
          <w:bCs/>
          <w:sz w:val="28"/>
          <w:szCs w:val="28"/>
        </w:rPr>
        <w:t>DIMM slots</w:t>
      </w:r>
      <w:r w:rsidRPr="002D152A">
        <w:rPr>
          <w:rFonts w:ascii="Times New Roman" w:hAnsi="Times New Roman" w:cs="Times New Roman"/>
          <w:sz w:val="28"/>
          <w:szCs w:val="28"/>
        </w:rPr>
        <w:t>.</w:t>
      </w:r>
    </w:p>
    <w:p w14:paraId="70F97E46" w14:textId="49CAD88B" w:rsidR="002D152A" w:rsidRPr="002D152A" w:rsidRDefault="002D152A" w:rsidP="002D152A">
      <w:p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 xml:space="preserve">  </w:t>
      </w:r>
      <w:r w:rsidRPr="002D152A">
        <w:rPr>
          <w:rFonts w:ascii="Times New Roman" w:hAnsi="Times New Roman" w:cs="Times New Roman"/>
          <w:b/>
          <w:bCs/>
          <w:sz w:val="28"/>
          <w:szCs w:val="28"/>
        </w:rPr>
        <w:t>Unlock the slot clips.</w:t>
      </w:r>
    </w:p>
    <w:p w14:paraId="2E6E33C0" w14:textId="77777777" w:rsidR="002D152A" w:rsidRPr="002D152A" w:rsidRDefault="002D152A" w:rsidP="002D152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>Push down the clips at both ends of the slot to open them.</w:t>
      </w:r>
    </w:p>
    <w:p w14:paraId="54C40B04" w14:textId="05E22D4F" w:rsidR="002D152A" w:rsidRPr="002D152A" w:rsidRDefault="002D152A" w:rsidP="002D152A">
      <w:p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2D152A">
        <w:rPr>
          <w:rFonts w:ascii="Times New Roman" w:hAnsi="Times New Roman" w:cs="Times New Roman"/>
          <w:b/>
          <w:bCs/>
          <w:sz w:val="28"/>
          <w:szCs w:val="28"/>
        </w:rPr>
        <w:t>Align the RAM module correctly.</w:t>
      </w:r>
    </w:p>
    <w:p w14:paraId="7FE7701E" w14:textId="77777777" w:rsidR="002D152A" w:rsidRPr="002D152A" w:rsidRDefault="002D152A" w:rsidP="002D152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>Notice the notch on the RAM stick; it must match the ridge in the slot to ensure correct orientation.</w:t>
      </w:r>
    </w:p>
    <w:p w14:paraId="6CC51CAA" w14:textId="50F0D6E3" w:rsidR="002D152A" w:rsidRPr="002D152A" w:rsidRDefault="002D152A" w:rsidP="002D152A">
      <w:p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 xml:space="preserve">  </w:t>
      </w:r>
      <w:r w:rsidRPr="002D152A">
        <w:rPr>
          <w:rFonts w:ascii="Times New Roman" w:hAnsi="Times New Roman" w:cs="Times New Roman"/>
          <w:b/>
          <w:bCs/>
          <w:sz w:val="28"/>
          <w:szCs w:val="28"/>
        </w:rPr>
        <w:t>Insert the RAM module firmly.</w:t>
      </w:r>
    </w:p>
    <w:p w14:paraId="60E9AA01" w14:textId="77777777" w:rsidR="002D152A" w:rsidRPr="002D152A" w:rsidRDefault="002D152A" w:rsidP="002D152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>Place the RAM into the slot and press down evenly on both ends until the clips snap back into place.</w:t>
      </w:r>
    </w:p>
    <w:p w14:paraId="7F2BD920" w14:textId="42709C3B" w:rsidR="002D152A" w:rsidRPr="002D152A" w:rsidRDefault="002D152A" w:rsidP="002D152A">
      <w:p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 xml:space="preserve">  </w:t>
      </w:r>
      <w:r w:rsidRPr="002D152A">
        <w:rPr>
          <w:rFonts w:ascii="Times New Roman" w:hAnsi="Times New Roman" w:cs="Times New Roman"/>
          <w:b/>
          <w:bCs/>
          <w:sz w:val="28"/>
          <w:szCs w:val="28"/>
        </w:rPr>
        <w:t>Close the computer case.</w:t>
      </w:r>
    </w:p>
    <w:p w14:paraId="5035AEFD" w14:textId="77777777" w:rsidR="002D152A" w:rsidRPr="002D152A" w:rsidRDefault="002D152A" w:rsidP="002D152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>Reattach the side panel securely.</w:t>
      </w:r>
    </w:p>
    <w:p w14:paraId="3686FE3F" w14:textId="75264E22" w:rsidR="002D152A" w:rsidRPr="002D152A" w:rsidRDefault="002D152A" w:rsidP="002D152A">
      <w:p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 xml:space="preserve">  </w:t>
      </w:r>
      <w:r w:rsidRPr="002D152A">
        <w:rPr>
          <w:rFonts w:ascii="Times New Roman" w:hAnsi="Times New Roman" w:cs="Times New Roman"/>
          <w:b/>
          <w:bCs/>
          <w:sz w:val="28"/>
          <w:szCs w:val="28"/>
        </w:rPr>
        <w:t>Reconnect and power on the computer.</w:t>
      </w:r>
    </w:p>
    <w:p w14:paraId="73D484A9" w14:textId="77777777" w:rsidR="002D152A" w:rsidRPr="002D152A" w:rsidRDefault="002D152A" w:rsidP="002D152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sz w:val="28"/>
          <w:szCs w:val="28"/>
        </w:rPr>
        <w:t>Plug in the power cable, start the PC, and check if the system recognizes the new RAM.</w:t>
      </w:r>
    </w:p>
    <w:p w14:paraId="157AE8EC" w14:textId="77777777" w:rsidR="002D152A" w:rsidRPr="00392501" w:rsidRDefault="002D152A" w:rsidP="001F2403">
      <w:pPr>
        <w:rPr>
          <w:rFonts w:ascii="Times New Roman" w:hAnsi="Times New Roman" w:cs="Times New Roman"/>
          <w:sz w:val="28"/>
          <w:szCs w:val="28"/>
        </w:rPr>
      </w:pPr>
    </w:p>
    <w:p w14:paraId="14E8D7C6" w14:textId="59907239" w:rsidR="001F2403" w:rsidRPr="00392501" w:rsidRDefault="001F2403" w:rsidP="002D1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Section 5: Essay</w:t>
      </w:r>
    </w:p>
    <w:p w14:paraId="61EB5A99" w14:textId="5A654CA5" w:rsidR="001F2403" w:rsidRPr="00392501" w:rsidRDefault="00A015E8" w:rsidP="001F2403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t>13. Discuss the importance of proper cooling mechanisms in a computer system. Include examples of cooling methods and their effectiveness.</w:t>
      </w:r>
    </w:p>
    <w:p w14:paraId="5A60307C" w14:textId="77777777" w:rsidR="002D152A" w:rsidRPr="002D152A" w:rsidRDefault="002D152A" w:rsidP="002D15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52A">
        <w:rPr>
          <w:rFonts w:ascii="Times New Roman" w:hAnsi="Times New Roman" w:cs="Times New Roman"/>
          <w:b/>
          <w:bCs/>
          <w:sz w:val="28"/>
          <w:szCs w:val="28"/>
        </w:rPr>
        <w:t>Reasons Why Cooling Is Important:</w:t>
      </w:r>
    </w:p>
    <w:p w14:paraId="3730F597" w14:textId="77777777" w:rsidR="002D152A" w:rsidRPr="002D152A" w:rsidRDefault="002D152A" w:rsidP="002D152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b/>
          <w:bCs/>
          <w:sz w:val="28"/>
          <w:szCs w:val="28"/>
        </w:rPr>
        <w:t>Prevents Overheating:</w:t>
      </w:r>
      <w:r w:rsidRPr="002D152A">
        <w:rPr>
          <w:rFonts w:ascii="Times New Roman" w:hAnsi="Times New Roman" w:cs="Times New Roman"/>
          <w:sz w:val="28"/>
          <w:szCs w:val="28"/>
        </w:rPr>
        <w:br/>
        <w:t>Excessive heat can cause components to malfunction or shut down unexpectedly.</w:t>
      </w:r>
    </w:p>
    <w:p w14:paraId="6C4A74F3" w14:textId="77777777" w:rsidR="002D152A" w:rsidRPr="002D152A" w:rsidRDefault="002D152A" w:rsidP="002D152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b/>
          <w:bCs/>
          <w:sz w:val="28"/>
          <w:szCs w:val="28"/>
        </w:rPr>
        <w:t>Improves Performance:</w:t>
      </w:r>
      <w:r w:rsidRPr="002D152A">
        <w:rPr>
          <w:rFonts w:ascii="Times New Roman" w:hAnsi="Times New Roman" w:cs="Times New Roman"/>
          <w:sz w:val="28"/>
          <w:szCs w:val="28"/>
        </w:rPr>
        <w:br/>
        <w:t>Overheated CPUs or GPUs may throttle (reduce speed) to cool down, lowering overall performance.</w:t>
      </w:r>
    </w:p>
    <w:p w14:paraId="7F7578F9" w14:textId="77777777" w:rsidR="002D152A" w:rsidRPr="002D152A" w:rsidRDefault="002D152A" w:rsidP="002D152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b/>
          <w:bCs/>
          <w:sz w:val="28"/>
          <w:szCs w:val="28"/>
        </w:rPr>
        <w:t>Extends Hardware Lifespan:</w:t>
      </w:r>
      <w:r w:rsidRPr="002D152A">
        <w:rPr>
          <w:rFonts w:ascii="Times New Roman" w:hAnsi="Times New Roman" w:cs="Times New Roman"/>
          <w:sz w:val="28"/>
          <w:szCs w:val="28"/>
        </w:rPr>
        <w:br/>
        <w:t>Keeping temperatures within safe limits reduces wear and prolongs component life.</w:t>
      </w:r>
    </w:p>
    <w:p w14:paraId="58AEDB79" w14:textId="77777777" w:rsidR="002D152A" w:rsidRPr="002D152A" w:rsidRDefault="002D152A" w:rsidP="002D152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D152A">
        <w:rPr>
          <w:rFonts w:ascii="Times New Roman" w:hAnsi="Times New Roman" w:cs="Times New Roman"/>
          <w:b/>
          <w:bCs/>
          <w:sz w:val="28"/>
          <w:szCs w:val="28"/>
        </w:rPr>
        <w:t>Ensures System Stability:</w:t>
      </w:r>
      <w:r w:rsidRPr="002D152A">
        <w:rPr>
          <w:rFonts w:ascii="Times New Roman" w:hAnsi="Times New Roman" w:cs="Times New Roman"/>
          <w:sz w:val="28"/>
          <w:szCs w:val="28"/>
        </w:rPr>
        <w:br/>
        <w:t>Stable temperatures help avoid system crashes or data corruption.</w:t>
      </w:r>
    </w:p>
    <w:p w14:paraId="126A44E5" w14:textId="13BECB11" w:rsidR="00D57610" w:rsidRPr="00392501" w:rsidRDefault="00D57610" w:rsidP="002D152A">
      <w:pPr>
        <w:rPr>
          <w:rFonts w:ascii="Times New Roman" w:hAnsi="Times New Roman" w:cs="Times New Roman"/>
          <w:sz w:val="28"/>
          <w:szCs w:val="28"/>
        </w:rPr>
      </w:pPr>
    </w:p>
    <w:p w14:paraId="370083B9" w14:textId="77777777" w:rsidR="002D152A" w:rsidRPr="00392501" w:rsidRDefault="002D152A">
      <w:pPr>
        <w:rPr>
          <w:rFonts w:ascii="Times New Roman" w:hAnsi="Times New Roman" w:cs="Times New Roman"/>
          <w:sz w:val="28"/>
          <w:szCs w:val="28"/>
        </w:rPr>
      </w:pPr>
    </w:p>
    <w:p w14:paraId="4B2946A0" w14:textId="77777777" w:rsidR="002D152A" w:rsidRPr="00392501" w:rsidRDefault="002D152A">
      <w:pPr>
        <w:rPr>
          <w:rFonts w:ascii="Times New Roman" w:hAnsi="Times New Roman" w:cs="Times New Roman"/>
          <w:sz w:val="28"/>
          <w:szCs w:val="28"/>
        </w:rPr>
      </w:pPr>
    </w:p>
    <w:p w14:paraId="2510B54F" w14:textId="098753E0" w:rsidR="001F2403" w:rsidRPr="00392501" w:rsidRDefault="00D57610">
      <w:pPr>
        <w:rPr>
          <w:rFonts w:ascii="Times New Roman" w:hAnsi="Times New Roman" w:cs="Times New Roman"/>
          <w:sz w:val="28"/>
          <w:szCs w:val="28"/>
        </w:rPr>
      </w:pPr>
      <w:r w:rsidRPr="00392501">
        <w:rPr>
          <w:rFonts w:ascii="Times New Roman" w:hAnsi="Times New Roman" w:cs="Times New Roman"/>
          <w:sz w:val="28"/>
          <w:szCs w:val="28"/>
        </w:rPr>
        <w:lastRenderedPageBreak/>
        <w:t>14. Explain the concept of bus width and its significance in computer architecture</w:t>
      </w:r>
      <w:r w:rsidR="002D152A" w:rsidRPr="00392501">
        <w:rPr>
          <w:rFonts w:ascii="Times New Roman" w:hAnsi="Times New Roman" w:cs="Times New Roman"/>
          <w:sz w:val="28"/>
          <w:szCs w:val="28"/>
        </w:rPr>
        <w:t>.</w:t>
      </w:r>
    </w:p>
    <w:p w14:paraId="671FF967" w14:textId="24C3A8EA" w:rsidR="009905BD" w:rsidRPr="00392501" w:rsidRDefault="00225A75" w:rsidP="009905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Ans:</w:t>
      </w:r>
      <w:r w:rsidR="00D57610"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05BD"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A bus in a computer is like a road that transfers data between parts of the </w:t>
      </w:r>
      <w:r w:rsidRPr="00392501">
        <w:rPr>
          <w:rFonts w:ascii="Times New Roman" w:hAnsi="Times New Roman" w:cs="Times New Roman"/>
          <w:b/>
          <w:bCs/>
          <w:sz w:val="28"/>
          <w:szCs w:val="28"/>
        </w:rPr>
        <w:t>computer.</w:t>
      </w:r>
    </w:p>
    <w:p w14:paraId="1D523DEA" w14:textId="5E4AF080" w:rsidR="009905BD" w:rsidRPr="00392501" w:rsidRDefault="009905BD" w:rsidP="009905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225A75" w:rsidRPr="00392501">
        <w:rPr>
          <w:rFonts w:ascii="Times New Roman" w:hAnsi="Times New Roman" w:cs="Times New Roman"/>
          <w:b/>
          <w:bCs/>
          <w:sz w:val="28"/>
          <w:szCs w:val="28"/>
        </w:rPr>
        <w:t>Like:</w:t>
      </w:r>
      <w:r w:rsidRPr="00392501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End"/>
      <w:r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25A75" w:rsidRPr="00392501">
        <w:rPr>
          <w:rFonts w:ascii="Times New Roman" w:hAnsi="Times New Roman" w:cs="Times New Roman"/>
          <w:b/>
          <w:bCs/>
          <w:sz w:val="28"/>
          <w:szCs w:val="28"/>
        </w:rPr>
        <w:t>CPU,</w:t>
      </w:r>
      <w:r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25A75" w:rsidRPr="00392501">
        <w:rPr>
          <w:rFonts w:ascii="Times New Roman" w:hAnsi="Times New Roman" w:cs="Times New Roman"/>
          <w:b/>
          <w:bCs/>
          <w:sz w:val="28"/>
          <w:szCs w:val="28"/>
        </w:rPr>
        <w:t>Memory,</w:t>
      </w:r>
      <w:r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 Storage devices</w:t>
      </w:r>
    </w:p>
    <w:p w14:paraId="0CD7BA3B" w14:textId="3952B527" w:rsidR="009905BD" w:rsidRPr="00392501" w:rsidRDefault="00225A75" w:rsidP="009905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Important: -</w:t>
      </w:r>
    </w:p>
    <w:p w14:paraId="387E4637" w14:textId="4E74A2D2" w:rsidR="009905BD" w:rsidRPr="00392501" w:rsidRDefault="009905BD" w:rsidP="009905B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Faster Data Transfer</w:t>
      </w:r>
    </w:p>
    <w:p w14:paraId="60478EDB" w14:textId="21F85229" w:rsidR="009905BD" w:rsidRPr="00392501" w:rsidRDefault="009905BD" w:rsidP="009905B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Better CPU-Memory Communication</w:t>
      </w:r>
    </w:p>
    <w:p w14:paraId="6E40E71D" w14:textId="34404DE0" w:rsidR="009905BD" w:rsidRPr="00392501" w:rsidRDefault="009905BD" w:rsidP="009905B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Improves Overall Speed</w:t>
      </w:r>
    </w:p>
    <w:p w14:paraId="195A054E" w14:textId="05DF0A1F" w:rsidR="009905BD" w:rsidRPr="00392501" w:rsidRDefault="00225A75" w:rsidP="009905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Example: -</w:t>
      </w:r>
    </w:p>
    <w:p w14:paraId="716586DC" w14:textId="77777777" w:rsidR="000B3DC2" w:rsidRPr="00392501" w:rsidRDefault="009905BD" w:rsidP="000B3D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3DC2" w:rsidRPr="00392501">
        <w:rPr>
          <w:rFonts w:ascii="Times New Roman" w:hAnsi="Times New Roman" w:cs="Times New Roman"/>
          <w:b/>
          <w:bCs/>
          <w:sz w:val="28"/>
          <w:szCs w:val="28"/>
        </w:rPr>
        <w:t xml:space="preserve"> A 32-bit bus can transfer 4 bytes at once.</w:t>
      </w:r>
    </w:p>
    <w:p w14:paraId="048764AF" w14:textId="2667A65A" w:rsidR="000B3DC2" w:rsidRPr="00392501" w:rsidRDefault="000B3DC2" w:rsidP="000B3DC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A 64-bit bus can transfer 8 bytes at once.</w:t>
      </w:r>
    </w:p>
    <w:p w14:paraId="3CEC8CA6" w14:textId="592E4432" w:rsidR="009905BD" w:rsidRPr="00392501" w:rsidRDefault="009905BD" w:rsidP="009905BD">
      <w:pPr>
        <w:rPr>
          <w:rFonts w:ascii="Times New Roman" w:hAnsi="Times New Roman" w:cs="Times New Roman"/>
          <w:sz w:val="28"/>
          <w:szCs w:val="28"/>
        </w:rPr>
      </w:pPr>
    </w:p>
    <w:p w14:paraId="2AD40644" w14:textId="5531BCEE" w:rsidR="001E7AEE" w:rsidRPr="00392501" w:rsidRDefault="001E7AEE" w:rsidP="009905BD">
      <w:pPr>
        <w:rPr>
          <w:rFonts w:ascii="Times New Roman" w:hAnsi="Times New Roman" w:cs="Times New Roman"/>
          <w:sz w:val="28"/>
          <w:szCs w:val="28"/>
        </w:rPr>
      </w:pPr>
    </w:p>
    <w:p w14:paraId="776179FD" w14:textId="77777777" w:rsidR="001E7AEE" w:rsidRPr="00392501" w:rsidRDefault="001E7AEE">
      <w:pPr>
        <w:rPr>
          <w:rFonts w:ascii="Times New Roman" w:hAnsi="Times New Roman" w:cs="Times New Roman"/>
          <w:sz w:val="28"/>
          <w:szCs w:val="28"/>
        </w:rPr>
      </w:pPr>
    </w:p>
    <w:sectPr w:rsidR="001E7AEE" w:rsidRPr="00392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C3B"/>
    <w:multiLevelType w:val="hybridMultilevel"/>
    <w:tmpl w:val="C26E7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9758F"/>
    <w:multiLevelType w:val="multilevel"/>
    <w:tmpl w:val="7118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309E7"/>
    <w:multiLevelType w:val="hybridMultilevel"/>
    <w:tmpl w:val="0DDAA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51DAF"/>
    <w:multiLevelType w:val="multilevel"/>
    <w:tmpl w:val="FC0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3773F"/>
    <w:multiLevelType w:val="multilevel"/>
    <w:tmpl w:val="FB2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E57D1"/>
    <w:multiLevelType w:val="multilevel"/>
    <w:tmpl w:val="611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42BC0"/>
    <w:multiLevelType w:val="multilevel"/>
    <w:tmpl w:val="5FB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20C39"/>
    <w:multiLevelType w:val="multilevel"/>
    <w:tmpl w:val="1DF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11EF0"/>
    <w:multiLevelType w:val="hybridMultilevel"/>
    <w:tmpl w:val="048A6BB2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34E56DE2"/>
    <w:multiLevelType w:val="multilevel"/>
    <w:tmpl w:val="94E6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74D25"/>
    <w:multiLevelType w:val="hybridMultilevel"/>
    <w:tmpl w:val="7368D3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5673B"/>
    <w:multiLevelType w:val="multilevel"/>
    <w:tmpl w:val="2E6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A7934"/>
    <w:multiLevelType w:val="multilevel"/>
    <w:tmpl w:val="0DA6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C3303B"/>
    <w:multiLevelType w:val="multilevel"/>
    <w:tmpl w:val="0D56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95C64"/>
    <w:multiLevelType w:val="hybridMultilevel"/>
    <w:tmpl w:val="4864B5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E30B4"/>
    <w:multiLevelType w:val="multilevel"/>
    <w:tmpl w:val="6D6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8105E"/>
    <w:multiLevelType w:val="multilevel"/>
    <w:tmpl w:val="2CC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2174F"/>
    <w:multiLevelType w:val="hybridMultilevel"/>
    <w:tmpl w:val="F04E971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4C0E7807"/>
    <w:multiLevelType w:val="multilevel"/>
    <w:tmpl w:val="E3F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F2327"/>
    <w:multiLevelType w:val="multilevel"/>
    <w:tmpl w:val="93D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11C72"/>
    <w:multiLevelType w:val="hybridMultilevel"/>
    <w:tmpl w:val="A4A83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A07A03"/>
    <w:multiLevelType w:val="multilevel"/>
    <w:tmpl w:val="25FC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85AA6"/>
    <w:multiLevelType w:val="multilevel"/>
    <w:tmpl w:val="A6E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84242"/>
    <w:multiLevelType w:val="hybridMultilevel"/>
    <w:tmpl w:val="22BC03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D73898"/>
    <w:multiLevelType w:val="multilevel"/>
    <w:tmpl w:val="DAD6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32CD3"/>
    <w:multiLevelType w:val="hybridMultilevel"/>
    <w:tmpl w:val="9A727F6C"/>
    <w:lvl w:ilvl="0" w:tplc="4009000F">
      <w:start w:val="1"/>
      <w:numFmt w:val="decimal"/>
      <w:lvlText w:val="%1."/>
      <w:lvlJc w:val="left"/>
      <w:pPr>
        <w:ind w:left="1493" w:hanging="360"/>
      </w:pPr>
    </w:lvl>
    <w:lvl w:ilvl="1" w:tplc="40090019" w:tentative="1">
      <w:start w:val="1"/>
      <w:numFmt w:val="lowerLetter"/>
      <w:lvlText w:val="%2."/>
      <w:lvlJc w:val="left"/>
      <w:pPr>
        <w:ind w:left="2213" w:hanging="360"/>
      </w:pPr>
    </w:lvl>
    <w:lvl w:ilvl="2" w:tplc="4009001B" w:tentative="1">
      <w:start w:val="1"/>
      <w:numFmt w:val="lowerRoman"/>
      <w:lvlText w:val="%3."/>
      <w:lvlJc w:val="right"/>
      <w:pPr>
        <w:ind w:left="2933" w:hanging="180"/>
      </w:pPr>
    </w:lvl>
    <w:lvl w:ilvl="3" w:tplc="4009000F" w:tentative="1">
      <w:start w:val="1"/>
      <w:numFmt w:val="decimal"/>
      <w:lvlText w:val="%4."/>
      <w:lvlJc w:val="left"/>
      <w:pPr>
        <w:ind w:left="3653" w:hanging="360"/>
      </w:pPr>
    </w:lvl>
    <w:lvl w:ilvl="4" w:tplc="40090019" w:tentative="1">
      <w:start w:val="1"/>
      <w:numFmt w:val="lowerLetter"/>
      <w:lvlText w:val="%5."/>
      <w:lvlJc w:val="left"/>
      <w:pPr>
        <w:ind w:left="4373" w:hanging="360"/>
      </w:pPr>
    </w:lvl>
    <w:lvl w:ilvl="5" w:tplc="4009001B" w:tentative="1">
      <w:start w:val="1"/>
      <w:numFmt w:val="lowerRoman"/>
      <w:lvlText w:val="%6."/>
      <w:lvlJc w:val="right"/>
      <w:pPr>
        <w:ind w:left="5093" w:hanging="180"/>
      </w:pPr>
    </w:lvl>
    <w:lvl w:ilvl="6" w:tplc="4009000F" w:tentative="1">
      <w:start w:val="1"/>
      <w:numFmt w:val="decimal"/>
      <w:lvlText w:val="%7."/>
      <w:lvlJc w:val="left"/>
      <w:pPr>
        <w:ind w:left="5813" w:hanging="360"/>
      </w:pPr>
    </w:lvl>
    <w:lvl w:ilvl="7" w:tplc="40090019" w:tentative="1">
      <w:start w:val="1"/>
      <w:numFmt w:val="lowerLetter"/>
      <w:lvlText w:val="%8."/>
      <w:lvlJc w:val="left"/>
      <w:pPr>
        <w:ind w:left="6533" w:hanging="360"/>
      </w:pPr>
    </w:lvl>
    <w:lvl w:ilvl="8" w:tplc="40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26" w15:restartNumberingAfterBreak="0">
    <w:nsid w:val="6A5E5EF1"/>
    <w:multiLevelType w:val="multilevel"/>
    <w:tmpl w:val="15C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A0F6E"/>
    <w:multiLevelType w:val="hybridMultilevel"/>
    <w:tmpl w:val="BD587D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3A6916"/>
    <w:multiLevelType w:val="hybridMultilevel"/>
    <w:tmpl w:val="76E6E3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EBA1F8E"/>
    <w:multiLevelType w:val="multilevel"/>
    <w:tmpl w:val="A6B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E45B1"/>
    <w:multiLevelType w:val="multilevel"/>
    <w:tmpl w:val="D24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C6FDF"/>
    <w:multiLevelType w:val="multilevel"/>
    <w:tmpl w:val="059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B2B00"/>
    <w:multiLevelType w:val="hybridMultilevel"/>
    <w:tmpl w:val="80E670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692FB3"/>
    <w:multiLevelType w:val="multilevel"/>
    <w:tmpl w:val="20A0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207769">
    <w:abstractNumId w:val="20"/>
  </w:num>
  <w:num w:numId="2" w16cid:durableId="697434169">
    <w:abstractNumId w:val="14"/>
  </w:num>
  <w:num w:numId="3" w16cid:durableId="1314719776">
    <w:abstractNumId w:val="23"/>
  </w:num>
  <w:num w:numId="4" w16cid:durableId="1764884535">
    <w:abstractNumId w:val="0"/>
  </w:num>
  <w:num w:numId="5" w16cid:durableId="1168910515">
    <w:abstractNumId w:val="2"/>
  </w:num>
  <w:num w:numId="6" w16cid:durableId="1882478704">
    <w:abstractNumId w:val="33"/>
  </w:num>
  <w:num w:numId="7" w16cid:durableId="764611049">
    <w:abstractNumId w:val="28"/>
  </w:num>
  <w:num w:numId="8" w16cid:durableId="1927372699">
    <w:abstractNumId w:val="11"/>
  </w:num>
  <w:num w:numId="9" w16cid:durableId="2020884461">
    <w:abstractNumId w:val="8"/>
  </w:num>
  <w:num w:numId="10" w16cid:durableId="129828869">
    <w:abstractNumId w:val="17"/>
  </w:num>
  <w:num w:numId="11" w16cid:durableId="83889204">
    <w:abstractNumId w:val="26"/>
  </w:num>
  <w:num w:numId="12" w16cid:durableId="2057196967">
    <w:abstractNumId w:val="10"/>
  </w:num>
  <w:num w:numId="13" w16cid:durableId="410346820">
    <w:abstractNumId w:val="32"/>
  </w:num>
  <w:num w:numId="14" w16cid:durableId="167452566">
    <w:abstractNumId w:val="6"/>
  </w:num>
  <w:num w:numId="15" w16cid:durableId="1349331398">
    <w:abstractNumId w:val="13"/>
  </w:num>
  <w:num w:numId="16" w16cid:durableId="1611473320">
    <w:abstractNumId w:val="31"/>
  </w:num>
  <w:num w:numId="17" w16cid:durableId="2125541455">
    <w:abstractNumId w:val="5"/>
  </w:num>
  <w:num w:numId="18" w16cid:durableId="1509170721">
    <w:abstractNumId w:val="1"/>
  </w:num>
  <w:num w:numId="19" w16cid:durableId="1590313157">
    <w:abstractNumId w:val="29"/>
  </w:num>
  <w:num w:numId="20" w16cid:durableId="1173645217">
    <w:abstractNumId w:val="16"/>
  </w:num>
  <w:num w:numId="21" w16cid:durableId="1985427831">
    <w:abstractNumId w:val="24"/>
  </w:num>
  <w:num w:numId="22" w16cid:durableId="215358503">
    <w:abstractNumId w:val="15"/>
  </w:num>
  <w:num w:numId="23" w16cid:durableId="1371764235">
    <w:abstractNumId w:val="25"/>
  </w:num>
  <w:num w:numId="24" w16cid:durableId="813062762">
    <w:abstractNumId w:val="27"/>
  </w:num>
  <w:num w:numId="25" w16cid:durableId="699939967">
    <w:abstractNumId w:val="22"/>
  </w:num>
  <w:num w:numId="26" w16cid:durableId="77529358">
    <w:abstractNumId w:val="3"/>
  </w:num>
  <w:num w:numId="27" w16cid:durableId="1705059241">
    <w:abstractNumId w:val="7"/>
  </w:num>
  <w:num w:numId="28" w16cid:durableId="157577915">
    <w:abstractNumId w:val="9"/>
  </w:num>
  <w:num w:numId="29" w16cid:durableId="372271054">
    <w:abstractNumId w:val="18"/>
  </w:num>
  <w:num w:numId="30" w16cid:durableId="426004867">
    <w:abstractNumId w:val="4"/>
  </w:num>
  <w:num w:numId="31" w16cid:durableId="1020399585">
    <w:abstractNumId w:val="19"/>
  </w:num>
  <w:num w:numId="32" w16cid:durableId="2010210219">
    <w:abstractNumId w:val="21"/>
  </w:num>
  <w:num w:numId="33" w16cid:durableId="560407490">
    <w:abstractNumId w:val="30"/>
  </w:num>
  <w:num w:numId="34" w16cid:durableId="14712442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22"/>
    <w:rsid w:val="000B3DC2"/>
    <w:rsid w:val="000E30C6"/>
    <w:rsid w:val="000F783A"/>
    <w:rsid w:val="001148CB"/>
    <w:rsid w:val="001E7AEE"/>
    <w:rsid w:val="001F2403"/>
    <w:rsid w:val="00225A75"/>
    <w:rsid w:val="00232BC2"/>
    <w:rsid w:val="002D152A"/>
    <w:rsid w:val="00302E20"/>
    <w:rsid w:val="0037597D"/>
    <w:rsid w:val="00392501"/>
    <w:rsid w:val="00396B74"/>
    <w:rsid w:val="003C79BD"/>
    <w:rsid w:val="003D6422"/>
    <w:rsid w:val="00412547"/>
    <w:rsid w:val="00540C34"/>
    <w:rsid w:val="005F5DD2"/>
    <w:rsid w:val="00622EE3"/>
    <w:rsid w:val="00700A82"/>
    <w:rsid w:val="007565E1"/>
    <w:rsid w:val="007679C6"/>
    <w:rsid w:val="0080581F"/>
    <w:rsid w:val="00920B99"/>
    <w:rsid w:val="009539D0"/>
    <w:rsid w:val="00956C9D"/>
    <w:rsid w:val="009905BD"/>
    <w:rsid w:val="009F1855"/>
    <w:rsid w:val="00A015E8"/>
    <w:rsid w:val="00B26167"/>
    <w:rsid w:val="00BF1E80"/>
    <w:rsid w:val="00BF56F3"/>
    <w:rsid w:val="00C13FA8"/>
    <w:rsid w:val="00CF49D7"/>
    <w:rsid w:val="00D23EC2"/>
    <w:rsid w:val="00D42DCD"/>
    <w:rsid w:val="00D57610"/>
    <w:rsid w:val="00DB70FB"/>
    <w:rsid w:val="00DF12FB"/>
    <w:rsid w:val="00DF55EA"/>
    <w:rsid w:val="00E13C74"/>
    <w:rsid w:val="00E267A7"/>
    <w:rsid w:val="00E320AC"/>
    <w:rsid w:val="00F25092"/>
    <w:rsid w:val="00F45118"/>
    <w:rsid w:val="00F7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BC57"/>
  <w15:chartTrackingRefBased/>
  <w15:docId w15:val="{239BB8DD-7F6D-4B3E-A126-E9D468F4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4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50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5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Utkarsh Pandya</cp:lastModifiedBy>
  <cp:revision>8</cp:revision>
  <dcterms:created xsi:type="dcterms:W3CDTF">2025-07-02T07:45:00Z</dcterms:created>
  <dcterms:modified xsi:type="dcterms:W3CDTF">2025-10-30T04:51:00Z</dcterms:modified>
</cp:coreProperties>
</file>