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D0DC" w14:textId="7C5D0E74" w:rsidR="00C90EC4" w:rsidRDefault="00C90EC4">
      <w:r>
        <w:t xml:space="preserve"> NAME: UTKARSH PATHAK</w:t>
      </w:r>
    </w:p>
    <w:p w14:paraId="19007DD1" w14:textId="14D66422" w:rsidR="00C90EC4" w:rsidRDefault="00C90EC4">
      <w:r>
        <w:t>EMAIL utkarshpathak2504@gmail.com</w:t>
      </w:r>
    </w:p>
    <w:p w14:paraId="73908C4C" w14:textId="77777777" w:rsidR="00C90EC4" w:rsidRDefault="00C90EC4"/>
    <w:p w14:paraId="30A35D5A" w14:textId="77777777" w:rsidR="00C90EC4" w:rsidRDefault="00C90EC4"/>
    <w:p w14:paraId="0B359E84" w14:textId="77777777" w:rsidR="00C90EC4" w:rsidRDefault="00C90EC4"/>
    <w:p w14:paraId="72FD558B" w14:textId="06411E57" w:rsidR="00B1736F" w:rsidRDefault="00344006">
      <w:r>
        <w:t>T</w:t>
      </w:r>
      <w:r w:rsidR="00C90EC4">
        <w:t>i</w:t>
      </w:r>
      <w:r>
        <w:t xml:space="preserve">ME COMPLEXITY OF </w:t>
      </w:r>
    </w:p>
    <w:p w14:paraId="11928FD7" w14:textId="3EA4ED44" w:rsidR="00344006" w:rsidRDefault="00344006"/>
    <w:p w14:paraId="582F3274" w14:textId="5A11F312" w:rsidR="00344006" w:rsidRDefault="00344006">
      <w:r>
        <w:t>1.</w:t>
      </w:r>
    </w:p>
    <w:p w14:paraId="7DA6CFA1" w14:textId="11BF1B2A" w:rsidR="00344006" w:rsidRPr="00344006" w:rsidRDefault="00344006">
      <w:pPr>
        <w:rPr>
          <w:sz w:val="28"/>
          <w:szCs w:val="28"/>
        </w:rPr>
      </w:pPr>
      <w:r w:rsidRPr="00344006">
        <w:rPr>
          <w:sz w:val="28"/>
          <w:szCs w:val="28"/>
        </w:rPr>
        <w:t>for( int i=0;i&lt;=n;i++){</w:t>
      </w:r>
    </w:p>
    <w:p w14:paraId="593CE1EF" w14:textId="701208B7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>for( int j=</w:t>
      </w:r>
      <w:r w:rsidR="00C201E5">
        <w:rPr>
          <w:sz w:val="28"/>
          <w:szCs w:val="28"/>
        </w:rPr>
        <w:t>i</w:t>
      </w:r>
      <w:r w:rsidRPr="00344006">
        <w:rPr>
          <w:sz w:val="28"/>
          <w:szCs w:val="28"/>
        </w:rPr>
        <w:t>;j&lt;=n;j++){</w:t>
      </w:r>
    </w:p>
    <w:p w14:paraId="0605D01C" w14:textId="4B31B2AF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>cout&lt;&lt;”Hi”;</w:t>
      </w:r>
    </w:p>
    <w:p w14:paraId="3C93F88B" w14:textId="13B2B09C" w:rsidR="00344006" w:rsidRDefault="00344006" w:rsidP="00344006">
      <w:r>
        <w:t>}</w:t>
      </w:r>
    </w:p>
    <w:p w14:paraId="0FCF79D5" w14:textId="3AA69327" w:rsidR="00344006" w:rsidRPr="00344006" w:rsidRDefault="00344006">
      <w:pPr>
        <w:rPr>
          <w:b/>
          <w:bCs/>
          <w:sz w:val="28"/>
          <w:szCs w:val="28"/>
        </w:rPr>
      </w:pPr>
      <w:r>
        <w:t xml:space="preserve">Answer: </w:t>
      </w:r>
      <w:r w:rsidRPr="00344006">
        <w:rPr>
          <w:b/>
          <w:bCs/>
          <w:sz w:val="28"/>
          <w:szCs w:val="28"/>
        </w:rPr>
        <w:t xml:space="preserve">Time complexity is O(n^2) as there are two nested loops </w:t>
      </w:r>
      <w:r w:rsidR="00432C10">
        <w:rPr>
          <w:b/>
          <w:bCs/>
          <w:sz w:val="28"/>
          <w:szCs w:val="28"/>
        </w:rPr>
        <w:t>the inner loop runs for n-I times and outer loops for n times</w:t>
      </w:r>
    </w:p>
    <w:p w14:paraId="0A9C7548" w14:textId="2A6A7F6D" w:rsidR="00344006" w:rsidRDefault="00344006">
      <w:pPr>
        <w:rPr>
          <w:b/>
          <w:bCs/>
          <w:sz w:val="28"/>
          <w:szCs w:val="28"/>
        </w:rPr>
      </w:pPr>
    </w:p>
    <w:p w14:paraId="52A75548" w14:textId="787F9F71" w:rsidR="00344006" w:rsidRDefault="00344006">
      <w:pPr>
        <w:rPr>
          <w:b/>
          <w:bCs/>
          <w:sz w:val="28"/>
          <w:szCs w:val="28"/>
        </w:rPr>
      </w:pPr>
    </w:p>
    <w:p w14:paraId="5314AEA8" w14:textId="174E0EBE" w:rsidR="00344006" w:rsidRDefault="00344006">
      <w:r>
        <w:t>2.)</w:t>
      </w:r>
    </w:p>
    <w:p w14:paraId="2898583B" w14:textId="777D94AA" w:rsidR="00344006" w:rsidRDefault="00344006"/>
    <w:p w14:paraId="210D62FB" w14:textId="10B275D2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>for( int i=0;i&lt;=n;i=i*3){</w:t>
      </w:r>
    </w:p>
    <w:p w14:paraId="199AF214" w14:textId="77777777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>for( int j=0;j&lt;=n;j++){</w:t>
      </w:r>
    </w:p>
    <w:p w14:paraId="6845BA43" w14:textId="77777777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>cout&lt;&lt;”Hello”;</w:t>
      </w:r>
    </w:p>
    <w:p w14:paraId="560783BD" w14:textId="295EA8F2" w:rsidR="00344006" w:rsidRDefault="00344006" w:rsidP="00344006">
      <w:r>
        <w:t>}</w:t>
      </w:r>
    </w:p>
    <w:p w14:paraId="2F841379" w14:textId="2350F8FF" w:rsidR="00344006" w:rsidRDefault="00344006" w:rsidP="00344006">
      <w:r>
        <w:t>}</w:t>
      </w:r>
    </w:p>
    <w:p w14:paraId="0C03211F" w14:textId="7596C428" w:rsidR="00344006" w:rsidRDefault="00344006" w:rsidP="00344006">
      <w:pPr>
        <w:rPr>
          <w:b/>
          <w:bCs/>
          <w:sz w:val="28"/>
          <w:szCs w:val="28"/>
        </w:rPr>
      </w:pPr>
      <w:r>
        <w:t xml:space="preserve">Answer: </w:t>
      </w:r>
      <w:r w:rsidRPr="00344006">
        <w:rPr>
          <w:b/>
          <w:bCs/>
          <w:sz w:val="28"/>
          <w:szCs w:val="28"/>
        </w:rPr>
        <w:t>Time complexity is O(n</w:t>
      </w:r>
      <w:r>
        <w:rPr>
          <w:b/>
          <w:bCs/>
          <w:sz w:val="28"/>
          <w:szCs w:val="28"/>
        </w:rPr>
        <w:t>logn</w:t>
      </w:r>
      <w:r w:rsidRPr="00344006">
        <w:rPr>
          <w:b/>
          <w:bCs/>
          <w:sz w:val="28"/>
          <w:szCs w:val="28"/>
        </w:rPr>
        <w:t xml:space="preserve">) as there are two nested loops </w:t>
      </w:r>
      <w:r>
        <w:rPr>
          <w:b/>
          <w:bCs/>
          <w:sz w:val="28"/>
          <w:szCs w:val="28"/>
        </w:rPr>
        <w:t xml:space="preserve">The outer loop runs for 3^k&lt;n times which is logn and the inner loops runs for n times </w:t>
      </w:r>
    </w:p>
    <w:p w14:paraId="6535BBE2" w14:textId="77777777" w:rsidR="00344006" w:rsidRDefault="00344006" w:rsidP="00344006">
      <w:pPr>
        <w:rPr>
          <w:b/>
          <w:bCs/>
          <w:sz w:val="28"/>
          <w:szCs w:val="28"/>
        </w:rPr>
      </w:pPr>
    </w:p>
    <w:p w14:paraId="565030AD" w14:textId="77777777" w:rsidR="00344006" w:rsidRPr="00344006" w:rsidRDefault="00344006" w:rsidP="00344006">
      <w:pPr>
        <w:rPr>
          <w:b/>
          <w:bCs/>
          <w:sz w:val="28"/>
          <w:szCs w:val="28"/>
        </w:rPr>
      </w:pPr>
    </w:p>
    <w:p w14:paraId="746D09E7" w14:textId="77777777" w:rsidR="00344006" w:rsidRDefault="00344006" w:rsidP="00344006"/>
    <w:p w14:paraId="4D3EE0CD" w14:textId="77777777" w:rsidR="00344006" w:rsidRDefault="00344006" w:rsidP="00344006"/>
    <w:p w14:paraId="27BD37AB" w14:textId="77777777" w:rsidR="00344006" w:rsidRDefault="00344006"/>
    <w:p w14:paraId="27FAD559" w14:textId="77777777" w:rsidR="00344006" w:rsidRPr="00344006" w:rsidRDefault="00344006"/>
    <w:p w14:paraId="1711E2EA" w14:textId="77777777" w:rsidR="00344006" w:rsidRPr="00344006" w:rsidRDefault="00344006">
      <w:pPr>
        <w:rPr>
          <w:b/>
          <w:bCs/>
          <w:sz w:val="28"/>
          <w:szCs w:val="28"/>
        </w:rPr>
      </w:pPr>
    </w:p>
    <w:sectPr w:rsidR="00344006" w:rsidRPr="0034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D9"/>
    <w:rsid w:val="00344006"/>
    <w:rsid w:val="00432C10"/>
    <w:rsid w:val="00B1736F"/>
    <w:rsid w:val="00C201E5"/>
    <w:rsid w:val="00C637D9"/>
    <w:rsid w:val="00C9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07ED"/>
  <w15:chartTrackingRefBased/>
  <w15:docId w15:val="{1A43762E-F896-4D1A-A018-B65123B2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dc:description/>
  <cp:lastModifiedBy>utkarsh pathak</cp:lastModifiedBy>
  <cp:revision>6</cp:revision>
  <dcterms:created xsi:type="dcterms:W3CDTF">2020-12-24T17:59:00Z</dcterms:created>
  <dcterms:modified xsi:type="dcterms:W3CDTF">2021-01-07T06:59:00Z</dcterms:modified>
</cp:coreProperties>
</file>