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3904" w14:textId="57CA3FA4" w:rsidR="00403B2F" w:rsidRDefault="00E049C9">
      <w:pPr>
        <w:rPr>
          <w:lang w:val="en-IN"/>
        </w:rPr>
      </w:pPr>
      <w:r>
        <w:rPr>
          <w:lang w:val="en-IN"/>
        </w:rPr>
        <w:t xml:space="preserve">Home about us our work gallery </w:t>
      </w:r>
      <w:proofErr w:type="gramStart"/>
      <w:r>
        <w:rPr>
          <w:lang w:val="en-IN"/>
        </w:rPr>
        <w:t>contact</w:t>
      </w:r>
      <w:proofErr w:type="gramEnd"/>
      <w:r>
        <w:rPr>
          <w:lang w:val="en-IN"/>
        </w:rPr>
        <w:t xml:space="preserve"> us donate now</w:t>
      </w:r>
    </w:p>
    <w:p w14:paraId="498A587E" w14:textId="77777777" w:rsidR="00E049C9" w:rsidRDefault="00E049C9">
      <w:pPr>
        <w:rPr>
          <w:lang w:val="en-IN"/>
        </w:rPr>
      </w:pPr>
    </w:p>
    <w:p w14:paraId="3668A429" w14:textId="55366B50" w:rsidR="00E049C9" w:rsidRDefault="00E049C9">
      <w:pPr>
        <w:rPr>
          <w:lang w:val="en-IN"/>
        </w:rPr>
      </w:pPr>
      <w:r>
        <w:rPr>
          <w:lang w:val="en-IN"/>
        </w:rPr>
        <w:t xml:space="preserve">Only image </w:t>
      </w:r>
      <w:proofErr w:type="spellStart"/>
      <w:r>
        <w:rPr>
          <w:lang w:val="en-IN"/>
        </w:rPr>
        <w:t>carosel</w:t>
      </w:r>
      <w:proofErr w:type="spellEnd"/>
    </w:p>
    <w:p w14:paraId="10164989" w14:textId="34D80A52" w:rsidR="00E049C9" w:rsidRDefault="00E049C9">
      <w:pPr>
        <w:rPr>
          <w:lang w:val="en-IN"/>
        </w:rPr>
      </w:pPr>
      <w:r>
        <w:rPr>
          <w:lang w:val="en-IN"/>
        </w:rPr>
        <w:t>MITTI</w:t>
      </w:r>
    </w:p>
    <w:p w14:paraId="224979DA" w14:textId="3E1B380F" w:rsidR="00E049C9" w:rsidRDefault="00E049C9">
      <w:r w:rsidRPr="00E049C9">
        <w:t xml:space="preserve">MITTI Foundation </w:t>
      </w:r>
      <w:r>
        <w:t xml:space="preserve">our </w:t>
      </w:r>
      <w:r w:rsidRPr="00E049C9">
        <w:t>is a not-for-profit organization working to build a more inclusive and empowered society. We focus on grassroots initiatives in education, entrepreneurship, culture, and social development, aiming to create self-sustaining models that uplift communities across India.</w:t>
      </w:r>
    </w:p>
    <w:p w14:paraId="4DC51ACD" w14:textId="77777777" w:rsidR="00E049C9" w:rsidRDefault="00E049C9"/>
    <w:p w14:paraId="6B1F07A5" w14:textId="1681E8A9" w:rsidR="00E049C9" w:rsidRDefault="00E049C9">
      <w:r>
        <w:t xml:space="preserve">Remove </w:t>
      </w:r>
      <w:proofErr w:type="spellStart"/>
      <w:r>
        <w:t>exceleence</w:t>
      </w:r>
      <w:proofErr w:type="spellEnd"/>
      <w:r>
        <w:t xml:space="preserve"> award</w:t>
      </w:r>
    </w:p>
    <w:p w14:paraId="4B2C1B89" w14:textId="10E07D4B" w:rsidR="00E049C9" w:rsidRDefault="00E049C9">
      <w:pPr>
        <w:rPr>
          <w:lang w:val="en-IN"/>
        </w:rPr>
      </w:pPr>
      <w:r>
        <w:rPr>
          <w:lang w:val="en-IN"/>
        </w:rPr>
        <w:t xml:space="preserve">Remove causes in positive </w:t>
      </w:r>
      <w:proofErr w:type="spellStart"/>
      <w:r>
        <w:rPr>
          <w:lang w:val="en-IN"/>
        </w:rPr>
        <w:t>worl</w:t>
      </w:r>
      <w:proofErr w:type="spellEnd"/>
    </w:p>
    <w:p w14:paraId="3FF4A0A8" w14:textId="77777777" w:rsidR="00E049C9" w:rsidRDefault="00E049C9">
      <w:pPr>
        <w:rPr>
          <w:lang w:val="en-IN"/>
        </w:rPr>
      </w:pPr>
    </w:p>
    <w:p w14:paraId="4BF7A2FF" w14:textId="4DACF29A" w:rsidR="00E049C9" w:rsidRDefault="00E049C9">
      <w:pPr>
        <w:rPr>
          <w:lang w:val="en-IN"/>
        </w:rPr>
      </w:pPr>
      <w:r>
        <w:rPr>
          <w:lang w:val="en-IN"/>
        </w:rPr>
        <w:t xml:space="preserve">Adopt a school -&gt; education </w:t>
      </w:r>
    </w:p>
    <w:p w14:paraId="05AEEDA3" w14:textId="17225EAA" w:rsidR="00E049C9" w:rsidRDefault="00E049C9" w:rsidP="00E049C9">
      <w:pPr>
        <w:rPr>
          <w:lang w:val="en-IN"/>
        </w:rPr>
      </w:pPr>
      <w:r>
        <w:rPr>
          <w:lang w:val="en-IN"/>
        </w:rPr>
        <w:t xml:space="preserve">1.educaiton 2. </w:t>
      </w:r>
      <w:proofErr w:type="spellStart"/>
      <w:r>
        <w:rPr>
          <w:lang w:val="en-IN"/>
        </w:rPr>
        <w:t>Eneterprenship</w:t>
      </w:r>
      <w:proofErr w:type="spellEnd"/>
      <w:r>
        <w:rPr>
          <w:lang w:val="en-IN"/>
        </w:rPr>
        <w:t xml:space="preserve"> 3 </w:t>
      </w:r>
      <w:proofErr w:type="spellStart"/>
      <w:r>
        <w:rPr>
          <w:lang w:val="en-IN"/>
        </w:rPr>
        <w:t>dharohar</w:t>
      </w:r>
      <w:proofErr w:type="spellEnd"/>
    </w:p>
    <w:p w14:paraId="4DECF781" w14:textId="77777777" w:rsidR="00E049C9" w:rsidRDefault="00E049C9" w:rsidP="00E049C9">
      <w:pPr>
        <w:rPr>
          <w:lang w:val="en-IN"/>
        </w:rPr>
      </w:pPr>
    </w:p>
    <w:p w14:paraId="1473E980" w14:textId="6C24ED34" w:rsidR="00E049C9" w:rsidRDefault="00E049C9" w:rsidP="00E049C9">
      <w:pPr>
        <w:rPr>
          <w:lang w:val="en-IN"/>
        </w:rPr>
      </w:pPr>
      <w:r w:rsidRPr="00E049C9">
        <w:rPr>
          <w:b/>
          <w:bCs/>
          <w:lang w:val="en-IN"/>
        </w:rPr>
        <w:t xml:space="preserve">Lives </w:t>
      </w:r>
      <w:proofErr w:type="gramStart"/>
      <w:r w:rsidRPr="00E049C9">
        <w:rPr>
          <w:b/>
          <w:bCs/>
          <w:lang w:val="en-IN"/>
        </w:rPr>
        <w:t>Impact</w:t>
      </w:r>
      <w:r>
        <w:rPr>
          <w:lang w:val="en-IN"/>
        </w:rPr>
        <w:t xml:space="preserve">  make</w:t>
      </w:r>
      <w:proofErr w:type="gramEnd"/>
      <w:r>
        <w:rPr>
          <w:lang w:val="en-IN"/>
        </w:rPr>
        <w:t xml:space="preserve"> three point each only </w:t>
      </w:r>
    </w:p>
    <w:p w14:paraId="52F11C21" w14:textId="3024BA3A" w:rsidR="00E049C9" w:rsidRDefault="007C4A67" w:rsidP="00E049C9">
      <w:pPr>
        <w:rPr>
          <w:lang w:val="en-IN"/>
        </w:rPr>
      </w:pPr>
      <w:proofErr w:type="spellStart"/>
      <w:r>
        <w:rPr>
          <w:lang w:val="en-IN"/>
        </w:rPr>
        <w:t>Sequenceof</w:t>
      </w:r>
      <w:proofErr w:type="spellEnd"/>
      <w:r>
        <w:rPr>
          <w:lang w:val="en-IN"/>
        </w:rPr>
        <w:t xml:space="preserve"> home page</w:t>
      </w:r>
    </w:p>
    <w:p w14:paraId="53147A6C" w14:textId="217777D2" w:rsidR="007C4A67" w:rsidRDefault="007C4A67" w:rsidP="007C4A6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Image </w:t>
      </w:r>
      <w:proofErr w:type="spellStart"/>
      <w:r>
        <w:rPr>
          <w:lang w:val="en-IN"/>
        </w:rPr>
        <w:t>carosel</w:t>
      </w:r>
      <w:proofErr w:type="spellEnd"/>
      <w:r>
        <w:rPr>
          <w:lang w:val="en-IN"/>
        </w:rPr>
        <w:t xml:space="preserve"> </w:t>
      </w:r>
    </w:p>
    <w:p w14:paraId="4ED72C7E" w14:textId="781BB878" w:rsidR="007C4A67" w:rsidRDefault="007C4A67" w:rsidP="007C4A6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About </w:t>
      </w:r>
      <w:proofErr w:type="spellStart"/>
      <w:r>
        <w:rPr>
          <w:lang w:val="en-IN"/>
        </w:rPr>
        <w:t>mitti</w:t>
      </w:r>
      <w:proofErr w:type="spellEnd"/>
    </w:p>
    <w:p w14:paraId="1B558A57" w14:textId="77ECBA82" w:rsidR="007C4A67" w:rsidRDefault="007C4A67" w:rsidP="007C4A6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Mission vision</w:t>
      </w:r>
    </w:p>
    <w:p w14:paraId="7DBD96DF" w14:textId="205DDF1D" w:rsidR="007C4A67" w:rsidRDefault="007C4A67" w:rsidP="007C4A6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What we do</w:t>
      </w:r>
    </w:p>
    <w:p w14:paraId="13743433" w14:textId="42E1F2ED" w:rsidR="007C4A67" w:rsidRDefault="007C4A67" w:rsidP="007C4A6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Impact</w:t>
      </w:r>
    </w:p>
    <w:p w14:paraId="743AE4B5" w14:textId="59A10A94" w:rsidR="007C4A67" w:rsidRDefault="007C4A67" w:rsidP="007C4A6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Our team</w:t>
      </w:r>
    </w:p>
    <w:p w14:paraId="641F0C74" w14:textId="0F52BD83" w:rsidR="007C4A67" w:rsidRDefault="007C4A67" w:rsidP="007C4A6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Media &amp; gallery</w:t>
      </w:r>
    </w:p>
    <w:p w14:paraId="65EB2151" w14:textId="7CF7EF17" w:rsidR="007C4A67" w:rsidRDefault="007C4A67" w:rsidP="007C4A6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Our partners</w:t>
      </w:r>
    </w:p>
    <w:p w14:paraId="5D4D6373" w14:textId="2648B75A" w:rsidR="007C4A67" w:rsidRDefault="007C4A67" w:rsidP="007C4A67">
      <w:pPr>
        <w:rPr>
          <w:lang w:val="en-IN"/>
        </w:rPr>
      </w:pPr>
      <w:r>
        <w:rPr>
          <w:lang w:val="en-IN"/>
        </w:rPr>
        <w:t xml:space="preserve">About team </w:t>
      </w:r>
    </w:p>
    <w:p w14:paraId="1E70A295" w14:textId="47F774A9" w:rsidR="007C4A67" w:rsidRDefault="007C4A67" w:rsidP="007C4A67">
      <w:pPr>
        <w:rPr>
          <w:lang w:val="en-IN"/>
        </w:rPr>
      </w:pPr>
      <w:r>
        <w:rPr>
          <w:lang w:val="en-IN"/>
        </w:rPr>
        <w:t>Key team</w:t>
      </w:r>
    </w:p>
    <w:p w14:paraId="6014A207" w14:textId="2487FF60" w:rsidR="007C4A67" w:rsidRDefault="007C4A67" w:rsidP="007C4A67">
      <w:pPr>
        <w:rPr>
          <w:lang w:val="en-IN"/>
        </w:rPr>
      </w:pPr>
      <w:r>
        <w:rPr>
          <w:lang w:val="en-IN"/>
        </w:rPr>
        <w:t xml:space="preserve">Advisory </w:t>
      </w:r>
    </w:p>
    <w:p w14:paraId="511439CC" w14:textId="1846241A" w:rsidR="007C4A67" w:rsidRDefault="007C4A67" w:rsidP="007C4A67">
      <w:pPr>
        <w:rPr>
          <w:lang w:val="en-IN"/>
        </w:rPr>
      </w:pPr>
      <w:r>
        <w:rPr>
          <w:lang w:val="en-IN"/>
        </w:rPr>
        <w:t>member</w:t>
      </w:r>
    </w:p>
    <w:p w14:paraId="1D82F526" w14:textId="0ED5665D" w:rsidR="007C4A67" w:rsidRDefault="007C4A67" w:rsidP="007C4A6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Pramod</w:t>
      </w:r>
    </w:p>
    <w:p w14:paraId="541920A7" w14:textId="066C9FB6" w:rsidR="007C4A67" w:rsidRDefault="007C4A67" w:rsidP="007C4A6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Chandan </w:t>
      </w:r>
    </w:p>
    <w:p w14:paraId="44D22A53" w14:textId="134FBE05" w:rsidR="007C4A67" w:rsidRDefault="007C4A67" w:rsidP="007C4A6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Sangita</w:t>
      </w:r>
    </w:p>
    <w:p w14:paraId="4667B88A" w14:textId="06BC0887" w:rsidR="007C4A67" w:rsidRDefault="007C4A67" w:rsidP="007C4A6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Ravi</w:t>
      </w:r>
    </w:p>
    <w:p w14:paraId="6525EA54" w14:textId="49F2A954" w:rsidR="007C4A67" w:rsidRDefault="007C4A67" w:rsidP="007C4A6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Rameshwar</w:t>
      </w:r>
    </w:p>
    <w:p w14:paraId="070D3831" w14:textId="57EEAA0E" w:rsidR="007C4A67" w:rsidRDefault="007C4A67" w:rsidP="007C4A6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Make one page for </w:t>
      </w:r>
      <w:proofErr w:type="spellStart"/>
      <w:r>
        <w:rPr>
          <w:lang w:val="en-IN"/>
        </w:rPr>
        <w:t>advision</w:t>
      </w:r>
      <w:proofErr w:type="spellEnd"/>
    </w:p>
    <w:p w14:paraId="3949C9D1" w14:textId="2BB97C99" w:rsidR="007C4A67" w:rsidRDefault="007C4A67" w:rsidP="007C4A67">
      <w:pPr>
        <w:pStyle w:val="ListParagraph"/>
        <w:rPr>
          <w:lang w:val="en-IN"/>
        </w:rPr>
      </w:pPr>
      <w:r>
        <w:rPr>
          <w:lang w:val="en-IN"/>
        </w:rPr>
        <w:t>Testimonials</w:t>
      </w:r>
    </w:p>
    <w:p w14:paraId="20F0866C" w14:textId="77777777" w:rsidR="007C4A67" w:rsidRDefault="007C4A67" w:rsidP="007C4A67">
      <w:pPr>
        <w:pStyle w:val="ListParagraph"/>
        <w:rPr>
          <w:lang w:val="en-IN"/>
        </w:rPr>
      </w:pPr>
    </w:p>
    <w:p w14:paraId="0AB5E2E2" w14:textId="08DC4E45" w:rsidR="007C4A67" w:rsidRDefault="007C4A67" w:rsidP="007C4A67">
      <w:pPr>
        <w:pStyle w:val="ListParagraph"/>
        <w:rPr>
          <w:lang w:val="en-IN"/>
        </w:rPr>
      </w:pPr>
      <w:r>
        <w:rPr>
          <w:lang w:val="en-IN"/>
        </w:rPr>
        <w:t>Remove we re here to help people in need</w:t>
      </w:r>
    </w:p>
    <w:p w14:paraId="2DB061F5" w14:textId="77777777" w:rsidR="007C4A67" w:rsidRDefault="007C4A67" w:rsidP="007C4A67">
      <w:pPr>
        <w:pStyle w:val="ListParagraph"/>
        <w:rPr>
          <w:lang w:val="en-IN"/>
        </w:rPr>
      </w:pPr>
    </w:p>
    <w:p w14:paraId="4D236F17" w14:textId="24721765" w:rsidR="007C4A67" w:rsidRDefault="007C4A67" w:rsidP="007C4A67">
      <w:pPr>
        <w:pStyle w:val="ListParagraph"/>
        <w:rPr>
          <w:lang w:val="en-IN"/>
        </w:rPr>
      </w:pPr>
      <w:r>
        <w:rPr>
          <w:lang w:val="en-IN"/>
        </w:rPr>
        <w:t>Become volunteer/member</w:t>
      </w:r>
    </w:p>
    <w:p w14:paraId="1824090E" w14:textId="77777777" w:rsidR="007C4A67" w:rsidRDefault="007C4A67" w:rsidP="007C4A67">
      <w:pPr>
        <w:pStyle w:val="ListParagraph"/>
        <w:rPr>
          <w:lang w:val="en-IN"/>
        </w:rPr>
      </w:pPr>
    </w:p>
    <w:p w14:paraId="679254CB" w14:textId="2F8E78F8" w:rsidR="007C4A67" w:rsidRDefault="007C4A67" w:rsidP="007C4A67">
      <w:pPr>
        <w:pStyle w:val="ListParagraph"/>
        <w:rPr>
          <w:lang w:val="en-IN"/>
        </w:rPr>
      </w:pPr>
      <w:r>
        <w:rPr>
          <w:lang w:val="en-IN"/>
        </w:rPr>
        <w:t>Pop up- subscribe me for newsletter</w:t>
      </w:r>
    </w:p>
    <w:p w14:paraId="5ACDD52B" w14:textId="15AD9E2C" w:rsidR="007C4A67" w:rsidRPr="007C4A67" w:rsidRDefault="007C4A67" w:rsidP="007C4A67">
      <w:pPr>
        <w:pStyle w:val="ListParagraph"/>
        <w:rPr>
          <w:lang w:val="en-IN"/>
        </w:rPr>
      </w:pPr>
      <w:r>
        <w:rPr>
          <w:lang w:val="en-IN"/>
        </w:rPr>
        <w:t>Mobile name email</w:t>
      </w:r>
    </w:p>
    <w:sectPr w:rsidR="007C4A67" w:rsidRPr="007C4A67" w:rsidSect="00E049C9">
      <w:pgSz w:w="11906" w:h="16838"/>
      <w:pgMar w:top="1440" w:right="1440" w:bottom="1440" w:left="1440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D294A"/>
    <w:multiLevelType w:val="hybridMultilevel"/>
    <w:tmpl w:val="F3A6F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279CC"/>
    <w:multiLevelType w:val="hybridMultilevel"/>
    <w:tmpl w:val="F1F49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01F17"/>
    <w:multiLevelType w:val="hybridMultilevel"/>
    <w:tmpl w:val="0AFCD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314959">
    <w:abstractNumId w:val="1"/>
  </w:num>
  <w:num w:numId="2" w16cid:durableId="1000541274">
    <w:abstractNumId w:val="0"/>
  </w:num>
  <w:num w:numId="3" w16cid:durableId="1731419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C9"/>
    <w:rsid w:val="000B048A"/>
    <w:rsid w:val="000F6B61"/>
    <w:rsid w:val="002C610D"/>
    <w:rsid w:val="0038143C"/>
    <w:rsid w:val="00403B2F"/>
    <w:rsid w:val="0041000D"/>
    <w:rsid w:val="00483685"/>
    <w:rsid w:val="007C4A67"/>
    <w:rsid w:val="00E049C9"/>
    <w:rsid w:val="00E765C4"/>
    <w:rsid w:val="00FA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2E2E"/>
  <w15:chartTrackingRefBased/>
  <w15:docId w15:val="{5A0841DC-353E-4D97-B6D1-5FCCDFC0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raj</dc:creator>
  <cp:keywords/>
  <dc:description/>
  <cp:lastModifiedBy>utkarsh raj</cp:lastModifiedBy>
  <cp:revision>1</cp:revision>
  <dcterms:created xsi:type="dcterms:W3CDTF">2025-04-10T17:08:00Z</dcterms:created>
  <dcterms:modified xsi:type="dcterms:W3CDTF">2025-04-11T02:29:00Z</dcterms:modified>
</cp:coreProperties>
</file>