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23CA" w14:textId="11298059" w:rsidR="00172D7C" w:rsidRDefault="00DD513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75AD25C" wp14:editId="2D46D36B">
                <wp:simplePos x="0" y="0"/>
                <wp:positionH relativeFrom="page">
                  <wp:posOffset>4058920</wp:posOffset>
                </wp:positionH>
                <wp:positionV relativeFrom="page">
                  <wp:posOffset>2395855</wp:posOffset>
                </wp:positionV>
                <wp:extent cx="3245485" cy="18415"/>
                <wp:effectExtent l="0" t="0" r="0" b="0"/>
                <wp:wrapNone/>
                <wp:docPr id="121157440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5485" cy="18415"/>
                        </a:xfrm>
                        <a:prstGeom prst="rect">
                          <a:avLst/>
                        </a:prstGeom>
                        <a:solidFill>
                          <a:srgbClr val="D141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462FF" id="docshape1" o:spid="_x0000_s1026" style="position:absolute;margin-left:319.6pt;margin-top:188.65pt;width:255.55pt;height:1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" fillcolor="#d1414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44D5E2" wp14:editId="00674337">
                <wp:simplePos x="0" y="0"/>
                <wp:positionH relativeFrom="page">
                  <wp:posOffset>3944620</wp:posOffset>
                </wp:positionH>
                <wp:positionV relativeFrom="page">
                  <wp:posOffset>5223510</wp:posOffset>
                </wp:positionV>
                <wp:extent cx="3359785" cy="18415"/>
                <wp:effectExtent l="0" t="0" r="0" b="0"/>
                <wp:wrapNone/>
                <wp:docPr id="38974563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785" cy="18415"/>
                        </a:xfrm>
                        <a:prstGeom prst="rect">
                          <a:avLst/>
                        </a:prstGeom>
                        <a:solidFill>
                          <a:srgbClr val="D141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0972F" id="docshape2" o:spid="_x0000_s1026" style="position:absolute;margin-left:310.6pt;margin-top:411.3pt;width:264.55pt;height:1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" fillcolor="#d1414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CE1D5D" wp14:editId="1E5B6522">
                <wp:simplePos x="0" y="0"/>
                <wp:positionH relativeFrom="page">
                  <wp:posOffset>4458335</wp:posOffset>
                </wp:positionH>
                <wp:positionV relativeFrom="page">
                  <wp:posOffset>7770495</wp:posOffset>
                </wp:positionV>
                <wp:extent cx="2845435" cy="18415"/>
                <wp:effectExtent l="0" t="0" r="0" b="0"/>
                <wp:wrapNone/>
                <wp:docPr id="2910971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5435" cy="18415"/>
                        </a:xfrm>
                        <a:prstGeom prst="rect">
                          <a:avLst/>
                        </a:prstGeom>
                        <a:solidFill>
                          <a:srgbClr val="D141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187E" id="docshape3" o:spid="_x0000_s1026" style="position:absolute;margin-left:351.05pt;margin-top:611.85pt;width:224.05pt;height:1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" fillcolor="#d14140" stroked="f">
                <w10:wrap anchorx="page" anchory="page"/>
              </v:rect>
            </w:pict>
          </mc:Fallback>
        </mc:AlternateContent>
      </w:r>
    </w:p>
    <w:p w14:paraId="3DF3F0E6" w14:textId="77777777" w:rsidR="00172D7C" w:rsidRDefault="00172D7C">
      <w:pPr>
        <w:pStyle w:val="BodyText"/>
        <w:rPr>
          <w:rFonts w:ascii="Times New Roman"/>
          <w:sz w:val="20"/>
        </w:rPr>
      </w:pPr>
    </w:p>
    <w:p w14:paraId="526D6C57" w14:textId="77777777" w:rsidR="00172D7C" w:rsidRDefault="00172D7C">
      <w:pPr>
        <w:pStyle w:val="BodyText"/>
        <w:rPr>
          <w:rFonts w:ascii="Times New Roman"/>
          <w:sz w:val="20"/>
        </w:rPr>
      </w:pPr>
    </w:p>
    <w:p w14:paraId="4AE215B4" w14:textId="77777777" w:rsidR="00172D7C" w:rsidRDefault="00172D7C">
      <w:pPr>
        <w:pStyle w:val="BodyText"/>
        <w:rPr>
          <w:rFonts w:ascii="Times New Roman"/>
          <w:sz w:val="20"/>
        </w:rPr>
      </w:pPr>
    </w:p>
    <w:p w14:paraId="5E677AE6" w14:textId="77777777" w:rsidR="00172D7C" w:rsidRDefault="00172D7C">
      <w:pPr>
        <w:pStyle w:val="BodyText"/>
        <w:spacing w:before="4"/>
        <w:rPr>
          <w:rFonts w:ascii="Times New Roman"/>
          <w:sz w:val="19"/>
        </w:rPr>
      </w:pPr>
    </w:p>
    <w:p w14:paraId="42E2A198" w14:textId="35560AA1" w:rsidR="00172D7C" w:rsidRDefault="00DD513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493F97" wp14:editId="6274C929">
                <wp:simplePos x="0" y="0"/>
                <wp:positionH relativeFrom="page">
                  <wp:posOffset>548640</wp:posOffset>
                </wp:positionH>
                <wp:positionV relativeFrom="paragraph">
                  <wp:posOffset>-725805</wp:posOffset>
                </wp:positionV>
                <wp:extent cx="959485" cy="1717040"/>
                <wp:effectExtent l="0" t="0" r="0" b="0"/>
                <wp:wrapNone/>
                <wp:docPr id="170073825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1717040"/>
                        </a:xfrm>
                        <a:prstGeom prst="rect">
                          <a:avLst/>
                        </a:prstGeom>
                        <a:solidFill>
                          <a:srgbClr val="D141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ECA4D" id="docshape4" o:spid="_x0000_s1026" style="position:absolute;margin-left:43.2pt;margin-top:-57.15pt;width:75.55pt;height:135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" fillcolor="#d14140" stroked="f">
                <w10:wrap anchorx="page"/>
              </v:rect>
            </w:pict>
          </mc:Fallback>
        </mc:AlternateContent>
      </w:r>
      <w:r w:rsidR="00EE760F">
        <w:rPr>
          <w:color w:val="D14140"/>
        </w:rPr>
        <w:t>UTKARSH</w:t>
      </w:r>
      <w:r w:rsidR="00000000">
        <w:rPr>
          <w:color w:val="D14140"/>
          <w:spacing w:val="-6"/>
        </w:rPr>
        <w:t xml:space="preserve"> </w:t>
      </w:r>
      <w:r w:rsidR="00000000">
        <w:rPr>
          <w:color w:val="D14140"/>
          <w:spacing w:val="-4"/>
        </w:rPr>
        <w:t>SALE</w:t>
      </w:r>
    </w:p>
    <w:p w14:paraId="0B5E2E78" w14:textId="77777777" w:rsidR="00172D7C" w:rsidRDefault="00172D7C">
      <w:pPr>
        <w:pStyle w:val="BodyText"/>
        <w:rPr>
          <w:b/>
          <w:sz w:val="20"/>
        </w:rPr>
      </w:pPr>
    </w:p>
    <w:p w14:paraId="37297ACD" w14:textId="77777777" w:rsidR="00172D7C" w:rsidRDefault="00172D7C">
      <w:pPr>
        <w:pStyle w:val="BodyText"/>
        <w:rPr>
          <w:b/>
          <w:sz w:val="20"/>
        </w:rPr>
      </w:pPr>
    </w:p>
    <w:p w14:paraId="4D58CFB5" w14:textId="77777777" w:rsidR="00172D7C" w:rsidRDefault="00172D7C">
      <w:pPr>
        <w:pStyle w:val="BodyText"/>
        <w:rPr>
          <w:b/>
          <w:sz w:val="20"/>
        </w:rPr>
      </w:pPr>
    </w:p>
    <w:p w14:paraId="6325264C" w14:textId="77777777" w:rsidR="00172D7C" w:rsidRDefault="00172D7C">
      <w:pPr>
        <w:pStyle w:val="BodyText"/>
        <w:rPr>
          <w:b/>
          <w:sz w:val="20"/>
        </w:rPr>
      </w:pPr>
    </w:p>
    <w:p w14:paraId="233B1FC2" w14:textId="77777777" w:rsidR="00172D7C" w:rsidRDefault="00172D7C">
      <w:pPr>
        <w:pStyle w:val="BodyText"/>
        <w:rPr>
          <w:b/>
          <w:sz w:val="20"/>
        </w:rPr>
      </w:pPr>
    </w:p>
    <w:p w14:paraId="2E3E0967" w14:textId="77777777" w:rsidR="00172D7C" w:rsidRDefault="00172D7C">
      <w:pPr>
        <w:pStyle w:val="BodyText"/>
        <w:rPr>
          <w:b/>
          <w:sz w:val="20"/>
        </w:rPr>
      </w:pPr>
    </w:p>
    <w:p w14:paraId="1CFB898A" w14:textId="77777777" w:rsidR="00172D7C" w:rsidRDefault="00172D7C">
      <w:pPr>
        <w:pStyle w:val="BodyText"/>
        <w:rPr>
          <w:b/>
          <w:sz w:val="20"/>
        </w:rPr>
      </w:pPr>
    </w:p>
    <w:p w14:paraId="78D833CB" w14:textId="77777777" w:rsidR="00172D7C" w:rsidRDefault="00172D7C">
      <w:pPr>
        <w:pStyle w:val="BodyText"/>
        <w:spacing w:before="5"/>
        <w:rPr>
          <w:b/>
          <w:sz w:val="20"/>
        </w:rPr>
      </w:pPr>
    </w:p>
    <w:p w14:paraId="1947E996" w14:textId="3B651203" w:rsidR="00172D7C" w:rsidRDefault="00DD5136">
      <w:pPr>
        <w:pStyle w:val="Heading1"/>
        <w:spacing w:before="100"/>
        <w:ind w:left="4334" w:right="531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81976A5" wp14:editId="6F6972C6">
                <wp:simplePos x="0" y="0"/>
                <wp:positionH relativeFrom="page">
                  <wp:posOffset>0</wp:posOffset>
                </wp:positionH>
                <wp:positionV relativeFrom="paragraph">
                  <wp:posOffset>-198755</wp:posOffset>
                </wp:positionV>
                <wp:extent cx="2585085" cy="7222490"/>
                <wp:effectExtent l="0" t="0" r="0" b="0"/>
                <wp:wrapNone/>
                <wp:docPr id="1040331149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085" cy="7222490"/>
                          <a:chOff x="0" y="-313"/>
                          <a:chExt cx="4071" cy="11374"/>
                        </a:xfrm>
                      </wpg:grpSpPr>
                      <wps:wsp>
                        <wps:cNvPr id="1939950090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-313"/>
                            <a:ext cx="4071" cy="11374"/>
                          </a:xfrm>
                          <a:prstGeom prst="rect">
                            <a:avLst/>
                          </a:prstGeom>
                          <a:solidFill>
                            <a:srgbClr val="D141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951978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" y="6858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73486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" y="3066"/>
                            <a:ext cx="300" cy="3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0596594" name="docshape9"/>
                        <wps:cNvSpPr>
                          <a:spLocks/>
                        </wps:cNvSpPr>
                        <wps:spPr bwMode="auto">
                          <a:xfrm>
                            <a:off x="834" y="4576"/>
                            <a:ext cx="304" cy="422"/>
                          </a:xfrm>
                          <a:custGeom>
                            <a:avLst/>
                            <a:gdLst>
                              <a:gd name="T0" fmla="+- 0 1002 835"/>
                              <a:gd name="T1" fmla="*/ T0 w 304"/>
                              <a:gd name="T2" fmla="+- 0 4907 4576"/>
                              <a:gd name="T3" fmla="*/ 4907 h 422"/>
                              <a:gd name="T4" fmla="+- 0 999 835"/>
                              <a:gd name="T5" fmla="*/ T4 w 304"/>
                              <a:gd name="T6" fmla="+- 0 4929 4576"/>
                              <a:gd name="T7" fmla="*/ 4929 h 422"/>
                              <a:gd name="T8" fmla="+- 0 994 835"/>
                              <a:gd name="T9" fmla="*/ T8 w 304"/>
                              <a:gd name="T10" fmla="+- 0 4947 4576"/>
                              <a:gd name="T11" fmla="*/ 4947 h 422"/>
                              <a:gd name="T12" fmla="+- 0 973 835"/>
                              <a:gd name="T13" fmla="*/ T12 w 304"/>
                              <a:gd name="T14" fmla="+- 0 4942 4576"/>
                              <a:gd name="T15" fmla="*/ 4942 h 422"/>
                              <a:gd name="T16" fmla="+- 0 980 835"/>
                              <a:gd name="T17" fmla="*/ T16 w 304"/>
                              <a:gd name="T18" fmla="+- 0 4922 4576"/>
                              <a:gd name="T19" fmla="*/ 4922 h 422"/>
                              <a:gd name="T20" fmla="+- 0 999 835"/>
                              <a:gd name="T21" fmla="*/ T20 w 304"/>
                              <a:gd name="T22" fmla="+- 0 4929 4576"/>
                              <a:gd name="T23" fmla="*/ 4929 h 422"/>
                              <a:gd name="T24" fmla="+- 0 970 835"/>
                              <a:gd name="T25" fmla="*/ T24 w 304"/>
                              <a:gd name="T26" fmla="+- 0 4907 4576"/>
                              <a:gd name="T27" fmla="*/ 4907 h 422"/>
                              <a:gd name="T28" fmla="+- 0 958 835"/>
                              <a:gd name="T29" fmla="*/ T28 w 304"/>
                              <a:gd name="T30" fmla="+- 0 4950 4576"/>
                              <a:gd name="T31" fmla="*/ 4950 h 422"/>
                              <a:gd name="T32" fmla="+- 0 1002 835"/>
                              <a:gd name="T33" fmla="*/ T32 w 304"/>
                              <a:gd name="T34" fmla="+- 0 4962 4576"/>
                              <a:gd name="T35" fmla="*/ 4962 h 422"/>
                              <a:gd name="T36" fmla="+- 0 1014 835"/>
                              <a:gd name="T37" fmla="*/ T36 w 304"/>
                              <a:gd name="T38" fmla="+- 0 4947 4576"/>
                              <a:gd name="T39" fmla="*/ 4947 h 422"/>
                              <a:gd name="T40" fmla="+- 0 1014 835"/>
                              <a:gd name="T41" fmla="*/ T40 w 304"/>
                              <a:gd name="T42" fmla="+- 0 4919 4576"/>
                              <a:gd name="T43" fmla="*/ 4919 h 422"/>
                              <a:gd name="T44" fmla="+- 0 1016 835"/>
                              <a:gd name="T45" fmla="*/ T44 w 304"/>
                              <a:gd name="T46" fmla="+- 0 4622 4576"/>
                              <a:gd name="T47" fmla="*/ 4622 h 422"/>
                              <a:gd name="T48" fmla="+- 0 953 835"/>
                              <a:gd name="T49" fmla="*/ T48 w 304"/>
                              <a:gd name="T50" fmla="+- 0 4626 4576"/>
                              <a:gd name="T51" fmla="*/ 4626 h 422"/>
                              <a:gd name="T52" fmla="+- 0 958 835"/>
                              <a:gd name="T53" fmla="*/ T52 w 304"/>
                              <a:gd name="T54" fmla="+- 0 4641 4576"/>
                              <a:gd name="T55" fmla="*/ 4641 h 422"/>
                              <a:gd name="T56" fmla="+- 0 1016 835"/>
                              <a:gd name="T57" fmla="*/ T56 w 304"/>
                              <a:gd name="T58" fmla="+- 0 4641 4576"/>
                              <a:gd name="T59" fmla="*/ 4641 h 422"/>
                              <a:gd name="T60" fmla="+- 0 1021 835"/>
                              <a:gd name="T61" fmla="*/ T60 w 304"/>
                              <a:gd name="T62" fmla="+- 0 4626 4576"/>
                              <a:gd name="T63" fmla="*/ 4626 h 422"/>
                              <a:gd name="T64" fmla="+- 0 1138 835"/>
                              <a:gd name="T65" fmla="*/ T64 w 304"/>
                              <a:gd name="T66" fmla="+- 0 4604 4576"/>
                              <a:gd name="T67" fmla="*/ 4604 h 422"/>
                              <a:gd name="T68" fmla="+- 0 1129 835"/>
                              <a:gd name="T69" fmla="*/ T68 w 304"/>
                              <a:gd name="T70" fmla="+- 0 4585 4576"/>
                              <a:gd name="T71" fmla="*/ 4585 h 422"/>
                              <a:gd name="T72" fmla="+- 0 1109 835"/>
                              <a:gd name="T73" fmla="*/ T72 w 304"/>
                              <a:gd name="T74" fmla="+- 0 4577 4576"/>
                              <a:gd name="T75" fmla="*/ 4577 h 422"/>
                              <a:gd name="T76" fmla="+- 0 1109 835"/>
                              <a:gd name="T77" fmla="*/ T76 w 304"/>
                              <a:gd name="T78" fmla="+- 0 4661 4576"/>
                              <a:gd name="T79" fmla="*/ 4661 h 422"/>
                              <a:gd name="T80" fmla="+- 0 1109 835"/>
                              <a:gd name="T81" fmla="*/ T80 w 304"/>
                              <a:gd name="T82" fmla="+- 0 4871 4576"/>
                              <a:gd name="T83" fmla="*/ 4871 h 422"/>
                              <a:gd name="T84" fmla="+- 0 1109 835"/>
                              <a:gd name="T85" fmla="*/ T84 w 304"/>
                              <a:gd name="T86" fmla="+- 0 4969 4576"/>
                              <a:gd name="T87" fmla="*/ 4969 h 422"/>
                              <a:gd name="T88" fmla="+- 0 865 835"/>
                              <a:gd name="T89" fmla="*/ T88 w 304"/>
                              <a:gd name="T90" fmla="+- 0 4900 4576"/>
                              <a:gd name="T91" fmla="*/ 4900 h 422"/>
                              <a:gd name="T92" fmla="+- 0 1109 835"/>
                              <a:gd name="T93" fmla="*/ T92 w 304"/>
                              <a:gd name="T94" fmla="+- 0 4871 4576"/>
                              <a:gd name="T95" fmla="*/ 4871 h 422"/>
                              <a:gd name="T96" fmla="+- 0 865 835"/>
                              <a:gd name="T97" fmla="*/ T96 w 304"/>
                              <a:gd name="T98" fmla="+- 0 4690 4576"/>
                              <a:gd name="T99" fmla="*/ 4690 h 422"/>
                              <a:gd name="T100" fmla="+- 0 1109 835"/>
                              <a:gd name="T101" fmla="*/ T100 w 304"/>
                              <a:gd name="T102" fmla="+- 0 4661 4576"/>
                              <a:gd name="T103" fmla="*/ 4661 h 422"/>
                              <a:gd name="T104" fmla="+- 0 865 835"/>
                              <a:gd name="T105" fmla="*/ T104 w 304"/>
                              <a:gd name="T106" fmla="+- 0 4604 4576"/>
                              <a:gd name="T107" fmla="*/ 4604 h 422"/>
                              <a:gd name="T108" fmla="+- 0 1109 835"/>
                              <a:gd name="T109" fmla="*/ T108 w 304"/>
                              <a:gd name="T110" fmla="+- 0 4577 4576"/>
                              <a:gd name="T111" fmla="*/ 4577 h 422"/>
                              <a:gd name="T112" fmla="+- 0 866 835"/>
                              <a:gd name="T113" fmla="*/ T112 w 304"/>
                              <a:gd name="T114" fmla="+- 0 4576 4576"/>
                              <a:gd name="T115" fmla="*/ 4576 h 422"/>
                              <a:gd name="T116" fmla="+- 0 844 835"/>
                              <a:gd name="T117" fmla="*/ T116 w 304"/>
                              <a:gd name="T118" fmla="+- 0 4585 4576"/>
                              <a:gd name="T119" fmla="*/ 4585 h 422"/>
                              <a:gd name="T120" fmla="+- 0 835 835"/>
                              <a:gd name="T121" fmla="*/ T120 w 304"/>
                              <a:gd name="T122" fmla="+- 0 4605 4576"/>
                              <a:gd name="T123" fmla="*/ 4605 h 422"/>
                              <a:gd name="T124" fmla="+- 0 837 835"/>
                              <a:gd name="T125" fmla="*/ T124 w 304"/>
                              <a:gd name="T126" fmla="+- 0 4980 4576"/>
                              <a:gd name="T127" fmla="*/ 4980 h 422"/>
                              <a:gd name="T128" fmla="+- 0 854 835"/>
                              <a:gd name="T129" fmla="*/ T128 w 304"/>
                              <a:gd name="T130" fmla="+- 0 4996 4576"/>
                              <a:gd name="T131" fmla="*/ 4996 h 422"/>
                              <a:gd name="T132" fmla="+- 0 1107 835"/>
                              <a:gd name="T133" fmla="*/ T132 w 304"/>
                              <a:gd name="T134" fmla="+- 0 4998 4576"/>
                              <a:gd name="T135" fmla="*/ 4998 h 422"/>
                              <a:gd name="T136" fmla="+- 0 1129 835"/>
                              <a:gd name="T137" fmla="*/ T136 w 304"/>
                              <a:gd name="T138" fmla="+- 0 4989 4576"/>
                              <a:gd name="T139" fmla="*/ 4989 h 422"/>
                              <a:gd name="T140" fmla="+- 0 1138 835"/>
                              <a:gd name="T141" fmla="*/ T140 w 304"/>
                              <a:gd name="T142" fmla="+- 0 4969 4576"/>
                              <a:gd name="T143" fmla="*/ 4969 h 422"/>
                              <a:gd name="T144" fmla="+- 0 1139 835"/>
                              <a:gd name="T145" fmla="*/ T144 w 304"/>
                              <a:gd name="T146" fmla="+- 0 4900 4576"/>
                              <a:gd name="T147" fmla="*/ 4900 h 422"/>
                              <a:gd name="T148" fmla="+- 0 1139 835"/>
                              <a:gd name="T149" fmla="*/ T148 w 304"/>
                              <a:gd name="T150" fmla="+- 0 4690 4576"/>
                              <a:gd name="T151" fmla="*/ 4690 h 422"/>
                              <a:gd name="T152" fmla="+- 0 1139 835"/>
                              <a:gd name="T153" fmla="*/ T152 w 304"/>
                              <a:gd name="T154" fmla="+- 0 4605 4576"/>
                              <a:gd name="T155" fmla="*/ 4605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04" h="422">
                                <a:moveTo>
                                  <a:pt x="179" y="343"/>
                                </a:moveTo>
                                <a:lnTo>
                                  <a:pt x="167" y="331"/>
                                </a:lnTo>
                                <a:lnTo>
                                  <a:pt x="164" y="331"/>
                                </a:lnTo>
                                <a:lnTo>
                                  <a:pt x="164" y="353"/>
                                </a:lnTo>
                                <a:lnTo>
                                  <a:pt x="164" y="366"/>
                                </a:lnTo>
                                <a:lnTo>
                                  <a:pt x="159" y="371"/>
                                </a:lnTo>
                                <a:lnTo>
                                  <a:pt x="145" y="371"/>
                                </a:lnTo>
                                <a:lnTo>
                                  <a:pt x="138" y="366"/>
                                </a:lnTo>
                                <a:lnTo>
                                  <a:pt x="138" y="353"/>
                                </a:lnTo>
                                <a:lnTo>
                                  <a:pt x="145" y="346"/>
                                </a:lnTo>
                                <a:lnTo>
                                  <a:pt x="159" y="346"/>
                                </a:lnTo>
                                <a:lnTo>
                                  <a:pt x="164" y="353"/>
                                </a:lnTo>
                                <a:lnTo>
                                  <a:pt x="164" y="331"/>
                                </a:lnTo>
                                <a:lnTo>
                                  <a:pt x="135" y="331"/>
                                </a:lnTo>
                                <a:lnTo>
                                  <a:pt x="123" y="343"/>
                                </a:lnTo>
                                <a:lnTo>
                                  <a:pt x="123" y="374"/>
                                </a:lnTo>
                                <a:lnTo>
                                  <a:pt x="135" y="386"/>
                                </a:lnTo>
                                <a:lnTo>
                                  <a:pt x="167" y="386"/>
                                </a:lnTo>
                                <a:lnTo>
                                  <a:pt x="179" y="374"/>
                                </a:lnTo>
                                <a:lnTo>
                                  <a:pt x="179" y="371"/>
                                </a:lnTo>
                                <a:lnTo>
                                  <a:pt x="179" y="346"/>
                                </a:lnTo>
                                <a:lnTo>
                                  <a:pt x="179" y="343"/>
                                </a:lnTo>
                                <a:close/>
                                <a:moveTo>
                                  <a:pt x="186" y="50"/>
                                </a:moveTo>
                                <a:lnTo>
                                  <a:pt x="181" y="46"/>
                                </a:lnTo>
                                <a:lnTo>
                                  <a:pt x="123" y="46"/>
                                </a:lnTo>
                                <a:lnTo>
                                  <a:pt x="118" y="50"/>
                                </a:lnTo>
                                <a:lnTo>
                                  <a:pt x="118" y="62"/>
                                </a:lnTo>
                                <a:lnTo>
                                  <a:pt x="123" y="65"/>
                                </a:lnTo>
                                <a:lnTo>
                                  <a:pt x="127" y="65"/>
                                </a:lnTo>
                                <a:lnTo>
                                  <a:pt x="181" y="65"/>
                                </a:lnTo>
                                <a:lnTo>
                                  <a:pt x="186" y="62"/>
                                </a:lnTo>
                                <a:lnTo>
                                  <a:pt x="186" y="50"/>
                                </a:lnTo>
                                <a:close/>
                                <a:moveTo>
                                  <a:pt x="304" y="29"/>
                                </a:moveTo>
                                <a:lnTo>
                                  <a:pt x="303" y="28"/>
                                </a:lnTo>
                                <a:lnTo>
                                  <a:pt x="301" y="18"/>
                                </a:lnTo>
                                <a:lnTo>
                                  <a:pt x="294" y="9"/>
                                </a:lnTo>
                                <a:lnTo>
                                  <a:pt x="284" y="3"/>
                                </a:lnTo>
                                <a:lnTo>
                                  <a:pt x="274" y="1"/>
                                </a:lnTo>
                                <a:lnTo>
                                  <a:pt x="274" y="28"/>
                                </a:lnTo>
                                <a:lnTo>
                                  <a:pt x="274" y="85"/>
                                </a:lnTo>
                                <a:lnTo>
                                  <a:pt x="274" y="114"/>
                                </a:lnTo>
                                <a:lnTo>
                                  <a:pt x="274" y="295"/>
                                </a:lnTo>
                                <a:lnTo>
                                  <a:pt x="274" y="324"/>
                                </a:lnTo>
                                <a:lnTo>
                                  <a:pt x="274" y="393"/>
                                </a:lnTo>
                                <a:lnTo>
                                  <a:pt x="30" y="393"/>
                                </a:lnTo>
                                <a:lnTo>
                                  <a:pt x="30" y="324"/>
                                </a:lnTo>
                                <a:lnTo>
                                  <a:pt x="274" y="324"/>
                                </a:lnTo>
                                <a:lnTo>
                                  <a:pt x="274" y="295"/>
                                </a:lnTo>
                                <a:lnTo>
                                  <a:pt x="30" y="295"/>
                                </a:lnTo>
                                <a:lnTo>
                                  <a:pt x="30" y="114"/>
                                </a:lnTo>
                                <a:lnTo>
                                  <a:pt x="274" y="114"/>
                                </a:lnTo>
                                <a:lnTo>
                                  <a:pt x="274" y="85"/>
                                </a:lnTo>
                                <a:lnTo>
                                  <a:pt x="30" y="85"/>
                                </a:lnTo>
                                <a:lnTo>
                                  <a:pt x="30" y="28"/>
                                </a:lnTo>
                                <a:lnTo>
                                  <a:pt x="274" y="28"/>
                                </a:lnTo>
                                <a:lnTo>
                                  <a:pt x="274" y="1"/>
                                </a:lnTo>
                                <a:lnTo>
                                  <a:pt x="272" y="0"/>
                                </a:lnTo>
                                <a:lnTo>
                                  <a:pt x="31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29"/>
                                </a:lnTo>
                                <a:lnTo>
                                  <a:pt x="0" y="392"/>
                                </a:lnTo>
                                <a:lnTo>
                                  <a:pt x="2" y="404"/>
                                </a:lnTo>
                                <a:lnTo>
                                  <a:pt x="9" y="413"/>
                                </a:lnTo>
                                <a:lnTo>
                                  <a:pt x="19" y="420"/>
                                </a:lnTo>
                                <a:lnTo>
                                  <a:pt x="31" y="422"/>
                                </a:lnTo>
                                <a:lnTo>
                                  <a:pt x="272" y="422"/>
                                </a:lnTo>
                                <a:lnTo>
                                  <a:pt x="284" y="420"/>
                                </a:lnTo>
                                <a:lnTo>
                                  <a:pt x="294" y="413"/>
                                </a:lnTo>
                                <a:lnTo>
                                  <a:pt x="301" y="404"/>
                                </a:lnTo>
                                <a:lnTo>
                                  <a:pt x="303" y="393"/>
                                </a:lnTo>
                                <a:lnTo>
                                  <a:pt x="304" y="392"/>
                                </a:lnTo>
                                <a:lnTo>
                                  <a:pt x="304" y="324"/>
                                </a:lnTo>
                                <a:lnTo>
                                  <a:pt x="304" y="295"/>
                                </a:lnTo>
                                <a:lnTo>
                                  <a:pt x="304" y="114"/>
                                </a:lnTo>
                                <a:lnTo>
                                  <a:pt x="304" y="85"/>
                                </a:lnTo>
                                <a:lnTo>
                                  <a:pt x="304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217342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" y="5585"/>
                            <a:ext cx="143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7232434" name="docshape11"/>
                        <wps:cNvSpPr>
                          <a:spLocks/>
                        </wps:cNvSpPr>
                        <wps:spPr bwMode="auto">
                          <a:xfrm>
                            <a:off x="835" y="5542"/>
                            <a:ext cx="416" cy="270"/>
                          </a:xfrm>
                          <a:custGeom>
                            <a:avLst/>
                            <a:gdLst>
                              <a:gd name="T0" fmla="+- 0 1245 835"/>
                              <a:gd name="T1" fmla="*/ T0 w 416"/>
                              <a:gd name="T2" fmla="+- 0 5542 5542"/>
                              <a:gd name="T3" fmla="*/ 5542 h 270"/>
                              <a:gd name="T4" fmla="+- 0 853 835"/>
                              <a:gd name="T5" fmla="*/ T4 w 416"/>
                              <a:gd name="T6" fmla="+- 0 5542 5542"/>
                              <a:gd name="T7" fmla="*/ 5542 h 270"/>
                              <a:gd name="T8" fmla="+- 0 835 835"/>
                              <a:gd name="T9" fmla="*/ T8 w 416"/>
                              <a:gd name="T10" fmla="+- 0 5782 5542"/>
                              <a:gd name="T11" fmla="*/ 5782 h 270"/>
                              <a:gd name="T12" fmla="+- 0 838 835"/>
                              <a:gd name="T13" fmla="*/ T12 w 416"/>
                              <a:gd name="T14" fmla="+- 0 5797 5542"/>
                              <a:gd name="T15" fmla="*/ 5797 h 270"/>
                              <a:gd name="T16" fmla="+- 0 846 835"/>
                              <a:gd name="T17" fmla="*/ T16 w 416"/>
                              <a:gd name="T18" fmla="+- 0 5809 5542"/>
                              <a:gd name="T19" fmla="*/ 5809 h 270"/>
                              <a:gd name="T20" fmla="+- 0 850 835"/>
                              <a:gd name="T21" fmla="*/ T20 w 416"/>
                              <a:gd name="T22" fmla="+- 0 5812 5542"/>
                              <a:gd name="T23" fmla="*/ 5812 h 270"/>
                              <a:gd name="T24" fmla="+- 0 877 835"/>
                              <a:gd name="T25" fmla="*/ T24 w 416"/>
                              <a:gd name="T26" fmla="+- 0 5794 5542"/>
                              <a:gd name="T27" fmla="*/ 5794 h 270"/>
                              <a:gd name="T28" fmla="+- 0 866 835"/>
                              <a:gd name="T29" fmla="*/ T28 w 416"/>
                              <a:gd name="T30" fmla="+- 0 5794 5542"/>
                              <a:gd name="T31" fmla="*/ 5794 h 270"/>
                              <a:gd name="T32" fmla="+- 0 862 835"/>
                              <a:gd name="T33" fmla="*/ T32 w 416"/>
                              <a:gd name="T34" fmla="+- 0 5790 5542"/>
                              <a:gd name="T35" fmla="*/ 5790 h 270"/>
                              <a:gd name="T36" fmla="+- 0 862 835"/>
                              <a:gd name="T37" fmla="*/ T36 w 416"/>
                              <a:gd name="T38" fmla="+- 0 5567 5542"/>
                              <a:gd name="T39" fmla="*/ 5567 h 270"/>
                              <a:gd name="T40" fmla="+- 0 866 835"/>
                              <a:gd name="T41" fmla="*/ T40 w 416"/>
                              <a:gd name="T42" fmla="+- 0 5561 5542"/>
                              <a:gd name="T43" fmla="*/ 5561 h 270"/>
                              <a:gd name="T44" fmla="+- 0 1227 835"/>
                              <a:gd name="T45" fmla="*/ T44 w 416"/>
                              <a:gd name="T46" fmla="+- 0 5561 5542"/>
                              <a:gd name="T47" fmla="*/ 5561 h 270"/>
                              <a:gd name="T48" fmla="+- 0 1250 835"/>
                              <a:gd name="T49" fmla="*/ T48 w 416"/>
                              <a:gd name="T50" fmla="+- 0 5545 5542"/>
                              <a:gd name="T51" fmla="*/ 5545 h 270"/>
                              <a:gd name="T52" fmla="+- 0 1245 835"/>
                              <a:gd name="T53" fmla="*/ T52 w 416"/>
                              <a:gd name="T54" fmla="+- 0 5542 5542"/>
                              <a:gd name="T55" fmla="*/ 5542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16" h="270">
                                <a:moveTo>
                                  <a:pt x="410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240"/>
                                </a:lnTo>
                                <a:lnTo>
                                  <a:pt x="3" y="255"/>
                                </a:lnTo>
                                <a:lnTo>
                                  <a:pt x="11" y="267"/>
                                </a:lnTo>
                                <a:lnTo>
                                  <a:pt x="15" y="270"/>
                                </a:lnTo>
                                <a:lnTo>
                                  <a:pt x="42" y="252"/>
                                </a:lnTo>
                                <a:lnTo>
                                  <a:pt x="31" y="252"/>
                                </a:lnTo>
                                <a:lnTo>
                                  <a:pt x="27" y="248"/>
                                </a:lnTo>
                                <a:lnTo>
                                  <a:pt x="27" y="25"/>
                                </a:lnTo>
                                <a:lnTo>
                                  <a:pt x="31" y="19"/>
                                </a:lnTo>
                                <a:lnTo>
                                  <a:pt x="392" y="19"/>
                                </a:lnTo>
                                <a:lnTo>
                                  <a:pt x="415" y="3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291847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3"/>
                            <a:ext cx="4071" cy="1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97398" w14:textId="77777777" w:rsidR="00172D7C" w:rsidRDefault="00172D7C">
                              <w:pPr>
                                <w:spacing w:before="3"/>
                                <w:rPr>
                                  <w:sz w:val="36"/>
                                </w:rPr>
                              </w:pPr>
                            </w:p>
                            <w:p w14:paraId="103490F9" w14:textId="77777777" w:rsidR="00172D7C" w:rsidRDefault="00000000">
                              <w:pPr>
                                <w:ind w:left="8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  <w:p w14:paraId="4BAA5295" w14:textId="77777777" w:rsidR="00172D7C" w:rsidRDefault="00000000">
                              <w:pPr>
                                <w:spacing w:before="121"/>
                                <w:ind w:left="835" w:right="10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 am seeking opportunities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join a company that can help me in enhancing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skills, strengthening my knowledge, and realizing my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potential.</w:t>
                              </w:r>
                            </w:p>
                            <w:p w14:paraId="602F0BD3" w14:textId="77777777" w:rsidR="00172D7C" w:rsidRDefault="00172D7C">
                              <w:pPr>
                                <w:spacing w:before="6"/>
                                <w:rPr>
                                  <w:sz w:val="26"/>
                                </w:rPr>
                              </w:pPr>
                            </w:p>
                            <w:p w14:paraId="07E5747F" w14:textId="77777777" w:rsidR="00172D7C" w:rsidRDefault="00000000">
                              <w:pPr>
                                <w:ind w:left="15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Loni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sayyedmir</w:t>
                              </w:r>
                            </w:p>
                            <w:p w14:paraId="08B2F39F" w14:textId="77777777" w:rsidR="00172D7C" w:rsidRDefault="00000000">
                              <w:pPr>
                                <w:spacing w:before="1"/>
                                <w:ind w:left="15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,Taluka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-Ashti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,Dist</w:t>
                              </w:r>
                            </w:p>
                            <w:p w14:paraId="5438D92D" w14:textId="77777777" w:rsidR="00172D7C" w:rsidRDefault="00000000">
                              <w:pPr>
                                <w:spacing w:before="1"/>
                                <w:ind w:left="15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Beed</w:t>
                              </w:r>
                            </w:p>
                            <w:p w14:paraId="23F078F4" w14:textId="77777777" w:rsidR="00172D7C" w:rsidRDefault="00172D7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B5CE7CE" w14:textId="77777777" w:rsidR="00172D7C" w:rsidRDefault="00172D7C">
                              <w:pPr>
                                <w:spacing w:before="7"/>
                                <w:rPr>
                                  <w:sz w:val="36"/>
                                </w:rPr>
                              </w:pPr>
                            </w:p>
                            <w:p w14:paraId="1635A866" w14:textId="3B039D55" w:rsidR="00172D7C" w:rsidRDefault="00E94872">
                              <w:pPr>
                                <w:ind w:left="14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7030198620</w:t>
                              </w:r>
                            </w:p>
                            <w:p w14:paraId="238A0D60" w14:textId="77777777" w:rsidR="00172D7C" w:rsidRDefault="00172D7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22FD7D2" w14:textId="77777777" w:rsidR="00172D7C" w:rsidRDefault="00172D7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07752C2" w14:textId="1AB5A2C3" w:rsidR="00172D7C" w:rsidRDefault="00E94872">
                              <w:pPr>
                                <w:spacing w:before="178"/>
                                <w:ind w:left="15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Utkarshsale07@gmai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l.com</w:t>
                              </w:r>
                            </w:p>
                            <w:p w14:paraId="7CAE8A2F" w14:textId="77777777" w:rsidR="00172D7C" w:rsidRDefault="00172D7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EF81644" w14:textId="77777777" w:rsidR="00172D7C" w:rsidRDefault="00172D7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E7B1CC6" w14:textId="57113661" w:rsidR="00172D7C" w:rsidRPr="00EE760F" w:rsidRDefault="00EE760F">
                              <w:pPr>
                                <w:spacing w:before="215"/>
                                <w:ind w:left="1555" w:right="328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E760F">
                                <w:rPr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>https://www.linkedin.com/in/utkarsh-sale-276191222</w:t>
                              </w:r>
                            </w:p>
                            <w:p w14:paraId="740BAB3F" w14:textId="77777777" w:rsidR="00172D7C" w:rsidRPr="00EE760F" w:rsidRDefault="00172D7C">
                              <w:pPr>
                                <w:spacing w:before="2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EB58F7C" w14:textId="77777777" w:rsidR="00172D7C" w:rsidRDefault="00000000">
                              <w:pPr>
                                <w:spacing w:before="1"/>
                                <w:ind w:left="8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STRENGTH</w:t>
                              </w:r>
                            </w:p>
                            <w:p w14:paraId="164E9524" w14:textId="77777777" w:rsidR="00172D7C" w:rsidRDefault="00172D7C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FBC3AC0" w14:textId="77777777" w:rsidR="00172D7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55"/>
                                  <w:tab w:val="left" w:pos="1556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Consistent</w:t>
                              </w:r>
                            </w:p>
                            <w:p w14:paraId="5326CC30" w14:textId="77777777" w:rsidR="00172D7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55"/>
                                  <w:tab w:val="left" w:pos="1556"/>
                                </w:tabs>
                                <w:spacing w:before="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Hard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Working</w:t>
                              </w:r>
                            </w:p>
                            <w:p w14:paraId="1274319F" w14:textId="77777777" w:rsidR="00172D7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55"/>
                                  <w:tab w:val="left" w:pos="1556"/>
                                </w:tabs>
                                <w:spacing w:before="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Patience</w:t>
                              </w:r>
                            </w:p>
                            <w:p w14:paraId="0EA04E9F" w14:textId="77777777" w:rsidR="00172D7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55"/>
                                  <w:tab w:val="left" w:pos="1556"/>
                                </w:tabs>
                                <w:spacing w:before="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Adaptable</w:t>
                              </w:r>
                            </w:p>
                            <w:p w14:paraId="36F4E388" w14:textId="77777777" w:rsidR="00172D7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55"/>
                                  <w:tab w:val="left" w:pos="1556"/>
                                </w:tabs>
                                <w:spacing w:before="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Self-disciplinary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976A5" id="docshapegroup5" o:spid="_x0000_s1026" style="position:absolute;left:0;text-align:left;margin-left:0;margin-top:-15.65pt;width:203.55pt;height:568.7pt;z-index:15729664;mso-position-horizontal-relative:page" coordorigin=",-313" coordsize="4071,11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">
                <v:rect id="docshape6" o:spid="_x0000_s1027" style="position:absolute;top:-313;width:4071;height:1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" fillcolor="#d141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8" type="#_x0000_t75" style="position:absolute;left:836;top:6858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">
                  <v:imagedata r:id="rId8" o:title=""/>
                </v:shape>
                <v:shape id="docshape8" o:spid="_x0000_s1029" type="#_x0000_t75" style="position:absolute;left:835;top:3066;width:300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">
                  <v:imagedata r:id="rId9" o:title=""/>
                </v:shape>
                <v:shape id="docshape9" o:spid="_x0000_s1030" style="position:absolute;left:834;top:4576;width:304;height:422;visibility:visible;mso-wrap-style:square;v-text-anchor:top" coordsize="304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" path="m179,343l167,331r-3,l164,353r,13l159,371r-14,l138,366r,-13l145,346r14,l164,353r,-22l135,331r-12,12l123,374r12,12l167,386r12,-12l179,371r,-25l179,343xm186,50r-5,-4l123,46r-5,4l118,62r5,3l127,65r54,l186,62r,-12xm304,29r-1,-1l301,18,294,9,284,3,274,1r,27l274,85r,29l274,295r,29l274,393r-244,l30,324r244,l274,295r-244,l30,114r244,l274,85,30,85r,-57l274,28r,-27l272,,31,,19,3,9,9,2,18,,29,,392r2,12l9,413r10,7l31,422r241,l284,420r10,-7l301,404r2,-11l304,392r,-68l304,295r,-181l304,85r,-56xe" stroked="f">
                  <v:path arrowok="t" o:connecttype="custom" o:connectlocs="167,4907;164,4929;159,4947;138,4942;145,4922;164,4929;135,4907;123,4950;167,4962;179,4947;179,4919;181,4622;118,4626;123,4641;181,4641;186,4626;303,4604;294,4585;274,4577;274,4661;274,4871;274,4969;30,4900;274,4871;30,4690;274,4661;30,4604;274,4577;31,4576;9,4585;0,4605;2,4980;19,4996;272,4998;294,4989;303,4969;304,4900;304,4690;304,4605" o:connectangles="0,0,0,0,0,0,0,0,0,0,0,0,0,0,0,0,0,0,0,0,0,0,0,0,0,0,0,0,0,0,0,0,0,0,0,0,0,0,0"/>
                </v:shape>
                <v:shape id="docshape10" o:spid="_x0000_s1031" type="#_x0000_t75" style="position:absolute;left:886;top:5585;width:14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">
                  <v:imagedata r:id="rId10" o:title=""/>
                </v:shape>
                <v:shape id="docshape11" o:spid="_x0000_s1032" style="position:absolute;left:835;top:5542;width:416;height:270;visibility:visible;mso-wrap-style:square;v-text-anchor:top" coordsize="41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" path="m410,l18,,,240r3,15l11,267r4,3l42,252r-11,l27,248,27,25r4,-6l392,19,415,3,410,xe" stroked="f">
                  <v:path arrowok="t" o:connecttype="custom" o:connectlocs="410,5542;18,5542;0,5782;3,5797;11,5809;15,5812;42,5794;31,5794;27,5790;27,5567;31,5561;392,5561;415,5545;410,5542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33" type="#_x0000_t202" style="position:absolute;top:-313;width:4071;height:1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" filled="f" stroked="f">
                  <v:textbox inset="0,0,0,0">
                    <w:txbxContent>
                      <w:p w14:paraId="6BD97398" w14:textId="77777777" w:rsidR="00172D7C" w:rsidRDefault="00172D7C">
                        <w:pPr>
                          <w:spacing w:before="3"/>
                          <w:rPr>
                            <w:sz w:val="36"/>
                          </w:rPr>
                        </w:pPr>
                      </w:p>
                      <w:p w14:paraId="103490F9" w14:textId="77777777" w:rsidR="00172D7C" w:rsidRDefault="00000000">
                        <w:pPr>
                          <w:ind w:left="8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OBJECTIVE</w:t>
                        </w:r>
                      </w:p>
                      <w:p w14:paraId="4BAA5295" w14:textId="77777777" w:rsidR="00172D7C" w:rsidRDefault="00000000">
                        <w:pPr>
                          <w:spacing w:before="121"/>
                          <w:ind w:left="835" w:right="103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 am seeking opportunities</w:t>
                        </w:r>
                        <w:r>
                          <w:rPr>
                            <w:color w:val="FFFFF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join a company that can help me in enhancing</w:t>
                        </w: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skills, strengthening my knowledge, and realizing my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potential.</w:t>
                        </w:r>
                      </w:p>
                      <w:p w14:paraId="602F0BD3" w14:textId="77777777" w:rsidR="00172D7C" w:rsidRDefault="00172D7C">
                        <w:pPr>
                          <w:spacing w:before="6"/>
                          <w:rPr>
                            <w:sz w:val="26"/>
                          </w:rPr>
                        </w:pPr>
                      </w:p>
                      <w:p w14:paraId="07E5747F" w14:textId="77777777" w:rsidR="00172D7C" w:rsidRDefault="00000000">
                        <w:pPr>
                          <w:ind w:left="15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Loni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sayyedmir</w:t>
                        </w:r>
                      </w:p>
                      <w:p w14:paraId="08B2F39F" w14:textId="77777777" w:rsidR="00172D7C" w:rsidRDefault="00000000">
                        <w:pPr>
                          <w:spacing w:before="1"/>
                          <w:ind w:left="15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,Taluka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-Ashti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,Dist</w:t>
                        </w:r>
                      </w:p>
                      <w:p w14:paraId="5438D92D" w14:textId="77777777" w:rsidR="00172D7C" w:rsidRDefault="00000000">
                        <w:pPr>
                          <w:spacing w:before="1"/>
                          <w:ind w:left="15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Beed</w:t>
                        </w:r>
                      </w:p>
                      <w:p w14:paraId="23F078F4" w14:textId="77777777" w:rsidR="00172D7C" w:rsidRDefault="00172D7C">
                        <w:pPr>
                          <w:rPr>
                            <w:sz w:val="26"/>
                          </w:rPr>
                        </w:pPr>
                      </w:p>
                      <w:p w14:paraId="5B5CE7CE" w14:textId="77777777" w:rsidR="00172D7C" w:rsidRDefault="00172D7C">
                        <w:pPr>
                          <w:spacing w:before="7"/>
                          <w:rPr>
                            <w:sz w:val="36"/>
                          </w:rPr>
                        </w:pPr>
                      </w:p>
                      <w:p w14:paraId="1635A866" w14:textId="3B039D55" w:rsidR="00172D7C" w:rsidRDefault="00E94872">
                        <w:pPr>
                          <w:ind w:left="147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7030198620</w:t>
                        </w:r>
                      </w:p>
                      <w:p w14:paraId="238A0D60" w14:textId="77777777" w:rsidR="00172D7C" w:rsidRDefault="00172D7C">
                        <w:pPr>
                          <w:rPr>
                            <w:sz w:val="26"/>
                          </w:rPr>
                        </w:pPr>
                      </w:p>
                      <w:p w14:paraId="022FD7D2" w14:textId="77777777" w:rsidR="00172D7C" w:rsidRDefault="00172D7C">
                        <w:pPr>
                          <w:rPr>
                            <w:sz w:val="26"/>
                          </w:rPr>
                        </w:pPr>
                      </w:p>
                      <w:p w14:paraId="007752C2" w14:textId="1AB5A2C3" w:rsidR="00172D7C" w:rsidRDefault="00E94872">
                        <w:pPr>
                          <w:spacing w:before="178"/>
                          <w:ind w:left="155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Utkarshsale07@gmai 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l.com</w:t>
                        </w:r>
                      </w:p>
                      <w:p w14:paraId="7CAE8A2F" w14:textId="77777777" w:rsidR="00172D7C" w:rsidRDefault="00172D7C">
                        <w:pPr>
                          <w:rPr>
                            <w:sz w:val="26"/>
                          </w:rPr>
                        </w:pPr>
                      </w:p>
                      <w:p w14:paraId="4EF81644" w14:textId="77777777" w:rsidR="00172D7C" w:rsidRDefault="00172D7C">
                        <w:pPr>
                          <w:rPr>
                            <w:sz w:val="26"/>
                          </w:rPr>
                        </w:pPr>
                      </w:p>
                      <w:p w14:paraId="1E7B1CC6" w14:textId="57113661" w:rsidR="00172D7C" w:rsidRPr="00EE760F" w:rsidRDefault="00EE760F">
                        <w:pPr>
                          <w:spacing w:before="215"/>
                          <w:ind w:left="1555" w:right="328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E760F">
                          <w:rPr>
                            <w:color w:val="FFFFFF"/>
                            <w:spacing w:val="-2"/>
                            <w:sz w:val="24"/>
                            <w:szCs w:val="24"/>
                          </w:rPr>
                          <w:t>https://www.linkedin.com/in/utkarsh-sale-276191222</w:t>
                        </w:r>
                      </w:p>
                      <w:p w14:paraId="740BAB3F" w14:textId="77777777" w:rsidR="00172D7C" w:rsidRPr="00EE760F" w:rsidRDefault="00172D7C">
                        <w:pPr>
                          <w:spacing w:before="2"/>
                          <w:rPr>
                            <w:sz w:val="24"/>
                            <w:szCs w:val="24"/>
                          </w:rPr>
                        </w:pPr>
                      </w:p>
                      <w:p w14:paraId="7EB58F7C" w14:textId="77777777" w:rsidR="00172D7C" w:rsidRDefault="00000000">
                        <w:pPr>
                          <w:spacing w:before="1"/>
                          <w:ind w:left="83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STRENGTH</w:t>
                        </w:r>
                      </w:p>
                      <w:p w14:paraId="164E9524" w14:textId="77777777" w:rsidR="00172D7C" w:rsidRDefault="00172D7C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FBC3AC0" w14:textId="77777777" w:rsidR="00172D7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55"/>
                            <w:tab w:val="left" w:pos="1556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Consistent</w:t>
                        </w:r>
                      </w:p>
                      <w:p w14:paraId="5326CC30" w14:textId="77777777" w:rsidR="00172D7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55"/>
                            <w:tab w:val="left" w:pos="1556"/>
                          </w:tabs>
                          <w:spacing w:before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Hard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Working</w:t>
                        </w:r>
                      </w:p>
                      <w:p w14:paraId="1274319F" w14:textId="77777777" w:rsidR="00172D7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55"/>
                            <w:tab w:val="left" w:pos="1556"/>
                          </w:tabs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Patience</w:t>
                        </w:r>
                      </w:p>
                      <w:p w14:paraId="0EA04E9F" w14:textId="77777777" w:rsidR="00172D7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55"/>
                            <w:tab w:val="left" w:pos="1556"/>
                          </w:tabs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Adaptable</w:t>
                        </w:r>
                      </w:p>
                      <w:p w14:paraId="36F4E388" w14:textId="77777777" w:rsidR="00172D7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55"/>
                            <w:tab w:val="left" w:pos="1556"/>
                          </w:tabs>
                          <w:spacing w:before="3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Self-disciplinary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D14140"/>
          <w:spacing w:val="-2"/>
        </w:rPr>
        <w:t>PROJECTS</w:t>
      </w:r>
    </w:p>
    <w:p w14:paraId="76D8D643" w14:textId="77777777" w:rsidR="00172D7C" w:rsidRDefault="00172D7C">
      <w:pPr>
        <w:pStyle w:val="BodyText"/>
        <w:spacing w:before="6"/>
        <w:rPr>
          <w:b/>
          <w:sz w:val="22"/>
        </w:rPr>
      </w:pPr>
    </w:p>
    <w:p w14:paraId="77A0C012" w14:textId="324ED001" w:rsidR="00172D7C" w:rsidRDefault="00000000">
      <w:pPr>
        <w:spacing w:before="100"/>
        <w:ind w:left="4345"/>
        <w:rPr>
          <w:b/>
          <w:sz w:val="18"/>
        </w:rPr>
      </w:pPr>
      <w:bookmarkStart w:id="0" w:name="_Hlk132451806"/>
      <w:r>
        <w:rPr>
          <w:b/>
          <w:sz w:val="18"/>
        </w:rPr>
        <w:t>Hotel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-2"/>
          <w:sz w:val="18"/>
        </w:rPr>
        <w:t xml:space="preserve"> System</w:t>
      </w:r>
      <w:r w:rsidR="006D0576">
        <w:rPr>
          <w:b/>
          <w:spacing w:val="-2"/>
          <w:sz w:val="18"/>
        </w:rPr>
        <w:t xml:space="preserve"> </w:t>
      </w:r>
      <w:r>
        <w:rPr>
          <w:b/>
          <w:spacing w:val="-2"/>
          <w:sz w:val="18"/>
        </w:rPr>
        <w:t>:</w:t>
      </w:r>
    </w:p>
    <w:p w14:paraId="6CF57CEE" w14:textId="77777777" w:rsidR="00172D7C" w:rsidRDefault="00172D7C">
      <w:pPr>
        <w:pStyle w:val="BodyText"/>
        <w:spacing w:before="8"/>
        <w:rPr>
          <w:b/>
          <w:sz w:val="17"/>
        </w:rPr>
      </w:pPr>
    </w:p>
    <w:p w14:paraId="20C6A32F" w14:textId="77777777" w:rsidR="00172D7C" w:rsidRDefault="00000000">
      <w:pPr>
        <w:pStyle w:val="ListParagraph"/>
        <w:numPr>
          <w:ilvl w:val="0"/>
          <w:numId w:val="4"/>
        </w:numPr>
        <w:tabs>
          <w:tab w:val="left" w:pos="4497"/>
        </w:tabs>
        <w:ind w:left="4496"/>
        <w:rPr>
          <w:sz w:val="18"/>
        </w:rPr>
      </w:pP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manages and</w:t>
      </w:r>
      <w:r>
        <w:rPr>
          <w:spacing w:val="-3"/>
          <w:sz w:val="18"/>
        </w:rPr>
        <w:t xml:space="preserve"> </w:t>
      </w:r>
      <w:r>
        <w:rPr>
          <w:sz w:val="18"/>
        </w:rPr>
        <w:t>maintains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records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customers,</w:t>
      </w:r>
      <w:r>
        <w:rPr>
          <w:spacing w:val="-2"/>
          <w:sz w:val="18"/>
        </w:rPr>
        <w:t xml:space="preserve"> rooms,</w:t>
      </w:r>
    </w:p>
    <w:p w14:paraId="7F6F0B20" w14:textId="77777777" w:rsidR="00172D7C" w:rsidRDefault="00172D7C">
      <w:pPr>
        <w:pStyle w:val="BodyText"/>
        <w:spacing w:before="6"/>
        <w:rPr>
          <w:sz w:val="17"/>
        </w:rPr>
      </w:pPr>
    </w:p>
    <w:p w14:paraId="620ACEA6" w14:textId="77777777" w:rsidR="00172D7C" w:rsidRDefault="00000000">
      <w:pPr>
        <w:pStyle w:val="BodyText"/>
        <w:ind w:left="4345"/>
      </w:pP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hotel.</w:t>
      </w:r>
    </w:p>
    <w:p w14:paraId="53A6923E" w14:textId="77777777" w:rsidR="00172D7C" w:rsidRDefault="00172D7C">
      <w:pPr>
        <w:pStyle w:val="BodyText"/>
        <w:spacing w:before="8"/>
        <w:rPr>
          <w:sz w:val="17"/>
        </w:rPr>
      </w:pPr>
    </w:p>
    <w:p w14:paraId="3845297E" w14:textId="718D9274" w:rsidR="00172D7C" w:rsidRDefault="00000000">
      <w:pPr>
        <w:pStyle w:val="ListParagraph"/>
        <w:numPr>
          <w:ilvl w:val="0"/>
          <w:numId w:val="4"/>
        </w:numPr>
        <w:tabs>
          <w:tab w:val="left" w:pos="4497"/>
        </w:tabs>
        <w:spacing w:line="475" w:lineRule="auto"/>
        <w:ind w:right="1689" w:firstLine="0"/>
        <w:rPr>
          <w:b/>
          <w:sz w:val="18"/>
        </w:rPr>
      </w:pP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software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will</w:t>
      </w:r>
      <w:r>
        <w:rPr>
          <w:spacing w:val="-6"/>
          <w:sz w:val="18"/>
        </w:rPr>
        <w:t xml:space="preserve"> </w:t>
      </w:r>
      <w:r>
        <w:rPr>
          <w:sz w:val="18"/>
        </w:rPr>
        <w:t>help</w:t>
      </w:r>
      <w:r>
        <w:rPr>
          <w:spacing w:val="-5"/>
          <w:sz w:val="18"/>
        </w:rPr>
        <w:t xml:space="preserve"> </w:t>
      </w:r>
      <w:r>
        <w:rPr>
          <w:sz w:val="18"/>
        </w:rPr>
        <w:t>admin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handle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customer information, room allocation details, Payment details etc. </w:t>
      </w:r>
      <w:r>
        <w:rPr>
          <w:b/>
          <w:sz w:val="18"/>
        </w:rPr>
        <w:t>Online Attendance Management System</w:t>
      </w:r>
      <w:r w:rsidR="004958F5">
        <w:rPr>
          <w:b/>
          <w:sz w:val="18"/>
        </w:rPr>
        <w:t xml:space="preserve"> </w:t>
      </w:r>
      <w:r>
        <w:rPr>
          <w:b/>
          <w:sz w:val="18"/>
        </w:rPr>
        <w:t>:</w:t>
      </w:r>
    </w:p>
    <w:p w14:paraId="50559FDD" w14:textId="77777777" w:rsidR="00172D7C" w:rsidRDefault="00000000">
      <w:pPr>
        <w:pStyle w:val="ListParagraph"/>
        <w:numPr>
          <w:ilvl w:val="0"/>
          <w:numId w:val="3"/>
        </w:numPr>
        <w:tabs>
          <w:tab w:val="left" w:pos="4459"/>
        </w:tabs>
        <w:spacing w:line="475" w:lineRule="auto"/>
        <w:ind w:right="2288" w:firstLine="0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z w:val="18"/>
        </w:rPr>
        <w:t>“Online</w:t>
      </w:r>
      <w:r>
        <w:rPr>
          <w:spacing w:val="-8"/>
          <w:sz w:val="18"/>
        </w:rPr>
        <w:t xml:space="preserve"> </w:t>
      </w:r>
      <w:r>
        <w:rPr>
          <w:sz w:val="18"/>
        </w:rPr>
        <w:t>Attendance</w:t>
      </w:r>
      <w:r>
        <w:rPr>
          <w:spacing w:val="-9"/>
          <w:sz w:val="18"/>
        </w:rPr>
        <w:t xml:space="preserve"> </w:t>
      </w:r>
      <w:r>
        <w:rPr>
          <w:sz w:val="18"/>
        </w:rPr>
        <w:t>Management</w:t>
      </w:r>
      <w:r>
        <w:rPr>
          <w:spacing w:val="-8"/>
          <w:sz w:val="18"/>
        </w:rPr>
        <w:t xml:space="preserve"> </w:t>
      </w:r>
      <w:r>
        <w:rPr>
          <w:sz w:val="18"/>
        </w:rPr>
        <w:t>System” is implemented to reduce the manual work and enhances the accuracy of work .</w:t>
      </w:r>
    </w:p>
    <w:bookmarkEnd w:id="0"/>
    <w:p w14:paraId="7FE2B9FF" w14:textId="77777777" w:rsidR="00172D7C" w:rsidRDefault="00000000">
      <w:pPr>
        <w:pStyle w:val="Heading1"/>
        <w:spacing w:before="106"/>
      </w:pPr>
      <w:r>
        <w:rPr>
          <w:color w:val="D14140"/>
          <w:spacing w:val="-2"/>
        </w:rPr>
        <w:t>EDUCATION</w:t>
      </w:r>
    </w:p>
    <w:p w14:paraId="38066E3D" w14:textId="77777777" w:rsidR="00172D7C" w:rsidRDefault="00000000">
      <w:pPr>
        <w:pStyle w:val="Heading2"/>
        <w:spacing w:before="156" w:line="250" w:lineRule="exact"/>
      </w:pPr>
      <w:r>
        <w:t>S.S.C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69BFE4B6" w14:textId="5F38563D" w:rsidR="00172D7C" w:rsidRDefault="00000000">
      <w:pPr>
        <w:spacing w:line="250" w:lineRule="exact"/>
        <w:ind w:left="4345"/>
      </w:pPr>
      <w:r>
        <w:rPr>
          <w:b/>
        </w:rPr>
        <w:t>School</w:t>
      </w:r>
      <w:r>
        <w:rPr>
          <w:b/>
          <w:spacing w:val="-8"/>
        </w:rPr>
        <w:t xml:space="preserve"> </w:t>
      </w:r>
      <w:r>
        <w:rPr>
          <w:b/>
        </w:rPr>
        <w:t>Name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t>Z.P.H.S.Loni</w:t>
      </w:r>
      <w:r>
        <w:rPr>
          <w:spacing w:val="-7"/>
        </w:rPr>
        <w:t xml:space="preserve"> </w:t>
      </w:r>
      <w:r>
        <w:t>(Sayy</w:t>
      </w:r>
      <w:r w:rsidR="004958F5">
        <w:t>e</w:t>
      </w:r>
      <w:r>
        <w:t>dmir),Taluka-Ashti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Dist-</w:t>
      </w:r>
      <w:r>
        <w:rPr>
          <w:spacing w:val="-2"/>
        </w:rPr>
        <w:t>Beed.</w:t>
      </w:r>
    </w:p>
    <w:p w14:paraId="01B6100F" w14:textId="1AD8ACEA" w:rsidR="00172D7C" w:rsidRDefault="00000000">
      <w:pPr>
        <w:ind w:left="4345" w:right="5321"/>
      </w:pPr>
      <w:r>
        <w:rPr>
          <w:b/>
        </w:rPr>
        <w:t>Year -</w:t>
      </w:r>
      <w:r>
        <w:t>201</w:t>
      </w:r>
      <w:r w:rsidR="00E94872">
        <w:t>9</w:t>
      </w:r>
      <w:r>
        <w:t xml:space="preserve"> </w:t>
      </w:r>
      <w:r>
        <w:rPr>
          <w:b/>
          <w:spacing w:val="-2"/>
        </w:rPr>
        <w:t>Marks-</w:t>
      </w:r>
      <w:r w:rsidR="004958F5">
        <w:rPr>
          <w:spacing w:val="-2"/>
        </w:rPr>
        <w:t xml:space="preserve">79.80 </w:t>
      </w:r>
    </w:p>
    <w:p w14:paraId="4092BF2E" w14:textId="77777777" w:rsidR="00172D7C" w:rsidRDefault="00000000">
      <w:pPr>
        <w:pStyle w:val="Heading2"/>
      </w:pPr>
      <w:r>
        <w:t>H.S.C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58BD163D" w14:textId="0328A2FE" w:rsidR="00172D7C" w:rsidRDefault="00000000">
      <w:pPr>
        <w:ind w:left="4345"/>
      </w:pPr>
      <w:r>
        <w:rPr>
          <w:b/>
        </w:rPr>
        <w:t>College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9"/>
        </w:rPr>
        <w:t xml:space="preserve"> </w:t>
      </w:r>
      <w:r w:rsidR="00E94872">
        <w:t xml:space="preserve">New Arts Junior college 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Ahemdnagar.</w:t>
      </w:r>
    </w:p>
    <w:p w14:paraId="690AFA6C" w14:textId="264957DA" w:rsidR="00172D7C" w:rsidRDefault="00000000">
      <w:pPr>
        <w:spacing w:before="1"/>
        <w:ind w:left="4345" w:right="5349"/>
        <w:rPr>
          <w:b/>
        </w:rPr>
      </w:pPr>
      <w:r>
        <w:rPr>
          <w:b/>
        </w:rPr>
        <w:t>Year -</w:t>
      </w:r>
      <w:r>
        <w:t>20</w:t>
      </w:r>
      <w:r w:rsidR="00E94872">
        <w:t>21</w:t>
      </w:r>
      <w:r>
        <w:t xml:space="preserve"> </w:t>
      </w:r>
      <w:r>
        <w:rPr>
          <w:b/>
          <w:spacing w:val="-2"/>
        </w:rPr>
        <w:t>Marks-</w:t>
      </w:r>
      <w:r w:rsidR="00E94872">
        <w:rPr>
          <w:spacing w:val="-2"/>
        </w:rPr>
        <w:t xml:space="preserve">80 </w:t>
      </w:r>
      <w:r>
        <w:rPr>
          <w:spacing w:val="-2"/>
        </w:rPr>
        <w:t xml:space="preserve"> </w:t>
      </w:r>
      <w:r>
        <w:rPr>
          <w:b/>
        </w:rPr>
        <w:t>B</w:t>
      </w:r>
      <w:r w:rsidR="008A318E">
        <w:rPr>
          <w:b/>
        </w:rPr>
        <w:t>E</w:t>
      </w:r>
      <w:r>
        <w:rPr>
          <w:b/>
          <w:spacing w:val="40"/>
        </w:rPr>
        <w:t xml:space="preserve"> </w:t>
      </w:r>
      <w:r>
        <w:rPr>
          <w:b/>
        </w:rPr>
        <w:t>:</w:t>
      </w:r>
    </w:p>
    <w:p w14:paraId="65360063" w14:textId="2BECAF8E" w:rsidR="00172D7C" w:rsidRDefault="00000000">
      <w:pPr>
        <w:spacing w:line="249" w:lineRule="exact"/>
        <w:ind w:left="4345"/>
      </w:pPr>
      <w:r>
        <w:rPr>
          <w:b/>
        </w:rPr>
        <w:t>College</w:t>
      </w:r>
      <w:r>
        <w:rPr>
          <w:b/>
          <w:spacing w:val="-9"/>
        </w:rPr>
        <w:t xml:space="preserve"> </w:t>
      </w: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9"/>
        </w:rPr>
        <w:t xml:space="preserve"> </w:t>
      </w:r>
      <w:r w:rsidR="008A318E">
        <w:t>Sinhgad Institute of technology and science,</w:t>
      </w:r>
      <w:r w:rsidR="00961D43">
        <w:t xml:space="preserve"> pune </w:t>
      </w:r>
    </w:p>
    <w:p w14:paraId="63B9B92B" w14:textId="51E5F0CD" w:rsidR="00172D7C" w:rsidRPr="00BC783F" w:rsidRDefault="00000000">
      <w:pPr>
        <w:ind w:left="4345" w:right="5517"/>
        <w:rPr>
          <w:bCs/>
        </w:rPr>
      </w:pPr>
      <w:r>
        <w:rPr>
          <w:b/>
        </w:rPr>
        <w:t>Year</w:t>
      </w:r>
      <w:r>
        <w:rPr>
          <w:b/>
          <w:spacing w:val="-14"/>
        </w:rPr>
        <w:t xml:space="preserve"> </w:t>
      </w:r>
      <w:r>
        <w:rPr>
          <w:b/>
        </w:rPr>
        <w:t>-</w:t>
      </w:r>
      <w:r>
        <w:t>202</w:t>
      </w:r>
      <w:r w:rsidR="00DD5136">
        <w:t>3</w:t>
      </w:r>
    </w:p>
    <w:p w14:paraId="67019357" w14:textId="77777777" w:rsidR="00172D7C" w:rsidRDefault="00172D7C">
      <w:pPr>
        <w:pStyle w:val="BodyText"/>
        <w:rPr>
          <w:sz w:val="24"/>
        </w:rPr>
      </w:pPr>
    </w:p>
    <w:p w14:paraId="427E5FF3" w14:textId="77777777" w:rsidR="00172D7C" w:rsidRDefault="00172D7C">
      <w:pPr>
        <w:pStyle w:val="BodyText"/>
        <w:spacing w:before="2"/>
        <w:rPr>
          <w:sz w:val="27"/>
        </w:rPr>
      </w:pPr>
    </w:p>
    <w:p w14:paraId="0533C3F9" w14:textId="77777777" w:rsidR="00172D7C" w:rsidRDefault="00000000">
      <w:pPr>
        <w:pStyle w:val="Heading1"/>
      </w:pPr>
      <w:r>
        <w:rPr>
          <w:color w:val="D14140"/>
          <w:spacing w:val="-2"/>
        </w:rPr>
        <w:t>SKILLS</w:t>
      </w:r>
    </w:p>
    <w:p w14:paraId="2DF1E101" w14:textId="77777777" w:rsidR="00172D7C" w:rsidRDefault="00000000">
      <w:pPr>
        <w:pStyle w:val="ListParagraph"/>
        <w:numPr>
          <w:ilvl w:val="0"/>
          <w:numId w:val="3"/>
        </w:numPr>
        <w:tabs>
          <w:tab w:val="left" w:pos="4485"/>
        </w:tabs>
        <w:spacing w:before="173"/>
        <w:ind w:left="4484" w:hanging="140"/>
      </w:pPr>
      <w:r>
        <w:t>Software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excel</w:t>
      </w:r>
    </w:p>
    <w:p w14:paraId="5EF466AB" w14:textId="0CE648DB" w:rsidR="00172D7C" w:rsidRDefault="00000000" w:rsidP="00E94872">
      <w:pPr>
        <w:pStyle w:val="ListParagraph"/>
        <w:numPr>
          <w:ilvl w:val="0"/>
          <w:numId w:val="3"/>
        </w:numPr>
        <w:tabs>
          <w:tab w:val="left" w:pos="4485"/>
        </w:tabs>
        <w:spacing w:before="2" w:line="250" w:lineRule="exact"/>
        <w:ind w:left="4484" w:hanging="140"/>
      </w:pPr>
      <w:r>
        <w:t>Language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rPr>
          <w:spacing w:val="-4"/>
        </w:rPr>
        <w:t>,C++</w:t>
      </w:r>
    </w:p>
    <w:p w14:paraId="61139AB1" w14:textId="77777777" w:rsidR="00172D7C" w:rsidRDefault="00000000">
      <w:pPr>
        <w:pStyle w:val="ListParagraph"/>
        <w:numPr>
          <w:ilvl w:val="0"/>
          <w:numId w:val="3"/>
        </w:numPr>
        <w:tabs>
          <w:tab w:val="left" w:pos="4485"/>
        </w:tabs>
        <w:ind w:left="4484" w:hanging="140"/>
      </w:pPr>
      <w:r>
        <w:t>Database</w:t>
      </w:r>
      <w:r>
        <w:rPr>
          <w:spacing w:val="-5"/>
        </w:rPr>
        <w:t xml:space="preserve"> </w:t>
      </w:r>
      <w:r>
        <w:rPr>
          <w:spacing w:val="-4"/>
        </w:rPr>
        <w:t>:DBMS</w:t>
      </w:r>
    </w:p>
    <w:p w14:paraId="482259B5" w14:textId="6CF41371" w:rsidR="00172D7C" w:rsidRDefault="00DD5136">
      <w:pPr>
        <w:pStyle w:val="BodyText"/>
        <w:ind w:left="43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514538" wp14:editId="1864C55C">
                <wp:extent cx="1863090" cy="159385"/>
                <wp:effectExtent l="0" t="0" r="0" b="0"/>
                <wp:docPr id="286615691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A0996" w14:textId="77777777" w:rsidR="00172D7C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0"/>
                              </w:tabs>
                            </w:pPr>
                            <w:r>
                              <w:t>Operating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14538" id="docshape13" o:spid="_x0000_s1034" type="#_x0000_t202" style="width:146.7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" filled="f" stroked="f">
                <v:textbox inset="0,0,0,0">
                  <w:txbxContent>
                    <w:p w14:paraId="340A0996" w14:textId="77777777" w:rsidR="00172D7C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40"/>
                        </w:tabs>
                      </w:pPr>
                      <w:r>
                        <w:t>Operating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Windows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D853B0" w14:textId="686BA0B4" w:rsidR="00172D7C" w:rsidRDefault="00000000">
      <w:pPr>
        <w:pStyle w:val="ListParagraph"/>
        <w:numPr>
          <w:ilvl w:val="0"/>
          <w:numId w:val="3"/>
        </w:numPr>
        <w:tabs>
          <w:tab w:val="left" w:pos="4485"/>
        </w:tabs>
        <w:ind w:left="4484" w:hanging="140"/>
      </w:pPr>
      <w:r>
        <w:t>Front</w:t>
      </w:r>
      <w:r>
        <w:rPr>
          <w:spacing w:val="-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 w:rsidR="00E94872">
        <w:t>.</w:t>
      </w:r>
    </w:p>
    <w:p w14:paraId="4E0F6619" w14:textId="77777777" w:rsidR="00172D7C" w:rsidRDefault="00172D7C">
      <w:pPr>
        <w:sectPr w:rsidR="00172D7C">
          <w:type w:val="continuous"/>
          <w:pgSz w:w="12240" w:h="15840"/>
          <w:pgMar w:top="0" w:right="1200" w:bottom="280" w:left="0" w:header="720" w:footer="720" w:gutter="0"/>
          <w:cols w:space="720"/>
        </w:sectPr>
      </w:pPr>
    </w:p>
    <w:p w14:paraId="3FCC9AC8" w14:textId="77777777" w:rsidR="00172D7C" w:rsidRDefault="00172D7C">
      <w:pPr>
        <w:pStyle w:val="BodyText"/>
        <w:spacing w:before="6"/>
        <w:rPr>
          <w:sz w:val="17"/>
        </w:rPr>
      </w:pPr>
    </w:p>
    <w:sectPr w:rsidR="00172D7C">
      <w:pgSz w:w="12240" w:h="15840"/>
      <w:pgMar w:top="1820" w:right="12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9C6"/>
    <w:multiLevelType w:val="hybridMultilevel"/>
    <w:tmpl w:val="5B2E76BA"/>
    <w:lvl w:ilvl="0" w:tplc="3D9C09AA">
      <w:numFmt w:val="bullet"/>
      <w:lvlText w:val="•"/>
      <w:lvlJc w:val="left"/>
      <w:pPr>
        <w:ind w:left="4345" w:hanging="114"/>
      </w:pPr>
      <w:rPr>
        <w:rFonts w:ascii="Georgia" w:eastAsia="Georgia" w:hAnsi="Georgia" w:cs="Georgia" w:hint="default"/>
        <w:w w:val="100"/>
        <w:lang w:val="en-US" w:eastAsia="en-US" w:bidi="ar-SA"/>
      </w:rPr>
    </w:lvl>
    <w:lvl w:ilvl="1" w:tplc="16E485F2">
      <w:numFmt w:val="bullet"/>
      <w:lvlText w:val="•"/>
      <w:lvlJc w:val="left"/>
      <w:pPr>
        <w:ind w:left="5010" w:hanging="114"/>
      </w:pPr>
      <w:rPr>
        <w:rFonts w:hint="default"/>
        <w:lang w:val="en-US" w:eastAsia="en-US" w:bidi="ar-SA"/>
      </w:rPr>
    </w:lvl>
    <w:lvl w:ilvl="2" w:tplc="F52A1594">
      <w:numFmt w:val="bullet"/>
      <w:lvlText w:val="•"/>
      <w:lvlJc w:val="left"/>
      <w:pPr>
        <w:ind w:left="5680" w:hanging="114"/>
      </w:pPr>
      <w:rPr>
        <w:rFonts w:hint="default"/>
        <w:lang w:val="en-US" w:eastAsia="en-US" w:bidi="ar-SA"/>
      </w:rPr>
    </w:lvl>
    <w:lvl w:ilvl="3" w:tplc="2F8C73B8">
      <w:numFmt w:val="bullet"/>
      <w:lvlText w:val="•"/>
      <w:lvlJc w:val="left"/>
      <w:pPr>
        <w:ind w:left="6350" w:hanging="114"/>
      </w:pPr>
      <w:rPr>
        <w:rFonts w:hint="default"/>
        <w:lang w:val="en-US" w:eastAsia="en-US" w:bidi="ar-SA"/>
      </w:rPr>
    </w:lvl>
    <w:lvl w:ilvl="4" w:tplc="D6FC0E5E">
      <w:numFmt w:val="bullet"/>
      <w:lvlText w:val="•"/>
      <w:lvlJc w:val="left"/>
      <w:pPr>
        <w:ind w:left="7020" w:hanging="114"/>
      </w:pPr>
      <w:rPr>
        <w:rFonts w:hint="default"/>
        <w:lang w:val="en-US" w:eastAsia="en-US" w:bidi="ar-SA"/>
      </w:rPr>
    </w:lvl>
    <w:lvl w:ilvl="5" w:tplc="83BEA122">
      <w:numFmt w:val="bullet"/>
      <w:lvlText w:val="•"/>
      <w:lvlJc w:val="left"/>
      <w:pPr>
        <w:ind w:left="7690" w:hanging="114"/>
      </w:pPr>
      <w:rPr>
        <w:rFonts w:hint="default"/>
        <w:lang w:val="en-US" w:eastAsia="en-US" w:bidi="ar-SA"/>
      </w:rPr>
    </w:lvl>
    <w:lvl w:ilvl="6" w:tplc="2952B220">
      <w:numFmt w:val="bullet"/>
      <w:lvlText w:val="•"/>
      <w:lvlJc w:val="left"/>
      <w:pPr>
        <w:ind w:left="8360" w:hanging="114"/>
      </w:pPr>
      <w:rPr>
        <w:rFonts w:hint="default"/>
        <w:lang w:val="en-US" w:eastAsia="en-US" w:bidi="ar-SA"/>
      </w:rPr>
    </w:lvl>
    <w:lvl w:ilvl="7" w:tplc="E8744E1A">
      <w:numFmt w:val="bullet"/>
      <w:lvlText w:val="•"/>
      <w:lvlJc w:val="left"/>
      <w:pPr>
        <w:ind w:left="9030" w:hanging="114"/>
      </w:pPr>
      <w:rPr>
        <w:rFonts w:hint="default"/>
        <w:lang w:val="en-US" w:eastAsia="en-US" w:bidi="ar-SA"/>
      </w:rPr>
    </w:lvl>
    <w:lvl w:ilvl="8" w:tplc="965CC77C">
      <w:numFmt w:val="bullet"/>
      <w:lvlText w:val="•"/>
      <w:lvlJc w:val="left"/>
      <w:pPr>
        <w:ind w:left="9700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0B295B03"/>
    <w:multiLevelType w:val="hybridMultilevel"/>
    <w:tmpl w:val="B574AAFE"/>
    <w:lvl w:ilvl="0" w:tplc="4A18DC80">
      <w:numFmt w:val="bullet"/>
      <w:lvlText w:val="•"/>
      <w:lvlJc w:val="left"/>
      <w:pPr>
        <w:ind w:left="139" w:hanging="14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80BF0C">
      <w:numFmt w:val="bullet"/>
      <w:lvlText w:val="•"/>
      <w:lvlJc w:val="left"/>
      <w:pPr>
        <w:ind w:left="419" w:hanging="140"/>
      </w:pPr>
      <w:rPr>
        <w:rFonts w:hint="default"/>
        <w:lang w:val="en-US" w:eastAsia="en-US" w:bidi="ar-SA"/>
      </w:rPr>
    </w:lvl>
    <w:lvl w:ilvl="2" w:tplc="9FF64A92">
      <w:numFmt w:val="bullet"/>
      <w:lvlText w:val="•"/>
      <w:lvlJc w:val="left"/>
      <w:pPr>
        <w:ind w:left="698" w:hanging="140"/>
      </w:pPr>
      <w:rPr>
        <w:rFonts w:hint="default"/>
        <w:lang w:val="en-US" w:eastAsia="en-US" w:bidi="ar-SA"/>
      </w:rPr>
    </w:lvl>
    <w:lvl w:ilvl="3" w:tplc="3C20E7C6">
      <w:numFmt w:val="bullet"/>
      <w:lvlText w:val="•"/>
      <w:lvlJc w:val="left"/>
      <w:pPr>
        <w:ind w:left="977" w:hanging="140"/>
      </w:pPr>
      <w:rPr>
        <w:rFonts w:hint="default"/>
        <w:lang w:val="en-US" w:eastAsia="en-US" w:bidi="ar-SA"/>
      </w:rPr>
    </w:lvl>
    <w:lvl w:ilvl="4" w:tplc="2A78C3AA">
      <w:numFmt w:val="bullet"/>
      <w:lvlText w:val="•"/>
      <w:lvlJc w:val="left"/>
      <w:pPr>
        <w:ind w:left="1257" w:hanging="140"/>
      </w:pPr>
      <w:rPr>
        <w:rFonts w:hint="default"/>
        <w:lang w:val="en-US" w:eastAsia="en-US" w:bidi="ar-SA"/>
      </w:rPr>
    </w:lvl>
    <w:lvl w:ilvl="5" w:tplc="FCA6FC8A">
      <w:numFmt w:val="bullet"/>
      <w:lvlText w:val="•"/>
      <w:lvlJc w:val="left"/>
      <w:pPr>
        <w:ind w:left="1536" w:hanging="140"/>
      </w:pPr>
      <w:rPr>
        <w:rFonts w:hint="default"/>
        <w:lang w:val="en-US" w:eastAsia="en-US" w:bidi="ar-SA"/>
      </w:rPr>
    </w:lvl>
    <w:lvl w:ilvl="6" w:tplc="005E8A9A">
      <w:numFmt w:val="bullet"/>
      <w:lvlText w:val="•"/>
      <w:lvlJc w:val="left"/>
      <w:pPr>
        <w:ind w:left="1815" w:hanging="140"/>
      </w:pPr>
      <w:rPr>
        <w:rFonts w:hint="default"/>
        <w:lang w:val="en-US" w:eastAsia="en-US" w:bidi="ar-SA"/>
      </w:rPr>
    </w:lvl>
    <w:lvl w:ilvl="7" w:tplc="BE5AF970">
      <w:numFmt w:val="bullet"/>
      <w:lvlText w:val="•"/>
      <w:lvlJc w:val="left"/>
      <w:pPr>
        <w:ind w:left="2095" w:hanging="140"/>
      </w:pPr>
      <w:rPr>
        <w:rFonts w:hint="default"/>
        <w:lang w:val="en-US" w:eastAsia="en-US" w:bidi="ar-SA"/>
      </w:rPr>
    </w:lvl>
    <w:lvl w:ilvl="8" w:tplc="F8709C8A">
      <w:numFmt w:val="bullet"/>
      <w:lvlText w:val="•"/>
      <w:lvlJc w:val="left"/>
      <w:pPr>
        <w:ind w:left="2374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21B3820"/>
    <w:multiLevelType w:val="hybridMultilevel"/>
    <w:tmpl w:val="A04E8132"/>
    <w:lvl w:ilvl="0" w:tplc="DDD839B0">
      <w:numFmt w:val="bullet"/>
      <w:lvlText w:val="●"/>
      <w:lvlJc w:val="left"/>
      <w:pPr>
        <w:ind w:left="4345" w:hanging="15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64B4A608">
      <w:numFmt w:val="bullet"/>
      <w:lvlText w:val="•"/>
      <w:lvlJc w:val="left"/>
      <w:pPr>
        <w:ind w:left="5010" w:hanging="152"/>
      </w:pPr>
      <w:rPr>
        <w:rFonts w:hint="default"/>
        <w:lang w:val="en-US" w:eastAsia="en-US" w:bidi="ar-SA"/>
      </w:rPr>
    </w:lvl>
    <w:lvl w:ilvl="2" w:tplc="2592B81C">
      <w:numFmt w:val="bullet"/>
      <w:lvlText w:val="•"/>
      <w:lvlJc w:val="left"/>
      <w:pPr>
        <w:ind w:left="5680" w:hanging="152"/>
      </w:pPr>
      <w:rPr>
        <w:rFonts w:hint="default"/>
        <w:lang w:val="en-US" w:eastAsia="en-US" w:bidi="ar-SA"/>
      </w:rPr>
    </w:lvl>
    <w:lvl w:ilvl="3" w:tplc="B330D19C">
      <w:numFmt w:val="bullet"/>
      <w:lvlText w:val="•"/>
      <w:lvlJc w:val="left"/>
      <w:pPr>
        <w:ind w:left="6350" w:hanging="152"/>
      </w:pPr>
      <w:rPr>
        <w:rFonts w:hint="default"/>
        <w:lang w:val="en-US" w:eastAsia="en-US" w:bidi="ar-SA"/>
      </w:rPr>
    </w:lvl>
    <w:lvl w:ilvl="4" w:tplc="07A6E856">
      <w:numFmt w:val="bullet"/>
      <w:lvlText w:val="•"/>
      <w:lvlJc w:val="left"/>
      <w:pPr>
        <w:ind w:left="7020" w:hanging="152"/>
      </w:pPr>
      <w:rPr>
        <w:rFonts w:hint="default"/>
        <w:lang w:val="en-US" w:eastAsia="en-US" w:bidi="ar-SA"/>
      </w:rPr>
    </w:lvl>
    <w:lvl w:ilvl="5" w:tplc="AB789E16">
      <w:numFmt w:val="bullet"/>
      <w:lvlText w:val="•"/>
      <w:lvlJc w:val="left"/>
      <w:pPr>
        <w:ind w:left="7690" w:hanging="152"/>
      </w:pPr>
      <w:rPr>
        <w:rFonts w:hint="default"/>
        <w:lang w:val="en-US" w:eastAsia="en-US" w:bidi="ar-SA"/>
      </w:rPr>
    </w:lvl>
    <w:lvl w:ilvl="6" w:tplc="3EACCBE4">
      <w:numFmt w:val="bullet"/>
      <w:lvlText w:val="•"/>
      <w:lvlJc w:val="left"/>
      <w:pPr>
        <w:ind w:left="8360" w:hanging="152"/>
      </w:pPr>
      <w:rPr>
        <w:rFonts w:hint="default"/>
        <w:lang w:val="en-US" w:eastAsia="en-US" w:bidi="ar-SA"/>
      </w:rPr>
    </w:lvl>
    <w:lvl w:ilvl="7" w:tplc="74FA3F0E">
      <w:numFmt w:val="bullet"/>
      <w:lvlText w:val="•"/>
      <w:lvlJc w:val="left"/>
      <w:pPr>
        <w:ind w:left="9030" w:hanging="152"/>
      </w:pPr>
      <w:rPr>
        <w:rFonts w:hint="default"/>
        <w:lang w:val="en-US" w:eastAsia="en-US" w:bidi="ar-SA"/>
      </w:rPr>
    </w:lvl>
    <w:lvl w:ilvl="8" w:tplc="4B2435E4">
      <w:numFmt w:val="bullet"/>
      <w:lvlText w:val="•"/>
      <w:lvlJc w:val="left"/>
      <w:pPr>
        <w:ind w:left="9700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7DB444CC"/>
    <w:multiLevelType w:val="hybridMultilevel"/>
    <w:tmpl w:val="2B76BCD8"/>
    <w:lvl w:ilvl="0" w:tplc="5E42863C">
      <w:numFmt w:val="bullet"/>
      <w:lvlText w:val=""/>
      <w:lvlJc w:val="left"/>
      <w:pPr>
        <w:ind w:left="155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48661E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2" w:tplc="E68409AA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ar-SA"/>
      </w:rPr>
    </w:lvl>
    <w:lvl w:ilvl="3" w:tplc="1480F350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4" w:tplc="D278CCD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5" w:tplc="EC0E72F2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6" w:tplc="0B3662C8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7" w:tplc="05FAAFC6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8" w:tplc="DBFCDCB4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</w:abstractNum>
  <w:num w:numId="1" w16cid:durableId="1042024683">
    <w:abstractNumId w:val="3"/>
  </w:num>
  <w:num w:numId="2" w16cid:durableId="1071730812">
    <w:abstractNumId w:val="1"/>
  </w:num>
  <w:num w:numId="3" w16cid:durableId="681858148">
    <w:abstractNumId w:val="0"/>
  </w:num>
  <w:num w:numId="4" w16cid:durableId="94156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7C"/>
    <w:rsid w:val="00172D7C"/>
    <w:rsid w:val="001A447D"/>
    <w:rsid w:val="00277410"/>
    <w:rsid w:val="003D6285"/>
    <w:rsid w:val="004958F5"/>
    <w:rsid w:val="006D0576"/>
    <w:rsid w:val="008A318E"/>
    <w:rsid w:val="00961D43"/>
    <w:rsid w:val="00A33AFD"/>
    <w:rsid w:val="00BC783F"/>
    <w:rsid w:val="00DD5136"/>
    <w:rsid w:val="00E94872"/>
    <w:rsid w:val="00E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9EC3"/>
  <w15:docId w15:val="{34FD8A47-2190-413E-81CA-2FB821EB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34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9" w:lineRule="exact"/>
      <w:ind w:left="434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0"/>
      <w:ind w:left="263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484" w:hanging="1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76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sale</dc:creator>
  <cp:lastModifiedBy>pratiksha sale</cp:lastModifiedBy>
  <cp:revision>2</cp:revision>
  <dcterms:created xsi:type="dcterms:W3CDTF">2023-11-08T17:35:00Z</dcterms:created>
  <dcterms:modified xsi:type="dcterms:W3CDTF">2023-11-08T17:35:00Z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2023-04-15T00:00:00Z</vt:filetime>
  </property>
  <property fmtid="{D5CDD505-2E9C-101B-9397-08002B2CF9AE}" pid="5" name="Producer">
    <vt:lpwstr>3-Heights™ PDF Optimization Shell 6.3.1.5 (http://www.pdf-tools.com)</vt:lpwstr>
  </property>
</Properties>
</file>