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BD7DA" w14:textId="77777777" w:rsidR="00864BCF" w:rsidRDefault="00864BCF" w:rsidP="005B5E42">
      <w:pPr>
        <w:jc w:val="both"/>
      </w:pPr>
      <w:r>
        <w:t xml:space="preserve">Prof: </w:t>
      </w:r>
      <w:r w:rsidR="005B5E42" w:rsidRPr="005B5E42">
        <w:t xml:space="preserve">Thank you for submitting today </w:t>
      </w:r>
      <w:proofErr w:type="gramStart"/>
      <w:r w:rsidR="005B5E42" w:rsidRPr="005B5E42">
        <w:t>and also</w:t>
      </w:r>
      <w:proofErr w:type="gramEnd"/>
      <w:r w:rsidR="005B5E42" w:rsidRPr="005B5E42">
        <w:t xml:space="preserve"> sorry for getting back so late. It's always very </w:t>
      </w:r>
      <w:proofErr w:type="spellStart"/>
      <w:r w:rsidR="005B5E42" w:rsidRPr="005B5E42">
        <w:t>very</w:t>
      </w:r>
      <w:proofErr w:type="spellEnd"/>
      <w:r w:rsidR="005B5E42" w:rsidRPr="005B5E42">
        <w:t xml:space="preserve"> messy for the first two months of the semester with a lot of activities and lectures. </w:t>
      </w:r>
      <w:proofErr w:type="gramStart"/>
      <w:r w:rsidR="005B5E42" w:rsidRPr="005B5E42">
        <w:t>So</w:t>
      </w:r>
      <w:proofErr w:type="gramEnd"/>
      <w:r w:rsidR="005B5E42" w:rsidRPr="005B5E42">
        <w:t xml:space="preserve"> my hand is only free a little bit right now. I mean last week I could not even spend like 10 minutes to do something. Because there are always tasks that I need to finish. But it's good that this week I can also breathe a little bit and start accepting meetings. So yeah, I see that you did quite a good job of collecting information and doing research. So today let's hear how your work looks like and we can discuss the duration for the next step. Sure professor. </w:t>
      </w:r>
    </w:p>
    <w:p w14:paraId="0D2E8986" w14:textId="3F7C8E59" w:rsidR="005B5E42" w:rsidRDefault="00864BCF" w:rsidP="005B5E42">
      <w:pPr>
        <w:jc w:val="both"/>
      </w:pPr>
      <w:r>
        <w:br/>
        <w:t xml:space="preserve">Utkarsh: </w:t>
      </w:r>
      <w:r w:rsidR="005B5E42" w:rsidRPr="005B5E42">
        <w:t xml:space="preserve">I will just share my screen with you. Give me a second. Is my screen visible professor? Yes. </w:t>
      </w:r>
      <w:proofErr w:type="gramStart"/>
      <w:r w:rsidR="005B5E42" w:rsidRPr="005B5E42">
        <w:t>So</w:t>
      </w:r>
      <w:proofErr w:type="gramEnd"/>
      <w:r w:rsidR="005B5E42" w:rsidRPr="005B5E42">
        <w:t xml:space="preserve"> what I had did in the past few days, I'll just explain you. I went through the Seoul Bike Renting </w:t>
      </w:r>
      <w:proofErr w:type="gramStart"/>
      <w:r w:rsidR="005B5E42" w:rsidRPr="005B5E42">
        <w:t>Dataset</w:t>
      </w:r>
      <w:proofErr w:type="gramEnd"/>
      <w:r w:rsidR="005B5E42" w:rsidRPr="005B5E42">
        <w:t xml:space="preserve"> and I researched about the research papers which are currently having better performance over it. And one of them research paper was the Rule-Based Seoul Bike Sharing Dataset by Satish Kumar. Yeah, I guess I might be wrong with the name, but it's </w:t>
      </w:r>
      <w:proofErr w:type="gramStart"/>
      <w:r w:rsidR="005B5E42" w:rsidRPr="005B5E42">
        <w:t>rule-based</w:t>
      </w:r>
      <w:proofErr w:type="gramEnd"/>
      <w:r w:rsidR="005B5E42" w:rsidRPr="005B5E42">
        <w:t xml:space="preserve">. It was also shared by you professor, which shows the R-square accuracy of 95%. </w:t>
      </w:r>
      <w:proofErr w:type="gramStart"/>
      <w:r w:rsidR="005B5E42" w:rsidRPr="005B5E42">
        <w:t>So</w:t>
      </w:r>
      <w:proofErr w:type="gramEnd"/>
      <w:r w:rsidR="005B5E42" w:rsidRPr="005B5E42">
        <w:t xml:space="preserve"> I also considered it as a baseline research paper and I reproduced the model, which is the Cubist model in it. But while reproducing it, I found out one problem in it is that how the model is generated. </w:t>
      </w:r>
      <w:proofErr w:type="gramStart"/>
      <w:r w:rsidR="005B5E42" w:rsidRPr="005B5E42">
        <w:t>So</w:t>
      </w:r>
      <w:proofErr w:type="gramEnd"/>
      <w:r w:rsidR="005B5E42" w:rsidRPr="005B5E42">
        <w:t xml:space="preserve"> while creating demand forecasting models, what we make sure, or time series models for forecasting, what we make sure is that we produce predictions based on, we train the model on past </w:t>
      </w:r>
      <w:proofErr w:type="gramStart"/>
      <w:r w:rsidR="005B5E42" w:rsidRPr="005B5E42">
        <w:t>data</w:t>
      </w:r>
      <w:proofErr w:type="gramEnd"/>
      <w:r w:rsidR="005B5E42" w:rsidRPr="005B5E42">
        <w:t xml:space="preserve"> and we try to predict the future predictions. But what they have used is like they have taken the whole data and just did a random split of 75-20%, which made their accuracy look a bit way higher, which was around 95%. And it's </w:t>
      </w:r>
      <w:proofErr w:type="gramStart"/>
      <w:r w:rsidR="005B5E42" w:rsidRPr="005B5E42">
        <w:t>actually not</w:t>
      </w:r>
      <w:proofErr w:type="gramEnd"/>
      <w:r w:rsidR="005B5E42" w:rsidRPr="005B5E42">
        <w:t xml:space="preserve">, you could say, a proper metric to judge a forecasting model. But I reproduced the model as well in the same manner in what they have did in the research paper. Also, I did a temporal split where I reproduced the model with the first training with only the nine months data. Oh, sorry to give you an idea. The data is of 12 months of shared bike sharing. It's aggregated data for the whole city, as well as we have the weather conditions also included in the data set. And </w:t>
      </w:r>
      <w:proofErr w:type="gramStart"/>
      <w:r w:rsidR="005B5E42" w:rsidRPr="005B5E42">
        <w:t>so</w:t>
      </w:r>
      <w:proofErr w:type="gramEnd"/>
      <w:r w:rsidR="005B5E42" w:rsidRPr="005B5E42">
        <w:t xml:space="preserve"> getting back to my point, I did a temporal split as well with nine months training the cubist model on nine months with the same hyperparameters as well. And then I got the accuracy for the next three months, which is around 71%. I will also show you in my code as well. Then I researched about the two models, about the LSTM and the TFT. Why these two models are basically because they can catch the temporal dependencies easily. And what I found is about, I researched about more models as well. Like one of them, Lee Chung and Lee in 2022, they used </w:t>
      </w:r>
      <w:proofErr w:type="spellStart"/>
      <w:r w:rsidR="005B5E42" w:rsidRPr="005B5E42">
        <w:t>DeepAR</w:t>
      </w:r>
      <w:proofErr w:type="spellEnd"/>
      <w:r w:rsidR="005B5E42" w:rsidRPr="005B5E42">
        <w:t xml:space="preserve"> as the LSTM </w:t>
      </w:r>
      <w:proofErr w:type="gramStart"/>
      <w:r w:rsidR="005B5E42" w:rsidRPr="005B5E42">
        <w:t>architecture</w:t>
      </w:r>
      <w:proofErr w:type="gramEnd"/>
      <w:r w:rsidR="005B5E42" w:rsidRPr="005B5E42">
        <w:t xml:space="preserve"> and it outperformed ARIMA benchmarks as well. Also, there was a case study by Rumen Etal. He used the TFT models on Hamburg data set. </w:t>
      </w:r>
      <w:proofErr w:type="gramStart"/>
      <w:r w:rsidR="005B5E42" w:rsidRPr="005B5E42">
        <w:t>So</w:t>
      </w:r>
      <w:proofErr w:type="gramEnd"/>
      <w:r w:rsidR="005B5E42" w:rsidRPr="005B5E42">
        <w:t xml:space="preserve"> data set is of Hamburg bike sharing data set, and he used a TFT model, which shows an improvement over 36.8% of RMSE over the traditional LSTMs. And </w:t>
      </w:r>
      <w:proofErr w:type="gramStart"/>
      <w:r w:rsidR="005B5E42" w:rsidRPr="005B5E42">
        <w:t>also</w:t>
      </w:r>
      <w:proofErr w:type="gramEnd"/>
      <w:r w:rsidR="005B5E42" w:rsidRPr="005B5E42">
        <w:t xml:space="preserve"> the main model, the research people, which I mentioned earlier is this one, the Satish Kumar and Chou2012. They used rule-based </w:t>
      </w:r>
      <w:r w:rsidR="005B5E42" w:rsidRPr="005B5E42">
        <w:lastRenderedPageBreak/>
        <w:t xml:space="preserve">model </w:t>
      </w:r>
      <w:proofErr w:type="gramStart"/>
      <w:r w:rsidR="005B5E42" w:rsidRPr="005B5E42">
        <w:t>Qubis</w:t>
      </w:r>
      <w:proofErr w:type="gramEnd"/>
      <w:r w:rsidR="005B5E42" w:rsidRPr="005B5E42">
        <w:t xml:space="preserve"> and the R-square was 95%. But as I mentioned earlier, they missed the temporal dependencies. And as well as the validation was like they used is like a random split instead of a proper nine months or proper split of between the days based on the dates. And the key takeaways from it, from these models that from these research papers is that we need </w:t>
      </w:r>
      <w:proofErr w:type="gramStart"/>
      <w:r w:rsidR="005B5E42" w:rsidRPr="005B5E42">
        <w:t>first of all</w:t>
      </w:r>
      <w:proofErr w:type="gramEnd"/>
      <w:r w:rsidR="005B5E42" w:rsidRPr="005B5E42">
        <w:t xml:space="preserve"> that we need to work with the proper split of 70, with the proper monthly split, or I would say a day-wise split. And then, yeah, oh, sorry, I forgot to mention my reproduction results. I obtained the R-square was 0.93, which is 1% lesser than the original. Why I got a 1% lesser is because when we reproduce the model, sometimes due to a few seeds because we can't get a similar accuracy while reproduction due to some seeds as well. And </w:t>
      </w:r>
      <w:proofErr w:type="gramStart"/>
      <w:r w:rsidR="005B5E42" w:rsidRPr="005B5E42">
        <w:t>also</w:t>
      </w:r>
      <w:proofErr w:type="gramEnd"/>
      <w:r w:rsidR="005B5E42" w:rsidRPr="005B5E42">
        <w:t xml:space="preserve"> they have not completely mentioned about their detail or data augmentation as well. </w:t>
      </w:r>
      <w:proofErr w:type="gramStart"/>
      <w:r w:rsidR="005B5E42" w:rsidRPr="005B5E42">
        <w:t>So</w:t>
      </w:r>
      <w:proofErr w:type="gramEnd"/>
      <w:r w:rsidR="005B5E42" w:rsidRPr="005B5E42">
        <w:t xml:space="preserve"> this can be also reason for the 1% split. Then, okay, then why we need to use the LSTM and the TFT is because LSTM and TFT, they </w:t>
      </w:r>
      <w:proofErr w:type="gramStart"/>
      <w:r w:rsidR="005B5E42" w:rsidRPr="005B5E42">
        <w:t>gives</w:t>
      </w:r>
      <w:proofErr w:type="gramEnd"/>
      <w:r w:rsidR="005B5E42" w:rsidRPr="005B5E42">
        <w:t xml:space="preserve"> us a </w:t>
      </w:r>
      <w:proofErr w:type="gramStart"/>
      <w:r w:rsidR="005B5E42" w:rsidRPr="005B5E42">
        <w:t>temporal dependencies</w:t>
      </w:r>
      <w:proofErr w:type="gramEnd"/>
      <w:r w:rsidR="005B5E42" w:rsidRPr="005B5E42">
        <w:t xml:space="preserve"> as well. But there are few, all the research happened, which have used LSTM and TFT. </w:t>
      </w:r>
      <w:proofErr w:type="gramStart"/>
      <w:r w:rsidR="005B5E42" w:rsidRPr="005B5E42">
        <w:t>So</w:t>
      </w:r>
      <w:proofErr w:type="gramEnd"/>
      <w:r w:rsidR="005B5E42" w:rsidRPr="005B5E42">
        <w:t xml:space="preserve"> to have a novel contribution to this thesis, what I am proposing is basically to use the structured attention TFT, which is SATFT. </w:t>
      </w:r>
      <w:proofErr w:type="gramStart"/>
      <w:r w:rsidR="005B5E42" w:rsidRPr="005B5E42">
        <w:t>So</w:t>
      </w:r>
      <w:proofErr w:type="gramEnd"/>
      <w:r w:rsidR="005B5E42" w:rsidRPr="005B5E42">
        <w:t xml:space="preserve"> we will be adding a probabilistic bias to the TFT model. And by adding a probabilistic bias, the model, which will be able to easily recognize the hourly dependencies, the weather dependencies to the bike sharing state. And we can try to achieve a better accuracy with the TFT as well. If we go to the code, let me show you the terminal. Yes. </w:t>
      </w:r>
      <w:proofErr w:type="gramStart"/>
      <w:r w:rsidR="005B5E42" w:rsidRPr="005B5E42">
        <w:t>So</w:t>
      </w:r>
      <w:proofErr w:type="gramEnd"/>
      <w:r w:rsidR="005B5E42" w:rsidRPr="005B5E42">
        <w:t xml:space="preserve"> this was the paper results where we got 95% accuracy. And my result, the testing set got 93.95. And I guess here I have the temporal split as well. The temporal split got the R square, which is around 71.87. RMS is 345. </w:t>
      </w:r>
      <w:proofErr w:type="gramStart"/>
      <w:r w:rsidR="005B5E42" w:rsidRPr="005B5E42">
        <w:t>So</w:t>
      </w:r>
      <w:proofErr w:type="gramEnd"/>
      <w:r w:rsidR="005B5E42" w:rsidRPr="005B5E42">
        <w:t xml:space="preserve"> as you can see, there is </w:t>
      </w:r>
      <w:proofErr w:type="gramStart"/>
      <w:r w:rsidR="005B5E42" w:rsidRPr="005B5E42">
        <w:t>a</w:t>
      </w:r>
      <w:proofErr w:type="gramEnd"/>
      <w:r w:rsidR="005B5E42" w:rsidRPr="005B5E42">
        <w:t xml:space="preserve"> almost a drop of 20% between the regular split and the temporal split as well. So based on this, our first point I have decided is basically to go with the monthly split and the TFT model showed the accuracy better than LSTM models. That's why I have chosen the SATFT to add a probabilistic bias to the TFT to understand the dependencies a bit more. Yes, professor. </w:t>
      </w:r>
      <w:r>
        <w:br/>
      </w:r>
      <w:r>
        <w:br/>
        <w:t xml:space="preserve"> Prof: </w:t>
      </w:r>
      <w:r w:rsidR="005B5E42" w:rsidRPr="005B5E42">
        <w:t xml:space="preserve">That is all right. </w:t>
      </w:r>
      <w:proofErr w:type="gramStart"/>
      <w:r w:rsidR="005B5E42" w:rsidRPr="005B5E42">
        <w:t>So</w:t>
      </w:r>
      <w:proofErr w:type="gramEnd"/>
      <w:r w:rsidR="005B5E42" w:rsidRPr="005B5E42">
        <w:t xml:space="preserve"> I think my question would be that the 90% that you got is authored, is reproduced or that is your new method? No, you mean this one accuracy, right? Yes.</w:t>
      </w:r>
      <w:r>
        <w:br/>
      </w:r>
      <w:proofErr w:type="gramStart"/>
      <w:r>
        <w:t>Utkarsh :</w:t>
      </w:r>
      <w:proofErr w:type="gramEnd"/>
      <w:r>
        <w:t xml:space="preserve"> </w:t>
      </w:r>
      <w:r w:rsidR="005B5E42" w:rsidRPr="005B5E42">
        <w:t xml:space="preserve"> </w:t>
      </w:r>
      <w:proofErr w:type="gramStart"/>
      <w:r w:rsidR="005B5E42" w:rsidRPr="005B5E42">
        <w:t>So</w:t>
      </w:r>
      <w:proofErr w:type="gramEnd"/>
      <w:r w:rsidR="005B5E42" w:rsidRPr="005B5E42">
        <w:t xml:space="preserve"> this accuracy I got by reproduction of the same model which is done by the Satish Kumar VE. </w:t>
      </w:r>
      <w:r>
        <w:br/>
      </w:r>
      <w:r>
        <w:br/>
        <w:t xml:space="preserve">Prof: </w:t>
      </w:r>
      <w:r w:rsidR="005B5E42" w:rsidRPr="005B5E42">
        <w:t xml:space="preserve">Okay, that is clear. I think you got to the right direction. I think based on my experience producing state-of-the-art models, I did some time-series data research in the past. For example, you are right, LSTM is the top performer. However, nowadays we also have Transformer as well. The problem with Transformer based models is that they require a huge amount of data. Otherwise, they would not perform very well. </w:t>
      </w:r>
      <w:proofErr w:type="gramStart"/>
      <w:r w:rsidR="005B5E42" w:rsidRPr="005B5E42">
        <w:t>So</w:t>
      </w:r>
      <w:proofErr w:type="gramEnd"/>
      <w:r w:rsidR="005B5E42" w:rsidRPr="005B5E42">
        <w:t xml:space="preserve"> you need to check it again to see if it is better or worse. Secondly, you can also think about </w:t>
      </w:r>
      <w:r w:rsidR="00193F1E">
        <w:t>TCN</w:t>
      </w:r>
      <w:r w:rsidR="005B5E42" w:rsidRPr="005B5E42">
        <w:t xml:space="preserve">. </w:t>
      </w:r>
      <w:r w:rsidR="00193F1E">
        <w:t>TCN</w:t>
      </w:r>
      <w:r w:rsidR="005B5E42" w:rsidRPr="005B5E42">
        <w:t xml:space="preserve"> is also made on CNN which proved to have also a very good result compared to LSTM. I also used </w:t>
      </w:r>
      <w:r w:rsidR="00193F1E">
        <w:t>TCN</w:t>
      </w:r>
      <w:r w:rsidR="005B5E42" w:rsidRPr="005B5E42">
        <w:t xml:space="preserve"> in some of the data I did in the </w:t>
      </w:r>
      <w:proofErr w:type="gramStart"/>
      <w:r w:rsidR="005B5E42" w:rsidRPr="005B5E42">
        <w:t>past</w:t>
      </w:r>
      <w:proofErr w:type="gramEnd"/>
      <w:r w:rsidR="005B5E42" w:rsidRPr="005B5E42">
        <w:t xml:space="preserve"> and it presented quite a good </w:t>
      </w:r>
      <w:r w:rsidR="005B5E42" w:rsidRPr="005B5E42">
        <w:lastRenderedPageBreak/>
        <w:t xml:space="preserve">performance. </w:t>
      </w:r>
      <w:proofErr w:type="gramStart"/>
      <w:r w:rsidR="005B5E42" w:rsidRPr="005B5E42">
        <w:t>So</w:t>
      </w:r>
      <w:proofErr w:type="gramEnd"/>
      <w:r w:rsidR="005B5E42" w:rsidRPr="005B5E42">
        <w:t xml:space="preserve"> you can try this. </w:t>
      </w:r>
      <w:r w:rsidR="00193F1E">
        <w:t>TCN</w:t>
      </w:r>
      <w:r w:rsidR="005B5E42" w:rsidRPr="005B5E42">
        <w:t xml:space="preserve"> model? Sure, Professor. Furthermore, the way to push to the limit is to use a hybrid model. You can also have </w:t>
      </w:r>
      <w:r w:rsidR="00193F1E">
        <w:t>TCN</w:t>
      </w:r>
      <w:r w:rsidR="005B5E42" w:rsidRPr="005B5E42">
        <w:t xml:space="preserve"> first and then maybe the next part you combine them with LSTM or GR. For example, it also proved to give a little bit of push at the end. Or you can even try it with PG bootcamp boot at the end, a traditional machine learning. </w:t>
      </w:r>
      <w:proofErr w:type="gramStart"/>
      <w:r w:rsidR="005B5E42" w:rsidRPr="005B5E42">
        <w:t>So</w:t>
      </w:r>
      <w:proofErr w:type="gramEnd"/>
      <w:r w:rsidR="005B5E42" w:rsidRPr="005B5E42">
        <w:t xml:space="preserve"> the goal here is to try a few hybrids to see if it gives a better result. And </w:t>
      </w:r>
      <w:proofErr w:type="gramStart"/>
      <w:r w:rsidR="005B5E42" w:rsidRPr="005B5E42">
        <w:t>also</w:t>
      </w:r>
      <w:proofErr w:type="gramEnd"/>
      <w:r w:rsidR="005B5E42" w:rsidRPr="005B5E42">
        <w:t xml:space="preserve"> with the current approach Transformer based that you have. Furthermore, I am also curious about the way they measure. Can you tell me again how the original paper they cut the data? Which part they used for training, which part they used for test? In the original paper, they cut the data randomly on 75-25 split. </w:t>
      </w:r>
      <w:proofErr w:type="gramStart"/>
      <w:r w:rsidR="005B5E42" w:rsidRPr="005B5E42">
        <w:t>So</w:t>
      </w:r>
      <w:proofErr w:type="gramEnd"/>
      <w:r w:rsidR="005B5E42" w:rsidRPr="005B5E42">
        <w:t xml:space="preserve"> 75% was training, 25% was testing. It was a random split, Professor. So randomly the data was split from each of the month. My plan is not to use a random split but to split the data based on the months. </w:t>
      </w:r>
      <w:proofErr w:type="gramStart"/>
      <w:r w:rsidR="005B5E42" w:rsidRPr="005B5E42">
        <w:t>So</w:t>
      </w:r>
      <w:proofErr w:type="gramEnd"/>
      <w:r w:rsidR="005B5E42" w:rsidRPr="005B5E42">
        <w:t xml:space="preserve"> I will be preferring first 9 months for the training and plan to use cross-validation over there. I think that is very weird and I don't know how they can go through peer review with that kind of technique. Because like you said, in time series data, we usually cut the first part for training and then use the next part for testing. We never cut them in the middle or randomly. Furthermore, I don't know if you know this, but we have many-step prediction. </w:t>
      </w:r>
      <w:proofErr w:type="gramStart"/>
      <w:r w:rsidR="005B5E42" w:rsidRPr="005B5E42">
        <w:t>So</w:t>
      </w:r>
      <w:proofErr w:type="gramEnd"/>
      <w:r w:rsidR="005B5E42" w:rsidRPr="005B5E42">
        <w:t xml:space="preserve"> what I mean is this, prediction is not that simple like we always think. But we have many ways to test this. For example, you use 9 months for training and then you just predict them by one value for the next day or the next hour. So that means you use 9 months for </w:t>
      </w:r>
      <w:proofErr w:type="gramStart"/>
      <w:r w:rsidR="005B5E42" w:rsidRPr="005B5E42">
        <w:t>training</w:t>
      </w:r>
      <w:proofErr w:type="gramEnd"/>
      <w:r w:rsidR="005B5E42" w:rsidRPr="005B5E42">
        <w:t xml:space="preserve"> but your input is only for the last 24 hours or 48 hours, right? Because you cut 9 months, you use them for training. That means you cut 24 hours to predict the next hour and then rolling window. </w:t>
      </w:r>
      <w:proofErr w:type="gramStart"/>
      <w:r w:rsidR="005B5E42" w:rsidRPr="005B5E42">
        <w:t>So</w:t>
      </w:r>
      <w:proofErr w:type="gramEnd"/>
      <w:r w:rsidR="005B5E42" w:rsidRPr="005B5E42">
        <w:t xml:space="preserve"> you roll it for whole 9 months. So that does not mean that you need the data for the whole 9 months </w:t>
      </w:r>
      <w:proofErr w:type="gramStart"/>
      <w:r w:rsidR="005B5E42" w:rsidRPr="005B5E42">
        <w:t>in order to</w:t>
      </w:r>
      <w:proofErr w:type="gramEnd"/>
      <w:r w:rsidR="005B5E42" w:rsidRPr="005B5E42">
        <w:t xml:space="preserve"> predict tomorrow. That means that you use the whole data for 9 </w:t>
      </w:r>
      <w:proofErr w:type="gramStart"/>
      <w:r w:rsidR="005B5E42" w:rsidRPr="005B5E42">
        <w:t>months</w:t>
      </w:r>
      <w:proofErr w:type="gramEnd"/>
      <w:r w:rsidR="005B5E42" w:rsidRPr="005B5E42">
        <w:t xml:space="preserve"> but you cut them into small chunks, slowly moving them into </w:t>
      </w:r>
      <w:proofErr w:type="gramStart"/>
      <w:r w:rsidR="005B5E42" w:rsidRPr="005B5E42">
        <w:t>this 9 months</w:t>
      </w:r>
      <w:proofErr w:type="gramEnd"/>
      <w:r w:rsidR="005B5E42" w:rsidRPr="005B5E42">
        <w:t xml:space="preserve"> and you </w:t>
      </w:r>
      <w:proofErr w:type="gramStart"/>
      <w:r w:rsidR="005B5E42" w:rsidRPr="005B5E42">
        <w:t>have to</w:t>
      </w:r>
      <w:proofErr w:type="gramEnd"/>
      <w:r w:rsidR="005B5E42" w:rsidRPr="005B5E42">
        <w:t xml:space="preserve"> decide how big is this range. Sometimes we use 24 hours, sometimes we use 48 hours to predict the next hour. It also mostly depends on your data point. That means that if your data point is every 5 minutes or if your data point is every 1 hour. </w:t>
      </w:r>
      <w:proofErr w:type="gramStart"/>
      <w:r w:rsidR="005B5E42" w:rsidRPr="005B5E42">
        <w:t>So</w:t>
      </w:r>
      <w:proofErr w:type="gramEnd"/>
      <w:r w:rsidR="005B5E42" w:rsidRPr="005B5E42">
        <w:t xml:space="preserve"> it also depends on the data point. That is why normally you use each amount of data point in the past to predict only one data point in the future. So that we call one-step prediction. Okay, so I will implement this as well. That means that you always use to predict only one value in the future using a certain amount of value in the past. </w:t>
      </w:r>
      <w:proofErr w:type="gramStart"/>
      <w:r w:rsidR="005B5E42" w:rsidRPr="005B5E42">
        <w:t>So</w:t>
      </w:r>
      <w:proofErr w:type="gramEnd"/>
      <w:r w:rsidR="005B5E42" w:rsidRPr="005B5E42">
        <w:t xml:space="preserve"> it can be like 20 data points or 48 or 100 data points. </w:t>
      </w:r>
      <w:proofErr w:type="gramStart"/>
      <w:r w:rsidR="005B5E42" w:rsidRPr="005B5E42">
        <w:t>So</w:t>
      </w:r>
      <w:proofErr w:type="gramEnd"/>
      <w:r w:rsidR="005B5E42" w:rsidRPr="005B5E42">
        <w:t xml:space="preserve"> it depends on what is the distance between each data point. For example, if you have distance like you have one data point every 30 minutes. So that means that usually people would choose to collect 48 data points because it is equivalent to 24 hours to predict only one data point in the future. </w:t>
      </w:r>
      <w:proofErr w:type="gramStart"/>
      <w:r w:rsidR="005B5E42" w:rsidRPr="005B5E42">
        <w:t>So</w:t>
      </w:r>
      <w:proofErr w:type="gramEnd"/>
      <w:r w:rsidR="005B5E42" w:rsidRPr="005B5E42">
        <w:t xml:space="preserve"> if you have one hour as the distance between them, then maybe you would only use 24 data points in the past to predict one data point. So now it is from 48 to only 24, right? So here, the amount of data point is usually quite sensitive. That means that there is no rule. If you are a human, we usually try to apply using 24 hours which is one day. But we cannot say for sure. So that means that you can test it for half of the day, you can test it for two days as well. But the problem of testing is </w:t>
      </w:r>
      <w:r w:rsidR="005B5E42" w:rsidRPr="005B5E42">
        <w:lastRenderedPageBreak/>
        <w:t xml:space="preserve">that it is going to require you to retrain the whole model again. Because you have now different contact window. </w:t>
      </w:r>
      <w:proofErr w:type="gramStart"/>
      <w:r w:rsidR="005B5E42" w:rsidRPr="005B5E42">
        <w:t>So</w:t>
      </w:r>
      <w:proofErr w:type="gramEnd"/>
      <w:r w:rsidR="005B5E42" w:rsidRPr="005B5E42">
        <w:t xml:space="preserve"> to come to my point is that if you predict one point in the future only, then it is called </w:t>
      </w:r>
      <w:proofErr w:type="spellStart"/>
      <w:r w:rsidR="005B5E42" w:rsidRPr="005B5E42">
        <w:t>onestep</w:t>
      </w:r>
      <w:proofErr w:type="spellEnd"/>
      <w:r w:rsidR="005B5E42" w:rsidRPr="005B5E42">
        <w:t xml:space="preserve"> prediction. That means that you only predict one step in the future. But there is also some kind of technique. </w:t>
      </w:r>
      <w:proofErr w:type="gramStart"/>
      <w:r w:rsidR="005B5E42" w:rsidRPr="005B5E42">
        <w:t>So</w:t>
      </w:r>
      <w:proofErr w:type="gramEnd"/>
      <w:r w:rsidR="005B5E42" w:rsidRPr="005B5E42">
        <w:t xml:space="preserve"> for example, if you do prediction for three months or three months in the future, you </w:t>
      </w:r>
      <w:proofErr w:type="gramStart"/>
      <w:r w:rsidR="005B5E42" w:rsidRPr="005B5E42">
        <w:t>would</w:t>
      </w:r>
      <w:proofErr w:type="gramEnd"/>
      <w:r w:rsidR="005B5E42" w:rsidRPr="005B5E42">
        <w:t xml:space="preserve"> not sit here and predict. You would predict three months in the future. Like 1, 2, 3, 4, 5 in the future. Because if you only like the last 24 hours, you also could not predict very good the whole three months in the future. You can only predict one hour in the future. </w:t>
      </w:r>
      <w:proofErr w:type="gramStart"/>
      <w:r w:rsidR="005B5E42" w:rsidRPr="005B5E42">
        <w:t>So</w:t>
      </w:r>
      <w:proofErr w:type="gramEnd"/>
      <w:r w:rsidR="005B5E42" w:rsidRPr="005B5E42">
        <w:t xml:space="preserve"> what they do when they are testing is that they can predict one hour in the future. Then they also do the rolling again for the last three months. So that means that they predict one hour into the testing data and see how different they are. Then they say that maybe the difference now is 4 for example. They just save it somewhere. Then they move to the future using the test </w:t>
      </w:r>
      <w:proofErr w:type="gramStart"/>
      <w:r w:rsidR="005B5E42" w:rsidRPr="005B5E42">
        <w:t>data actually</w:t>
      </w:r>
      <w:proofErr w:type="gramEnd"/>
      <w:r w:rsidR="005B5E42" w:rsidRPr="005B5E42">
        <w:t xml:space="preserve">. That means that you </w:t>
      </w:r>
      <w:proofErr w:type="gramStart"/>
      <w:r w:rsidR="005B5E42" w:rsidRPr="005B5E42">
        <w:t>actually use</w:t>
      </w:r>
      <w:proofErr w:type="gramEnd"/>
      <w:r w:rsidR="005B5E42" w:rsidRPr="005B5E42">
        <w:t xml:space="preserve"> the test data here to put it as input and then predict one more hour in the future and combine them and then use another test data. So that means that you would not use your output prediction for testing. So here, maybe you read a little bit more into this because sometimes people mess up understanding of how they test the accuracy of the model. For example, let's say that I predict one hour into the future. That means that we are now at 11. I predict the value of temperature for example at 12. So that means that there is also one technique that is very interesting. After they predict at 12, they would use the last 11 hours plus your prediction at 12 to predict the value at 1. And then if I predict at 20 degrees at 1, I use that as well plus 11 hours before and predict at 2. So that is </w:t>
      </w:r>
      <w:proofErr w:type="gramStart"/>
      <w:r w:rsidR="005B5E42" w:rsidRPr="005B5E42">
        <w:t>actually one</w:t>
      </w:r>
      <w:proofErr w:type="gramEnd"/>
      <w:r w:rsidR="005B5E42" w:rsidRPr="005B5E42">
        <w:t xml:space="preserve"> type of technique to test your model. But this technique accuracy would return in a very bad prediction because you are wrong at one, then you are more wrong in the future. You become </w:t>
      </w:r>
      <w:proofErr w:type="gramStart"/>
      <w:r w:rsidR="005B5E42" w:rsidRPr="005B5E42">
        <w:t>more and more</w:t>
      </w:r>
      <w:proofErr w:type="gramEnd"/>
      <w:r w:rsidR="005B5E42" w:rsidRPr="005B5E42">
        <w:t xml:space="preserve"> wrong. So normally, if you want to make your model look more beautiful, we </w:t>
      </w:r>
      <w:proofErr w:type="gramStart"/>
      <w:r w:rsidR="005B5E42" w:rsidRPr="005B5E42">
        <w:t>would</w:t>
      </w:r>
      <w:proofErr w:type="gramEnd"/>
      <w:r w:rsidR="005B5E42" w:rsidRPr="005B5E42">
        <w:t xml:space="preserve"> not apply this testing technique. But we will still test it in the past. So that means that I would not test it in the future. But I cut my data from yesterday and I test only the data from yesterday to see comparing the true value from yesterday and the prediction from yesterday, how different they are. </w:t>
      </w:r>
      <w:proofErr w:type="gramStart"/>
      <w:r w:rsidR="005B5E42" w:rsidRPr="005B5E42">
        <w:t>So</w:t>
      </w:r>
      <w:proofErr w:type="gramEnd"/>
      <w:r w:rsidR="005B5E42" w:rsidRPr="005B5E42">
        <w:t xml:space="preserve"> because it was tested from yesterday, I can combine the true data with the net value and do the testing again. </w:t>
      </w:r>
      <w:proofErr w:type="gramStart"/>
      <w:r w:rsidR="005B5E42" w:rsidRPr="005B5E42">
        <w:t>So</w:t>
      </w:r>
      <w:proofErr w:type="gramEnd"/>
      <w:r w:rsidR="005B5E42" w:rsidRPr="005B5E42">
        <w:t xml:space="preserve"> we can use that difference, right professor? Yes. </w:t>
      </w:r>
      <w:proofErr w:type="gramStart"/>
      <w:r w:rsidR="005B5E42" w:rsidRPr="005B5E42">
        <w:t>So</w:t>
      </w:r>
      <w:proofErr w:type="gramEnd"/>
      <w:r w:rsidR="005B5E42" w:rsidRPr="005B5E42">
        <w:t xml:space="preserve"> I would recommend you </w:t>
      </w:r>
      <w:proofErr w:type="gramStart"/>
      <w:r w:rsidR="005B5E42" w:rsidRPr="005B5E42">
        <w:t>to do</w:t>
      </w:r>
      <w:proofErr w:type="gramEnd"/>
      <w:r w:rsidR="005B5E42" w:rsidRPr="005B5E42">
        <w:t xml:space="preserve"> testing, your prediction into testing because it would make a very bad result. That's right. I just </w:t>
      </w:r>
      <w:proofErr w:type="gramStart"/>
      <w:r w:rsidR="005B5E42" w:rsidRPr="005B5E42">
        <w:t>have to</w:t>
      </w:r>
      <w:proofErr w:type="gramEnd"/>
      <w:r w:rsidR="005B5E42" w:rsidRPr="005B5E42">
        <w:t xml:space="preserve"> warn you because I make the same mistake. That means it's more severe because it's a part I did not know what </w:t>
      </w:r>
      <w:proofErr w:type="gramStart"/>
      <w:r w:rsidR="005B5E42" w:rsidRPr="005B5E42">
        <w:t>is the difference between them</w:t>
      </w:r>
      <w:proofErr w:type="gramEnd"/>
      <w:r w:rsidR="005B5E42" w:rsidRPr="005B5E42">
        <w:t xml:space="preserve">. </w:t>
      </w:r>
      <w:proofErr w:type="gramStart"/>
      <w:r w:rsidR="005B5E42" w:rsidRPr="005B5E42">
        <w:t>So</w:t>
      </w:r>
      <w:proofErr w:type="gramEnd"/>
      <w:r w:rsidR="005B5E42" w:rsidRPr="005B5E42">
        <w:t xml:space="preserve"> I saw that in the paper they get 95% but my model never reached 70%. </w:t>
      </w:r>
      <w:proofErr w:type="gramStart"/>
      <w:r w:rsidR="005B5E42" w:rsidRPr="005B5E42">
        <w:t>So</w:t>
      </w:r>
      <w:proofErr w:type="gramEnd"/>
      <w:r w:rsidR="005B5E42" w:rsidRPr="005B5E42">
        <w:t xml:space="preserve"> I was quite surprised. I know that my model will be </w:t>
      </w:r>
      <w:proofErr w:type="gramStart"/>
      <w:r w:rsidR="005B5E42" w:rsidRPr="005B5E42">
        <w:t>bad</w:t>
      </w:r>
      <w:proofErr w:type="gramEnd"/>
      <w:r w:rsidR="005B5E42" w:rsidRPr="005B5E42">
        <w:t xml:space="preserve"> but it cannot be 15% lower than the one in the paper. Later </w:t>
      </w:r>
      <w:proofErr w:type="gramStart"/>
      <w:r w:rsidR="005B5E42" w:rsidRPr="005B5E42">
        <w:t>on</w:t>
      </w:r>
      <w:proofErr w:type="gramEnd"/>
      <w:r w:rsidR="005B5E42" w:rsidRPr="005B5E42">
        <w:t xml:space="preserve"> I found out that because I take in the predict value to predict the future, if the predict value is wrong, it becomes </w:t>
      </w:r>
      <w:proofErr w:type="gramStart"/>
      <w:r w:rsidR="005B5E42" w:rsidRPr="005B5E42">
        <w:t>more and more</w:t>
      </w:r>
      <w:proofErr w:type="gramEnd"/>
      <w:r w:rsidR="005B5E42" w:rsidRPr="005B5E42">
        <w:t xml:space="preserve"> wrong in the future. That's right. And the value is quite bad. So rather than that I use the value in the past to test the </w:t>
      </w:r>
      <w:proofErr w:type="gramStart"/>
      <w:r w:rsidR="005B5E42" w:rsidRPr="005B5E42">
        <w:t>model</w:t>
      </w:r>
      <w:proofErr w:type="gramEnd"/>
      <w:r w:rsidR="005B5E42" w:rsidRPr="005B5E42">
        <w:t xml:space="preserve"> and it would be better. </w:t>
      </w:r>
      <w:proofErr w:type="gramStart"/>
      <w:r w:rsidR="005B5E42" w:rsidRPr="005B5E42">
        <w:t>So</w:t>
      </w:r>
      <w:proofErr w:type="gramEnd"/>
      <w:r w:rsidR="005B5E42" w:rsidRPr="005B5E42">
        <w:t xml:space="preserve"> I don't use the predict value to predict more </w:t>
      </w:r>
      <w:proofErr w:type="gramStart"/>
      <w:r w:rsidR="005B5E42" w:rsidRPr="005B5E42">
        <w:t>value</w:t>
      </w:r>
      <w:proofErr w:type="gramEnd"/>
      <w:r w:rsidR="005B5E42" w:rsidRPr="005B5E42">
        <w:t xml:space="preserve"> but I predict one value. So that means for example, from yesterday I predict the value at 12 in the afternoon. Then I compare them with the true value in the test. Then </w:t>
      </w:r>
      <w:r w:rsidR="005B5E42" w:rsidRPr="005B5E42">
        <w:lastRenderedPageBreak/>
        <w:t xml:space="preserve">I use the data from 11 to 12 but now I don't use the predict value. I use the test value from 12 to predict value at 1pm. That's right. Then I compare the true value from 1pm with the predict value from 1pm. Then I throw them away. Then I do the testing again for 2pm and then 3 and 4pm but I never use the predict value again. I just see the difference and then I throw them away. </w:t>
      </w:r>
      <w:proofErr w:type="gramStart"/>
      <w:r w:rsidR="005B5E42" w:rsidRPr="005B5E42">
        <w:t>So</w:t>
      </w:r>
      <w:proofErr w:type="gramEnd"/>
      <w:r w:rsidR="005B5E42" w:rsidRPr="005B5E42">
        <w:t xml:space="preserve"> at the end, the whole accuracy would be the distance between true value and wrong value and predict value from 12 to 12, so 12 hours. If you don't understand what I'm saying, don't worry about that. If I have any doubt, I'll email you on it then. If you meet the problem, you will know what I'm talking about. But if you don't meet the problem, don't need to worry about this. Because normally, if you use AI to generate code, you </w:t>
      </w:r>
      <w:proofErr w:type="gramStart"/>
      <w:r w:rsidR="005B5E42" w:rsidRPr="005B5E42">
        <w:t>have to</w:t>
      </w:r>
      <w:proofErr w:type="gramEnd"/>
      <w:r w:rsidR="005B5E42" w:rsidRPr="005B5E42">
        <w:t xml:space="preserve"> be careful because sometimes AI generates the test using the predict value. </w:t>
      </w:r>
      <w:proofErr w:type="gramStart"/>
      <w:r w:rsidR="005B5E42" w:rsidRPr="005B5E42">
        <w:t>So</w:t>
      </w:r>
      <w:proofErr w:type="gramEnd"/>
      <w:r w:rsidR="005B5E42" w:rsidRPr="005B5E42">
        <w:t xml:space="preserve"> they accumulate, that means they are rolling like </w:t>
      </w:r>
      <w:proofErr w:type="gramStart"/>
      <w:r w:rsidR="005B5E42" w:rsidRPr="005B5E42">
        <w:t>this</w:t>
      </w:r>
      <w:proofErr w:type="gramEnd"/>
      <w:r w:rsidR="005B5E42" w:rsidRPr="005B5E42">
        <w:t xml:space="preserve"> and you </w:t>
      </w:r>
      <w:proofErr w:type="gramStart"/>
      <w:r w:rsidR="005B5E42" w:rsidRPr="005B5E42">
        <w:t>have to</w:t>
      </w:r>
      <w:proofErr w:type="gramEnd"/>
      <w:r w:rsidR="005B5E42" w:rsidRPr="005B5E42">
        <w:t xml:space="preserve"> tell the model to generate code for one-step prediction. That is the difference. Otherwise, the model or the AI, they would generate the code for, like I said, accumulate testing. It's not a good technique. So that means that we want to split like 80% for training. So that means that you use one object to train the models and then the last 20% is the time at the end of the data. So maybe the last two months, for example, if you have 12-month data, then you use it for the last two months to test data. And you also do the rolling a bit there on 12-month and see how the prediction is different from the true value. I think you go into the simulation. I'm curious to know how it will look like. Yeah, I am too. Because now I got a new perspective towards this project and that's </w:t>
      </w:r>
      <w:proofErr w:type="gramStart"/>
      <w:r w:rsidR="005B5E42" w:rsidRPr="005B5E42">
        <w:t>really good</w:t>
      </w:r>
      <w:proofErr w:type="gramEnd"/>
      <w:r w:rsidR="005B5E42" w:rsidRPr="005B5E42">
        <w:t xml:space="preserve"> actually. Data theory prediction is very interesting, I must say. They are not difficult to understand. But there is something we can learn from them because they are new techniques. The good technique is that we can use AI to generate the code so it's easier than before. Because with data theory prediction, it's more about coding. You </w:t>
      </w:r>
      <w:proofErr w:type="gramStart"/>
      <w:r w:rsidR="005B5E42" w:rsidRPr="005B5E42">
        <w:t>have to</w:t>
      </w:r>
      <w:proofErr w:type="gramEnd"/>
      <w:r w:rsidR="005B5E42" w:rsidRPr="005B5E42">
        <w:t xml:space="preserve"> switch layers, combine them to a hybrid and do a lot of tests to know what </w:t>
      </w:r>
      <w:proofErr w:type="gramStart"/>
      <w:r w:rsidR="005B5E42" w:rsidRPr="005B5E42">
        <w:t>is a good combination</w:t>
      </w:r>
      <w:proofErr w:type="gramEnd"/>
      <w:r w:rsidR="005B5E42" w:rsidRPr="005B5E42">
        <w:t xml:space="preserve">. And furthermore, if you want to do testing, when you write the code, remember to save the code somewhere. Because remember, in the thesis, it's not enough that you show me </w:t>
      </w:r>
      <w:proofErr w:type="gramStart"/>
      <w:r w:rsidR="005B5E42" w:rsidRPr="005B5E42">
        <w:t>the final result</w:t>
      </w:r>
      <w:proofErr w:type="gramEnd"/>
      <w:r w:rsidR="005B5E42" w:rsidRPr="005B5E42">
        <w:t xml:space="preserve">. But you </w:t>
      </w:r>
      <w:proofErr w:type="gramStart"/>
      <w:r w:rsidR="005B5E42" w:rsidRPr="005B5E42">
        <w:t>have to</w:t>
      </w:r>
      <w:proofErr w:type="gramEnd"/>
      <w:r w:rsidR="005B5E42" w:rsidRPr="005B5E42">
        <w:t xml:space="preserve"> do the comparison at the end. So that means that you </w:t>
      </w:r>
      <w:proofErr w:type="gramStart"/>
      <w:r w:rsidR="005B5E42" w:rsidRPr="005B5E42">
        <w:t>have to</w:t>
      </w:r>
      <w:proofErr w:type="gramEnd"/>
      <w:r w:rsidR="005B5E42" w:rsidRPr="005B5E42">
        <w:t xml:space="preserve"> compare your custom-designed model with some popular model. For example, you </w:t>
      </w:r>
      <w:proofErr w:type="gramStart"/>
      <w:r w:rsidR="005B5E42" w:rsidRPr="005B5E42">
        <w:t>have to</w:t>
      </w:r>
      <w:proofErr w:type="gramEnd"/>
      <w:r w:rsidR="005B5E42" w:rsidRPr="005B5E42">
        <w:t xml:space="preserve"> combine them with the LSTM. So that means we </w:t>
      </w:r>
      <w:proofErr w:type="gramStart"/>
      <w:r w:rsidR="005B5E42" w:rsidRPr="005B5E42">
        <w:t>have to</w:t>
      </w:r>
      <w:proofErr w:type="gramEnd"/>
      <w:r w:rsidR="005B5E42" w:rsidRPr="005B5E42">
        <w:t xml:space="preserve"> develop four or five different models and train the model on the same data. So that means that you need to cut the data before you train every one of them. And save </w:t>
      </w:r>
      <w:proofErr w:type="gramStart"/>
      <w:r w:rsidR="005B5E42" w:rsidRPr="005B5E42">
        <w:t>both of them</w:t>
      </w:r>
      <w:proofErr w:type="gramEnd"/>
      <w:r w:rsidR="005B5E42" w:rsidRPr="005B5E42">
        <w:t xml:space="preserve"> into two different files. Because if you cut them, sometimes they cut a little </w:t>
      </w:r>
      <w:proofErr w:type="gramStart"/>
      <w:r w:rsidR="005B5E42" w:rsidRPr="005B5E42">
        <w:t>bit more or less</w:t>
      </w:r>
      <w:proofErr w:type="gramEnd"/>
      <w:r w:rsidR="005B5E42" w:rsidRPr="005B5E42">
        <w:t xml:space="preserve">. </w:t>
      </w:r>
      <w:proofErr w:type="gramStart"/>
      <w:r w:rsidR="005B5E42" w:rsidRPr="005B5E42">
        <w:t>So</w:t>
      </w:r>
      <w:proofErr w:type="gramEnd"/>
      <w:r w:rsidR="005B5E42" w:rsidRPr="005B5E42">
        <w:t xml:space="preserve"> you </w:t>
      </w:r>
      <w:proofErr w:type="gramStart"/>
      <w:r w:rsidR="005B5E42" w:rsidRPr="005B5E42">
        <w:t>have to</w:t>
      </w:r>
      <w:proofErr w:type="gramEnd"/>
      <w:r w:rsidR="005B5E42" w:rsidRPr="005B5E42">
        <w:t xml:space="preserve"> cut them beforehand with hand using NumPy or Pandas. And save them into train data and test data. Because then you </w:t>
      </w:r>
      <w:proofErr w:type="gramStart"/>
      <w:r w:rsidR="005B5E42" w:rsidRPr="005B5E42">
        <w:t>have to</w:t>
      </w:r>
      <w:proofErr w:type="gramEnd"/>
      <w:r w:rsidR="005B5E42" w:rsidRPr="005B5E42">
        <w:t xml:space="preserve"> use the same file to train traditional LSTM, GRU, and then advanced hybrid models. </w:t>
      </w:r>
      <w:proofErr w:type="gramStart"/>
      <w:r w:rsidR="005B5E42" w:rsidRPr="005B5E42">
        <w:t>So</w:t>
      </w:r>
      <w:proofErr w:type="gramEnd"/>
      <w:r w:rsidR="005B5E42" w:rsidRPr="005B5E42">
        <w:t xml:space="preserve"> you </w:t>
      </w:r>
      <w:proofErr w:type="gramStart"/>
      <w:r w:rsidR="005B5E42" w:rsidRPr="005B5E42">
        <w:t>have to</w:t>
      </w:r>
      <w:proofErr w:type="gramEnd"/>
      <w:r w:rsidR="005B5E42" w:rsidRPr="005B5E42">
        <w:t xml:space="preserve"> choose four or five different ones from simple to complex. </w:t>
      </w:r>
      <w:proofErr w:type="gramStart"/>
      <w:r w:rsidR="005B5E42" w:rsidRPr="005B5E42">
        <w:t>So</w:t>
      </w:r>
      <w:proofErr w:type="gramEnd"/>
      <w:r w:rsidR="005B5E42" w:rsidRPr="005B5E42">
        <w:t xml:space="preserve"> what it looks like is that you would get a better result every time. </w:t>
      </w:r>
      <w:proofErr w:type="gramStart"/>
      <w:r w:rsidR="005B5E42" w:rsidRPr="005B5E42">
        <w:t>So</w:t>
      </w:r>
      <w:proofErr w:type="gramEnd"/>
      <w:r w:rsidR="005B5E42" w:rsidRPr="005B5E42">
        <w:t xml:space="preserve"> at the end, you </w:t>
      </w:r>
      <w:proofErr w:type="gramStart"/>
      <w:r w:rsidR="005B5E42" w:rsidRPr="005B5E42">
        <w:t>have to</w:t>
      </w:r>
      <w:proofErr w:type="gramEnd"/>
      <w:r w:rsidR="005B5E42" w:rsidRPr="005B5E42">
        <w:t xml:space="preserve"> tell people that look, here is my comparison. And you see that the simple model performs not very well. </w:t>
      </w:r>
      <w:proofErr w:type="gramStart"/>
      <w:r w:rsidR="005B5E42" w:rsidRPr="005B5E42">
        <w:t>So</w:t>
      </w:r>
      <w:proofErr w:type="gramEnd"/>
      <w:r w:rsidR="005B5E42" w:rsidRPr="005B5E42">
        <w:t xml:space="preserve"> I use a complex model. And at the end, my model that I designed by hand, like a hybrid model, would have the best performance. </w:t>
      </w:r>
      <w:proofErr w:type="gramStart"/>
      <w:r w:rsidR="005B5E42" w:rsidRPr="005B5E42">
        <w:t>So</w:t>
      </w:r>
      <w:proofErr w:type="gramEnd"/>
      <w:r w:rsidR="005B5E42" w:rsidRPr="005B5E42">
        <w:t xml:space="preserve"> we </w:t>
      </w:r>
      <w:proofErr w:type="gramStart"/>
      <w:r w:rsidR="005B5E42" w:rsidRPr="005B5E42">
        <w:t>have to</w:t>
      </w:r>
      <w:proofErr w:type="gramEnd"/>
      <w:r w:rsidR="005B5E42" w:rsidRPr="005B5E42">
        <w:t xml:space="preserve"> compare them. It's a bug in data theory prediction. You </w:t>
      </w:r>
      <w:proofErr w:type="gramStart"/>
      <w:r w:rsidR="005B5E42" w:rsidRPr="005B5E42">
        <w:t>have to</w:t>
      </w:r>
      <w:proofErr w:type="gramEnd"/>
      <w:r w:rsidR="005B5E42" w:rsidRPr="005B5E42">
        <w:t xml:space="preserve"> compare four </w:t>
      </w:r>
      <w:r w:rsidR="005B5E42" w:rsidRPr="005B5E42">
        <w:lastRenderedPageBreak/>
        <w:t xml:space="preserve">or five different models. So that is why I tell you that you might need to save the code so you will need to use them later. Furthermore, why is that? It's because we also </w:t>
      </w:r>
      <w:proofErr w:type="gramStart"/>
      <w:r w:rsidR="005B5E42" w:rsidRPr="005B5E42">
        <w:t>have to</w:t>
      </w:r>
      <w:proofErr w:type="gramEnd"/>
      <w:r w:rsidR="005B5E42" w:rsidRPr="005B5E42">
        <w:t xml:space="preserve"> do visualization. We </w:t>
      </w:r>
      <w:proofErr w:type="gramStart"/>
      <w:r w:rsidR="005B5E42" w:rsidRPr="005B5E42">
        <w:t>have to</w:t>
      </w:r>
      <w:proofErr w:type="gramEnd"/>
      <w:r w:rsidR="005B5E42" w:rsidRPr="005B5E42">
        <w:t xml:space="preserve"> visualize them one by one. This is the true value, and this is the predicted value. And we </w:t>
      </w:r>
      <w:proofErr w:type="gramStart"/>
      <w:r w:rsidR="005B5E42" w:rsidRPr="005B5E42">
        <w:t>have to</w:t>
      </w:r>
      <w:proofErr w:type="gramEnd"/>
      <w:r w:rsidR="005B5E42" w:rsidRPr="005B5E42">
        <w:t xml:space="preserve"> draw this graph every time, five different times, to show the difference. And then at the end, you </w:t>
      </w:r>
      <w:proofErr w:type="gramStart"/>
      <w:r w:rsidR="005B5E42" w:rsidRPr="005B5E42">
        <w:t>have to</w:t>
      </w:r>
      <w:proofErr w:type="gramEnd"/>
      <w:r w:rsidR="005B5E42" w:rsidRPr="005B5E42">
        <w:t xml:space="preserve"> merge them together into one graph. Because I showed you... All the models? Yes. I have one paper published right now. It's also in the same technique. Let me show you how it looks like. We also have a similar work. Good. </w:t>
      </w:r>
      <w:proofErr w:type="gramStart"/>
      <w:r w:rsidR="005B5E42" w:rsidRPr="005B5E42">
        <w:t>So</w:t>
      </w:r>
      <w:proofErr w:type="gramEnd"/>
      <w:r w:rsidR="005B5E42" w:rsidRPr="005B5E42">
        <w:t xml:space="preserve"> you see, at the beginning, you </w:t>
      </w:r>
      <w:proofErr w:type="gramStart"/>
      <w:r w:rsidR="005B5E42" w:rsidRPr="005B5E42">
        <w:t>have to</w:t>
      </w:r>
      <w:proofErr w:type="gramEnd"/>
      <w:r w:rsidR="005B5E42" w:rsidRPr="005B5E42">
        <w:t xml:space="preserve"> draw the graph to review the data. I apply data analysis to show the user how it looks like. And then I will show you the... Here, for example, I decided to</w:t>
      </w:r>
      <w:r w:rsidR="005B5E42">
        <w:t xml:space="preserve"> cut them 80,20.</w:t>
      </w:r>
    </w:p>
    <w:p w14:paraId="5981B4ED" w14:textId="7685FC57" w:rsidR="005B5E42" w:rsidRDefault="005B5E42" w:rsidP="005B5E42">
      <w:pPr>
        <w:jc w:val="both"/>
      </w:pPr>
      <w:r>
        <w:br/>
      </w:r>
      <w:r w:rsidRPr="005B5E42">
        <w:t xml:space="preserve">And then, first, I use the normal </w:t>
      </w:r>
      <w:proofErr w:type="spellStart"/>
      <w:r w:rsidRPr="005B5E42">
        <w:t>XGBoost</w:t>
      </w:r>
      <w:proofErr w:type="spellEnd"/>
      <w:r w:rsidRPr="005B5E42">
        <w:t xml:space="preserve"> at the base. It's a baseline. </w:t>
      </w:r>
      <w:proofErr w:type="gramStart"/>
      <w:r w:rsidRPr="005B5E42">
        <w:t>So</w:t>
      </w:r>
      <w:proofErr w:type="gramEnd"/>
      <w:r w:rsidRPr="005B5E42">
        <w:t xml:space="preserve"> I draw the differences here. And then, like you said, we have Feature Importance here. Quick Feature is more important. And then maybe LSTM. </w:t>
      </w:r>
      <w:proofErr w:type="gramStart"/>
      <w:r w:rsidRPr="005B5E42">
        <w:t>So</w:t>
      </w:r>
      <w:proofErr w:type="gramEnd"/>
      <w:r w:rsidRPr="005B5E42">
        <w:t xml:space="preserve"> this is the baseline for LSTM. This is the baseline for Yahoo. And see, I compare four of them with each other. And as you see, we have mean square error. Or root mean square error. And you also might need an R square at the matrix. R square would allow us to convert to percentage. </w:t>
      </w:r>
      <w:proofErr w:type="gramStart"/>
      <w:r w:rsidRPr="005B5E42">
        <w:t>So</w:t>
      </w:r>
      <w:proofErr w:type="gramEnd"/>
      <w:r w:rsidRPr="005B5E42">
        <w:t xml:space="preserve"> it's easier to take a look. </w:t>
      </w:r>
      <w:proofErr w:type="gramStart"/>
      <w:r w:rsidRPr="005B5E42">
        <w:t>So</w:t>
      </w:r>
      <w:proofErr w:type="gramEnd"/>
      <w:r w:rsidRPr="005B5E42">
        <w:t xml:space="preserve"> you see, the trend is that you will have better results every time you have a more complex code. Then, at the end, you would run them on the test like this. </w:t>
      </w:r>
      <w:proofErr w:type="gramStart"/>
      <w:r w:rsidRPr="005B5E42">
        <w:t>So</w:t>
      </w:r>
      <w:proofErr w:type="gramEnd"/>
      <w:r w:rsidRPr="005B5E42">
        <w:t xml:space="preserve"> you show how it looks like on the test. And finally, you </w:t>
      </w:r>
      <w:proofErr w:type="gramStart"/>
      <w:r w:rsidRPr="005B5E42">
        <w:t>have to</w:t>
      </w:r>
      <w:proofErr w:type="gramEnd"/>
      <w:r w:rsidRPr="005B5E42">
        <w:t xml:space="preserve"> compare all of them together. You extract only a small... You need to zoom in into one day only. Only one day. And you draw them overlapped with each other to see which one performs better for the user. </w:t>
      </w:r>
      <w:proofErr w:type="gramStart"/>
      <w:r w:rsidRPr="005B5E42">
        <w:t>So</w:t>
      </w:r>
      <w:proofErr w:type="gramEnd"/>
      <w:r w:rsidRPr="005B5E42">
        <w:t xml:space="preserve"> you might not need to do it now. It will be neat for the thesis when you write it. However, I just tell you right </w:t>
      </w:r>
      <w:proofErr w:type="gramStart"/>
      <w:r w:rsidRPr="005B5E42">
        <w:t>away</w:t>
      </w:r>
      <w:proofErr w:type="gramEnd"/>
      <w:r w:rsidRPr="005B5E42">
        <w:t xml:space="preserve"> so you know to prepare the code. That's right. So that is usually how we've done in prediction. One more thing that I tell you is... In time-series prediction, you might not know about it, but we have something called signal decomposition. What is signal decomposition? It's just in some of the time-series prediction, you only have one feature. For example, like the stock price. That means that you have only the stock price. You don't have weather or anything else. That's right. So that means that you only have two features, which we call day and date, and then the value right away. </w:t>
      </w:r>
      <w:proofErr w:type="gramStart"/>
      <w:r w:rsidRPr="005B5E42">
        <w:t>So</w:t>
      </w:r>
      <w:proofErr w:type="gramEnd"/>
      <w:r w:rsidRPr="005B5E42">
        <w:t xml:space="preserve"> to predict with only one feature is very, very difficult. That's right. In signal processing, you can split the signal of price or load into different channels. </w:t>
      </w:r>
      <w:proofErr w:type="gramStart"/>
      <w:r w:rsidRPr="005B5E42">
        <w:t>So</w:t>
      </w:r>
      <w:proofErr w:type="gramEnd"/>
      <w:r w:rsidRPr="005B5E42">
        <w:t xml:space="preserve"> as you see, we can split them into eight channels. It can apply if you have something that moves like this. Then you can combine the signal that moves a little bit with the signal that moves more. So let me tell you something much </w:t>
      </w:r>
      <w:proofErr w:type="gramStart"/>
      <w:r w:rsidRPr="005B5E42">
        <w:t>more easier</w:t>
      </w:r>
      <w:proofErr w:type="gramEnd"/>
      <w:r w:rsidRPr="005B5E42">
        <w:t xml:space="preserve">. If you have a number 200, then it can be the combination of 150 plus 30 plus 20. So that means that if you have 210, you can split them into 150, 30, and 30. So you see that the first two is the same between two numbers. Only the last one is different. So that means that you can split a number into three or four channels. Because the last two is always the same, so you can easily predict them because they always stay 150 and 30 the whole time. And you only need to predict the last part from 20 </w:t>
      </w:r>
      <w:r w:rsidRPr="005B5E42">
        <w:lastRenderedPageBreak/>
        <w:t xml:space="preserve">to 30. So that is the meaning of data decomposition. And there are a few techniques that allow you to do so. The good thing is that you don't need to code them. Of course, you can use AI to do the signal decomposition based on the domain number and using the state time of the EMD. </w:t>
      </w:r>
      <w:proofErr w:type="gramStart"/>
      <w:r w:rsidRPr="005B5E42">
        <w:t>So</w:t>
      </w:r>
      <w:proofErr w:type="gramEnd"/>
      <w:r w:rsidRPr="005B5E42">
        <w:t xml:space="preserve"> this is the name for signal decomposition. But let's not do it now. We still have a lot of time. It would be too complicated for now. </w:t>
      </w:r>
      <w:proofErr w:type="gramStart"/>
      <w:r w:rsidRPr="005B5E42">
        <w:t>So</w:t>
      </w:r>
      <w:proofErr w:type="gramEnd"/>
      <w:r w:rsidRPr="005B5E42">
        <w:t xml:space="preserve"> let's start with what you want to do first. If at the end the result is not as you want, not as good as you like, we can try signal decomposition to see if it improves. Take care, Professor. Signal decomposition is kind of like an advanced technique. We don't want to touch them right now. </w:t>
      </w:r>
      <w:proofErr w:type="gramStart"/>
      <w:r w:rsidRPr="005B5E42">
        <w:t>So</w:t>
      </w:r>
      <w:proofErr w:type="gramEnd"/>
      <w:r w:rsidRPr="005B5E42">
        <w:t xml:space="preserve"> if you can reach a, it's kind of like what I say, desperate measurement. That means that if you're </w:t>
      </w:r>
      <w:proofErr w:type="gramStart"/>
      <w:r w:rsidRPr="005B5E42">
        <w:t>really desperate</w:t>
      </w:r>
      <w:proofErr w:type="gramEnd"/>
      <w:r w:rsidRPr="005B5E42">
        <w:t xml:space="preserve">, then you can try that. But if we get a good result, then don't bother because it will cost too much time. The good thing is that you can also learn about this. I think you become an expert of data theory prediction. I think during our master program, we did not talk too much about data theory prediction. But there's a lot of jobs in the area, like financial, energy prediction, and other user demand things. </w:t>
      </w:r>
      <w:proofErr w:type="gramStart"/>
      <w:r w:rsidRPr="005B5E42">
        <w:t>So</w:t>
      </w:r>
      <w:proofErr w:type="gramEnd"/>
      <w:r w:rsidRPr="005B5E42">
        <w:t xml:space="preserve"> there are a lot of jobs that require this skill, and we just need the whole module to teach. Because as you see, there's a lot to talk about. </w:t>
      </w:r>
      <w:proofErr w:type="gramStart"/>
      <w:r w:rsidRPr="005B5E42">
        <w:t>So</w:t>
      </w:r>
      <w:proofErr w:type="gramEnd"/>
      <w:r w:rsidRPr="005B5E42">
        <w:t xml:space="preserve"> if we just spend a few lectures talking about this, it's not enough. Even also where I'm working right now as a working student, we are also into forecasting now as well. </w:t>
      </w:r>
      <w:proofErr w:type="gramStart"/>
      <w:r w:rsidRPr="005B5E42">
        <w:t>So</w:t>
      </w:r>
      <w:proofErr w:type="gramEnd"/>
      <w:r w:rsidRPr="005B5E42">
        <w:t xml:space="preserve"> I think that is a good practice. I want to teach more about this, but not enough. </w:t>
      </w:r>
      <w:proofErr w:type="gramStart"/>
      <w:r w:rsidRPr="005B5E42">
        <w:t>So</w:t>
      </w:r>
      <w:proofErr w:type="gramEnd"/>
      <w:r w:rsidRPr="005B5E42">
        <w:t xml:space="preserve"> I think that should be enough for the next phase. I think you're already very fast already. I think normally, assistants, students, they try to do research. They have good experience. You made a good proposal. Thank you. Also, how we should schedule our meetings? Should it be bi-weekly or some other approach we should use? I think it's by email. So that means that when you make a substantial program, you can send me an email. I can arrange a meeting very fast. I think from now on, it would be easier to schedule a meeting in the short notice. Sure, professor. So just spend your time. Based on my estimation, one meeting in one month should be enough. </w:t>
      </w:r>
      <w:proofErr w:type="gramStart"/>
      <w:r w:rsidRPr="005B5E42">
        <w:t>So</w:t>
      </w:r>
      <w:proofErr w:type="gramEnd"/>
      <w:r w:rsidRPr="005B5E42">
        <w:t xml:space="preserve"> I think around 12-15 December, we can meet again. Because we still have time. Because there's a lot of talk to do. If you are quicker, if for some reason you already done with </w:t>
      </w:r>
      <w:proofErr w:type="gramStart"/>
      <w:r w:rsidRPr="005B5E42">
        <w:t>all of</w:t>
      </w:r>
      <w:proofErr w:type="gramEnd"/>
      <w:r w:rsidRPr="005B5E42">
        <w:t xml:space="preserve"> the implementation, I have some reason, by the beginning of December, send me an email and we can meet there as well. Sure, professor. I think I have a good feeling about your work. Thank you. </w:t>
      </w:r>
      <w:proofErr w:type="gramStart"/>
      <w:r w:rsidRPr="005B5E42">
        <w:t>There's</w:t>
      </w:r>
      <w:proofErr w:type="gramEnd"/>
      <w:r w:rsidRPr="005B5E42">
        <w:t xml:space="preserve"> not some things that we need to check closely. I think that should be okay if we meet in three or four weeks. Okay, professor. Thank you so much. Of course, if you have any questions or anything that you need to exchange, you can send me an email. A meeting is difficult to arrange, but if you just need some opinion or have a question, I can easily answer you via email. Sure, professor. I think that should be okay. Sure. Thank you, professor, for your time as well. Did you also think about future engineering? Yes, professor. Yes, professor. I'm also thinking about future engineering. And while doing the PDA about the data, I also found out there are some correlating features as well, which we need to drop as well. So, yeah, I'm into future engineering as well. Normally, just try future engineering. It's the only way to get better results. That's </w:t>
      </w:r>
      <w:r w:rsidRPr="005B5E42">
        <w:lastRenderedPageBreak/>
        <w:t>right. Thank you, professor. Thank you. See you next time. See you next time. Bye-bye. Bye-bye.</w:t>
      </w:r>
    </w:p>
    <w:sectPr w:rsidR="005B5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E42"/>
    <w:rsid w:val="00193F1E"/>
    <w:rsid w:val="005B5E42"/>
    <w:rsid w:val="00864BCF"/>
    <w:rsid w:val="00965F2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73E11"/>
  <w15:chartTrackingRefBased/>
  <w15:docId w15:val="{498DFD12-498B-42AD-99DC-D1C02D2F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E42"/>
    <w:rPr>
      <w:rFonts w:eastAsiaTheme="majorEastAsia" w:cstheme="majorBidi"/>
      <w:color w:val="272727" w:themeColor="text1" w:themeTint="D8"/>
    </w:rPr>
  </w:style>
  <w:style w:type="paragraph" w:styleId="Title">
    <w:name w:val="Title"/>
    <w:basedOn w:val="Normal"/>
    <w:next w:val="Normal"/>
    <w:link w:val="TitleChar"/>
    <w:uiPriority w:val="10"/>
    <w:qFormat/>
    <w:rsid w:val="005B5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E42"/>
    <w:pPr>
      <w:spacing w:before="160"/>
      <w:jc w:val="center"/>
    </w:pPr>
    <w:rPr>
      <w:i/>
      <w:iCs/>
      <w:color w:val="404040" w:themeColor="text1" w:themeTint="BF"/>
    </w:rPr>
  </w:style>
  <w:style w:type="character" w:customStyle="1" w:styleId="QuoteChar">
    <w:name w:val="Quote Char"/>
    <w:basedOn w:val="DefaultParagraphFont"/>
    <w:link w:val="Quote"/>
    <w:uiPriority w:val="29"/>
    <w:rsid w:val="005B5E42"/>
    <w:rPr>
      <w:i/>
      <w:iCs/>
      <w:color w:val="404040" w:themeColor="text1" w:themeTint="BF"/>
    </w:rPr>
  </w:style>
  <w:style w:type="paragraph" w:styleId="ListParagraph">
    <w:name w:val="List Paragraph"/>
    <w:basedOn w:val="Normal"/>
    <w:uiPriority w:val="34"/>
    <w:qFormat/>
    <w:rsid w:val="005B5E42"/>
    <w:pPr>
      <w:ind w:left="720"/>
      <w:contextualSpacing/>
    </w:pPr>
  </w:style>
  <w:style w:type="character" w:styleId="IntenseEmphasis">
    <w:name w:val="Intense Emphasis"/>
    <w:basedOn w:val="DefaultParagraphFont"/>
    <w:uiPriority w:val="21"/>
    <w:qFormat/>
    <w:rsid w:val="005B5E42"/>
    <w:rPr>
      <w:i/>
      <w:iCs/>
      <w:color w:val="0F4761" w:themeColor="accent1" w:themeShade="BF"/>
    </w:rPr>
  </w:style>
  <w:style w:type="paragraph" w:styleId="IntenseQuote">
    <w:name w:val="Intense Quote"/>
    <w:basedOn w:val="Normal"/>
    <w:next w:val="Normal"/>
    <w:link w:val="IntenseQuoteChar"/>
    <w:uiPriority w:val="30"/>
    <w:qFormat/>
    <w:rsid w:val="005B5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E42"/>
    <w:rPr>
      <w:i/>
      <w:iCs/>
      <w:color w:val="0F4761" w:themeColor="accent1" w:themeShade="BF"/>
    </w:rPr>
  </w:style>
  <w:style w:type="character" w:styleId="IntenseReference">
    <w:name w:val="Intense Reference"/>
    <w:basedOn w:val="DefaultParagraphFont"/>
    <w:uiPriority w:val="32"/>
    <w:qFormat/>
    <w:rsid w:val="005B5E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3667</Words>
  <Characters>20906</Characters>
  <Application>Microsoft Office Word</Application>
  <DocSecurity>0</DocSecurity>
  <Lines>174</Lines>
  <Paragraphs>49</Paragraphs>
  <ScaleCrop>false</ScaleCrop>
  <Company/>
  <LinksUpToDate>false</LinksUpToDate>
  <CharactersWithSpaces>24524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Sawant</dc:creator>
  <cp:keywords/>
  <dc:description/>
  <cp:lastModifiedBy>Utkarsh Sawant</cp:lastModifiedBy>
  <cp:revision>3</cp:revision>
  <dcterms:created xsi:type="dcterms:W3CDTF">2025-11-16T18:31:00Z</dcterms:created>
  <dcterms:modified xsi:type="dcterms:W3CDTF">2025-11-16T18:42:00Z</dcterms:modified>
</cp:coreProperties>
</file>