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7D40" w14:textId="0D46B8E7" w:rsidR="00AB6E66" w:rsidRPr="000677C2" w:rsidRDefault="009551DD" w:rsidP="009551DD">
      <w:pPr>
        <w:jc w:val="center"/>
        <w:rPr>
          <w:b/>
          <w:bCs/>
          <w:sz w:val="32"/>
          <w:szCs w:val="32"/>
          <w:u w:val="single"/>
        </w:rPr>
      </w:pPr>
      <w:r w:rsidRPr="000677C2">
        <w:rPr>
          <w:b/>
          <w:bCs/>
          <w:sz w:val="32"/>
          <w:szCs w:val="32"/>
          <w:u w:val="single"/>
        </w:rPr>
        <w:t>README</w:t>
      </w:r>
    </w:p>
    <w:p w14:paraId="6D303887" w14:textId="6DF57F3D" w:rsidR="009551DD" w:rsidRDefault="009551DD"/>
    <w:p w14:paraId="7E1F2C16" w14:textId="0A67E53E" w:rsidR="009551DD" w:rsidRDefault="009551DD" w:rsidP="000D16C4">
      <w:pPr>
        <w:jc w:val="both"/>
      </w:pPr>
      <w:r>
        <w:t xml:space="preserve">Below are the steps taken by me to complete the Assignment 1. </w:t>
      </w:r>
      <w:r w:rsidR="00723C19">
        <w:t>Also,</w:t>
      </w:r>
      <w:r>
        <w:t xml:space="preserve"> I have tested </w:t>
      </w:r>
      <w:r w:rsidR="00723C19">
        <w:t>m</w:t>
      </w:r>
      <w:r>
        <w:t xml:space="preserve">y code using </w:t>
      </w:r>
      <w:proofErr w:type="spellStart"/>
      <w:r>
        <w:t>Gradescope</w:t>
      </w:r>
      <w:proofErr w:type="spellEnd"/>
      <w:r>
        <w:t xml:space="preserve"> and it is passing all the required test cases.</w:t>
      </w:r>
    </w:p>
    <w:p w14:paraId="00699E9D" w14:textId="6EF6A7B4" w:rsidR="00E84F1E" w:rsidRDefault="00E84F1E" w:rsidP="000D16C4">
      <w:pPr>
        <w:jc w:val="both"/>
      </w:pPr>
    </w:p>
    <w:p w14:paraId="6CCF6D5E" w14:textId="77777777" w:rsidR="000D16C4" w:rsidRPr="008C0180" w:rsidRDefault="00E84F1E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Step1. </w:t>
      </w:r>
    </w:p>
    <w:p w14:paraId="078C86DA" w14:textId="6CA3A023" w:rsidR="00E84F1E" w:rsidRDefault="00E84F1E" w:rsidP="000D16C4">
      <w:pPr>
        <w:jc w:val="both"/>
      </w:pPr>
      <w:r>
        <w:t xml:space="preserve">Importing pandas and </w:t>
      </w:r>
      <w:proofErr w:type="spellStart"/>
      <w:r>
        <w:t>numpy</w:t>
      </w:r>
      <w:proofErr w:type="spellEnd"/>
      <w:r>
        <w:t xml:space="preserve"> libraries in python script.</w:t>
      </w:r>
    </w:p>
    <w:p w14:paraId="5C435B9E" w14:textId="77777777" w:rsidR="000D16C4" w:rsidRDefault="000D16C4" w:rsidP="000D16C4">
      <w:pPr>
        <w:jc w:val="both"/>
      </w:pPr>
    </w:p>
    <w:p w14:paraId="780B3F10" w14:textId="77777777" w:rsidR="000D16C4" w:rsidRPr="008C0180" w:rsidRDefault="00E84F1E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Step2. </w:t>
      </w:r>
    </w:p>
    <w:p w14:paraId="6B4D6211" w14:textId="627F4F28" w:rsidR="00E84F1E" w:rsidRDefault="00E84F1E" w:rsidP="000D16C4">
      <w:pPr>
        <w:jc w:val="both"/>
      </w:pPr>
      <w:r>
        <w:t>Reading the given “CGMData.csv” and “InsulinData.csv”</w:t>
      </w:r>
      <w:r w:rsidR="00934996">
        <w:t>.</w:t>
      </w:r>
    </w:p>
    <w:p w14:paraId="490CA598" w14:textId="77777777" w:rsidR="000D16C4" w:rsidRDefault="000D16C4" w:rsidP="000D16C4">
      <w:pPr>
        <w:jc w:val="both"/>
      </w:pPr>
    </w:p>
    <w:p w14:paraId="0EB8E333" w14:textId="77777777" w:rsidR="000D16C4" w:rsidRPr="008C0180" w:rsidRDefault="00E84F1E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Step3. </w:t>
      </w:r>
    </w:p>
    <w:p w14:paraId="710A2796" w14:textId="6D43EEBA" w:rsidR="00E84F1E" w:rsidRDefault="00763777" w:rsidP="000D16C4">
      <w:pPr>
        <w:jc w:val="both"/>
      </w:pPr>
      <w:r>
        <w:t xml:space="preserve">Deriving a feature “Date + </w:t>
      </w:r>
      <w:proofErr w:type="spellStart"/>
      <w:r>
        <w:t>TimeStamp</w:t>
      </w:r>
      <w:proofErr w:type="spellEnd"/>
      <w:r>
        <w:t xml:space="preserve">” for </w:t>
      </w:r>
      <w:proofErr w:type="spellStart"/>
      <w:r>
        <w:t>CGMData</w:t>
      </w:r>
      <w:proofErr w:type="spellEnd"/>
      <w:r>
        <w:t xml:space="preserve"> which is the concatenation of</w:t>
      </w:r>
      <w:r w:rsidR="00800132">
        <w:t xml:space="preserve"> </w:t>
      </w:r>
      <w:r>
        <w:t xml:space="preserve">“Date” and </w:t>
      </w:r>
      <w:r w:rsidR="00C46635">
        <w:t xml:space="preserve">“Time” features of </w:t>
      </w:r>
      <w:proofErr w:type="spellStart"/>
      <w:r w:rsidR="00C46635">
        <w:t>CGMData</w:t>
      </w:r>
      <w:proofErr w:type="spellEnd"/>
      <w:r w:rsidR="00934996">
        <w:t>.</w:t>
      </w:r>
    </w:p>
    <w:p w14:paraId="6873F1AA" w14:textId="77777777" w:rsidR="000D16C4" w:rsidRDefault="000D16C4" w:rsidP="000D16C4">
      <w:pPr>
        <w:jc w:val="both"/>
      </w:pPr>
    </w:p>
    <w:p w14:paraId="17818F47" w14:textId="77777777" w:rsidR="000D16C4" w:rsidRPr="008C0180" w:rsidRDefault="000358EB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Step4. </w:t>
      </w:r>
    </w:p>
    <w:p w14:paraId="3694872A" w14:textId="60624F70" w:rsidR="00C46635" w:rsidRDefault="000358EB" w:rsidP="000D16C4">
      <w:pPr>
        <w:jc w:val="both"/>
      </w:pPr>
      <w:r>
        <w:t>Finding out the unique dates to be removed based on the null values</w:t>
      </w:r>
      <w:r w:rsidR="00934996">
        <w:t>.</w:t>
      </w:r>
    </w:p>
    <w:p w14:paraId="368E61D1" w14:textId="77777777" w:rsidR="000D16C4" w:rsidRDefault="000D16C4" w:rsidP="000D16C4">
      <w:pPr>
        <w:jc w:val="both"/>
      </w:pPr>
    </w:p>
    <w:p w14:paraId="588F34F0" w14:textId="77777777" w:rsidR="000D16C4" w:rsidRPr="008C0180" w:rsidRDefault="000358EB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Step5. </w:t>
      </w:r>
    </w:p>
    <w:p w14:paraId="717E3DA8" w14:textId="65939AF8" w:rsidR="00744CE2" w:rsidRDefault="00744CE2" w:rsidP="000D16C4">
      <w:pPr>
        <w:jc w:val="both"/>
      </w:pPr>
      <w:r>
        <w:t xml:space="preserve">Deriving a feature “Date + </w:t>
      </w:r>
      <w:proofErr w:type="spellStart"/>
      <w:r>
        <w:t>TimeStamp</w:t>
      </w:r>
      <w:proofErr w:type="spellEnd"/>
      <w:r>
        <w:t>” for</w:t>
      </w:r>
      <w:r>
        <w:t xml:space="preserve"> </w:t>
      </w:r>
      <w:proofErr w:type="spellStart"/>
      <w:r>
        <w:t>Insulin</w:t>
      </w:r>
      <w:r>
        <w:t>Data</w:t>
      </w:r>
      <w:proofErr w:type="spellEnd"/>
      <w:r>
        <w:t xml:space="preserve"> which is the concatenation of</w:t>
      </w:r>
      <w:r w:rsidR="000D16C4">
        <w:t xml:space="preserve"> </w:t>
      </w:r>
      <w:r>
        <w:t xml:space="preserve">“Date” and “Time” features of </w:t>
      </w:r>
      <w:proofErr w:type="spellStart"/>
      <w:r>
        <w:t>Insulin</w:t>
      </w:r>
      <w:r>
        <w:t>Data</w:t>
      </w:r>
      <w:proofErr w:type="spellEnd"/>
      <w:r>
        <w:t>.</w:t>
      </w:r>
    </w:p>
    <w:p w14:paraId="6AAD030B" w14:textId="77777777" w:rsidR="000D16C4" w:rsidRDefault="000D16C4" w:rsidP="000D16C4">
      <w:pPr>
        <w:jc w:val="both"/>
      </w:pPr>
    </w:p>
    <w:p w14:paraId="53A67B64" w14:textId="77777777" w:rsidR="000D16C4" w:rsidRPr="008C0180" w:rsidRDefault="00915D24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Step6. </w:t>
      </w:r>
    </w:p>
    <w:p w14:paraId="7E3E09B1" w14:textId="34D894C1" w:rsidR="00915D24" w:rsidRDefault="00D82C3F" w:rsidP="000D16C4">
      <w:pPr>
        <w:jc w:val="both"/>
      </w:pPr>
      <w:r>
        <w:t>Finding out the start of Auto Mode.</w:t>
      </w:r>
    </w:p>
    <w:p w14:paraId="73CF7964" w14:textId="77777777" w:rsidR="000D16C4" w:rsidRDefault="000D16C4" w:rsidP="000D16C4">
      <w:pPr>
        <w:jc w:val="both"/>
      </w:pPr>
    </w:p>
    <w:p w14:paraId="7AE397B0" w14:textId="77777777" w:rsidR="000D16C4" w:rsidRPr="008C0180" w:rsidRDefault="00D82C3F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Step7. </w:t>
      </w:r>
    </w:p>
    <w:p w14:paraId="2FFFED37" w14:textId="083F3081" w:rsidR="00D82C3F" w:rsidRDefault="00D82C3F" w:rsidP="000D16C4">
      <w:pPr>
        <w:jc w:val="both"/>
      </w:pPr>
      <w:r>
        <w:t>Finding out the start of Manual Mode.</w:t>
      </w:r>
    </w:p>
    <w:p w14:paraId="7B347830" w14:textId="77777777" w:rsidR="000D16C4" w:rsidRDefault="000D16C4" w:rsidP="000D16C4">
      <w:pPr>
        <w:jc w:val="both"/>
      </w:pPr>
    </w:p>
    <w:p w14:paraId="6E3B7066" w14:textId="77777777" w:rsidR="000D16C4" w:rsidRPr="008C0180" w:rsidRDefault="00D82C3F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Step8. </w:t>
      </w:r>
    </w:p>
    <w:p w14:paraId="3FC48293" w14:textId="6056E281" w:rsidR="00D82C3F" w:rsidRDefault="00AE7129" w:rsidP="000D16C4">
      <w:pPr>
        <w:jc w:val="both"/>
      </w:pPr>
      <w:r>
        <w:t>For accuracy purposes, I am considering only those values which have more than 70% of</w:t>
      </w:r>
      <w:r w:rsidR="000D16C4">
        <w:t xml:space="preserve"> </w:t>
      </w:r>
      <w:r>
        <w:t>the data values for both Auto Mode and Manual Mode.</w:t>
      </w:r>
    </w:p>
    <w:p w14:paraId="003C5931" w14:textId="77777777" w:rsidR="000D16C4" w:rsidRDefault="000D16C4" w:rsidP="000D16C4">
      <w:pPr>
        <w:jc w:val="both"/>
      </w:pPr>
    </w:p>
    <w:p w14:paraId="0DA58627" w14:textId="77777777" w:rsidR="000D16C4" w:rsidRPr="008C0180" w:rsidRDefault="00AE7129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Step9. </w:t>
      </w:r>
    </w:p>
    <w:p w14:paraId="0209D81C" w14:textId="37AAC007" w:rsidR="00AE7129" w:rsidRDefault="00E61468" w:rsidP="000D16C4">
      <w:pPr>
        <w:jc w:val="both"/>
      </w:pPr>
      <w:r>
        <w:t>Then, I am calculating the</w:t>
      </w:r>
      <w:r w:rsidR="00DE2B62">
        <w:t xml:space="preserve"> Hyperglycemia and Hypoglycemia</w:t>
      </w:r>
      <w:r>
        <w:t xml:space="preserve"> values for Auto Mode and Manual Mode as specified in the</w:t>
      </w:r>
      <w:r w:rsidR="000D16C4">
        <w:t xml:space="preserve"> </w:t>
      </w:r>
      <w:r>
        <w:t xml:space="preserve">Assignment description for Daytime, Overnight and </w:t>
      </w:r>
      <w:proofErr w:type="spellStart"/>
      <w:r>
        <w:t>Wholeday</w:t>
      </w:r>
      <w:proofErr w:type="spellEnd"/>
      <w:r>
        <w:t>.</w:t>
      </w:r>
    </w:p>
    <w:p w14:paraId="3E801B2F" w14:textId="77777777" w:rsidR="000D16C4" w:rsidRDefault="000D16C4" w:rsidP="000D16C4">
      <w:pPr>
        <w:jc w:val="both"/>
      </w:pPr>
    </w:p>
    <w:p w14:paraId="2DC66C36" w14:textId="77777777" w:rsidR="000D16C4" w:rsidRPr="008C0180" w:rsidRDefault="006B1EDB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Step10. </w:t>
      </w:r>
    </w:p>
    <w:p w14:paraId="119B2F74" w14:textId="13F33C91" w:rsidR="006B1EDB" w:rsidRDefault="00945F86" w:rsidP="000D16C4">
      <w:pPr>
        <w:jc w:val="both"/>
      </w:pPr>
      <w:r>
        <w:t>Calculat</w:t>
      </w:r>
      <w:r w:rsidR="007E28D4">
        <w:t>ing</w:t>
      </w:r>
      <w:r>
        <w:t xml:space="preserve"> the count of Manual and Auto Mode days which will be used for the</w:t>
      </w:r>
      <w:r w:rsidR="000D16C4">
        <w:t xml:space="preserve"> </w:t>
      </w:r>
      <w:r>
        <w:t xml:space="preserve">calculation of mean values. </w:t>
      </w:r>
    </w:p>
    <w:p w14:paraId="09F4419F" w14:textId="2C876B9D" w:rsidR="000D16C4" w:rsidRDefault="000D16C4" w:rsidP="000D16C4">
      <w:pPr>
        <w:jc w:val="both"/>
      </w:pPr>
    </w:p>
    <w:p w14:paraId="623841E5" w14:textId="2344E28F" w:rsidR="000D16C4" w:rsidRDefault="000D16C4" w:rsidP="000D16C4">
      <w:pPr>
        <w:jc w:val="both"/>
      </w:pPr>
    </w:p>
    <w:p w14:paraId="24B43ECC" w14:textId="31D9F073" w:rsidR="000D16C4" w:rsidRDefault="000D16C4" w:rsidP="000D16C4">
      <w:pPr>
        <w:jc w:val="both"/>
      </w:pPr>
    </w:p>
    <w:p w14:paraId="10EA4B8A" w14:textId="77777777" w:rsidR="000D16C4" w:rsidRDefault="000D16C4" w:rsidP="000D16C4">
      <w:pPr>
        <w:jc w:val="both"/>
      </w:pPr>
    </w:p>
    <w:p w14:paraId="09736F74" w14:textId="77777777" w:rsidR="000D16C4" w:rsidRPr="008C0180" w:rsidRDefault="00945F86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lastRenderedPageBreak/>
        <w:t xml:space="preserve">Step11. </w:t>
      </w:r>
    </w:p>
    <w:p w14:paraId="0394794A" w14:textId="0760A5DB" w:rsidR="00945F86" w:rsidRDefault="00E31080" w:rsidP="000D16C4">
      <w:pPr>
        <w:jc w:val="both"/>
      </w:pPr>
      <w:r>
        <w:t xml:space="preserve">Setting up the header or column names </w:t>
      </w:r>
      <w:r w:rsidR="00C90985">
        <w:t>in the order as specified</w:t>
      </w:r>
      <w:r w:rsidR="00641E1D">
        <w:t xml:space="preserve"> in the provided</w:t>
      </w:r>
      <w:r w:rsidR="005A41B7">
        <w:t xml:space="preserve"> </w:t>
      </w:r>
      <w:r w:rsidR="00494BA3">
        <w:t>“</w:t>
      </w:r>
      <w:r w:rsidR="003D23FB">
        <w:t>Results.csv</w:t>
      </w:r>
      <w:r w:rsidR="00494BA3">
        <w:t>”</w:t>
      </w:r>
      <w:r w:rsidR="002F633D">
        <w:t>.</w:t>
      </w:r>
    </w:p>
    <w:p w14:paraId="21C7894B" w14:textId="77777777" w:rsidR="000D16C4" w:rsidRDefault="000D16C4" w:rsidP="000D16C4">
      <w:pPr>
        <w:jc w:val="both"/>
      </w:pPr>
    </w:p>
    <w:p w14:paraId="0FFC2CD8" w14:textId="77777777" w:rsidR="000D16C4" w:rsidRPr="008C0180" w:rsidRDefault="00494BA3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Step12. </w:t>
      </w:r>
    </w:p>
    <w:p w14:paraId="406F1A7E" w14:textId="58511609" w:rsidR="00494BA3" w:rsidRDefault="007F3815" w:rsidP="000D16C4">
      <w:pPr>
        <w:jc w:val="both"/>
      </w:pPr>
      <w:r>
        <w:t>Setting up the dummy values of 1.1 for both types of modes making the matrix of size (2 x 19).</w:t>
      </w:r>
    </w:p>
    <w:p w14:paraId="39C7409F" w14:textId="77777777" w:rsidR="000D16C4" w:rsidRDefault="000D16C4" w:rsidP="000D16C4">
      <w:pPr>
        <w:jc w:val="both"/>
      </w:pPr>
    </w:p>
    <w:p w14:paraId="1D4F673A" w14:textId="77777777" w:rsidR="000D16C4" w:rsidRPr="008C0180" w:rsidRDefault="007F3815" w:rsidP="000D16C4">
      <w:pPr>
        <w:jc w:val="both"/>
        <w:rPr>
          <w:b/>
          <w:bCs/>
          <w:u w:val="single"/>
        </w:rPr>
      </w:pPr>
      <w:r w:rsidRPr="008C0180">
        <w:rPr>
          <w:b/>
          <w:bCs/>
          <w:u w:val="single"/>
        </w:rPr>
        <w:t xml:space="preserve">Step13. </w:t>
      </w:r>
    </w:p>
    <w:p w14:paraId="761908E8" w14:textId="2C06D613" w:rsidR="007F3815" w:rsidRDefault="00A81A52" w:rsidP="000D16C4">
      <w:pPr>
        <w:jc w:val="both"/>
      </w:pPr>
      <w:r>
        <w:t>Finally append the results in “Results.csv”.</w:t>
      </w:r>
    </w:p>
    <w:p w14:paraId="4332AD6C" w14:textId="77777777" w:rsidR="002F633D" w:rsidRDefault="002F633D" w:rsidP="00744CE2"/>
    <w:p w14:paraId="446E8F45" w14:textId="13104E25" w:rsidR="000358EB" w:rsidRDefault="000358EB"/>
    <w:p w14:paraId="250AE632" w14:textId="2E2DC1ED" w:rsidR="009551DD" w:rsidRDefault="009551DD"/>
    <w:p w14:paraId="2C75744F" w14:textId="77777777" w:rsidR="009551DD" w:rsidRDefault="009551DD"/>
    <w:sectPr w:rsidR="009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66"/>
    <w:rsid w:val="000358EB"/>
    <w:rsid w:val="000677C2"/>
    <w:rsid w:val="000D16C4"/>
    <w:rsid w:val="00247D55"/>
    <w:rsid w:val="00274051"/>
    <w:rsid w:val="002F633D"/>
    <w:rsid w:val="00320935"/>
    <w:rsid w:val="003D23FB"/>
    <w:rsid w:val="004541D7"/>
    <w:rsid w:val="00494BA3"/>
    <w:rsid w:val="00503E5A"/>
    <w:rsid w:val="005A41B7"/>
    <w:rsid w:val="005E5314"/>
    <w:rsid w:val="00641E1D"/>
    <w:rsid w:val="006B1EDB"/>
    <w:rsid w:val="00723C19"/>
    <w:rsid w:val="00744CE2"/>
    <w:rsid w:val="00763777"/>
    <w:rsid w:val="007703D0"/>
    <w:rsid w:val="007E28D4"/>
    <w:rsid w:val="007F3815"/>
    <w:rsid w:val="00800132"/>
    <w:rsid w:val="008939D7"/>
    <w:rsid w:val="008C0180"/>
    <w:rsid w:val="00915D24"/>
    <w:rsid w:val="00926FBB"/>
    <w:rsid w:val="00934996"/>
    <w:rsid w:val="00945F86"/>
    <w:rsid w:val="009551DD"/>
    <w:rsid w:val="00A81A52"/>
    <w:rsid w:val="00AB6E66"/>
    <w:rsid w:val="00AE7129"/>
    <w:rsid w:val="00BC7D61"/>
    <w:rsid w:val="00BE4C41"/>
    <w:rsid w:val="00C46635"/>
    <w:rsid w:val="00C90985"/>
    <w:rsid w:val="00D82C3F"/>
    <w:rsid w:val="00DE2B62"/>
    <w:rsid w:val="00E174F9"/>
    <w:rsid w:val="00E31080"/>
    <w:rsid w:val="00E61468"/>
    <w:rsid w:val="00E8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27A0F"/>
  <w15:chartTrackingRefBased/>
  <w15:docId w15:val="{232592FD-BF25-AA45-B0F1-662350CB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140</cp:revision>
  <dcterms:created xsi:type="dcterms:W3CDTF">2021-09-27T05:33:00Z</dcterms:created>
  <dcterms:modified xsi:type="dcterms:W3CDTF">2021-09-27T06:03:00Z</dcterms:modified>
</cp:coreProperties>
</file>