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792BB5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git init-</w:t>
      </w:r>
      <w:r>
        <w:rPr>
          <w:rFonts w:hint="default"/>
          <w:lang w:val="en-US"/>
        </w:rPr>
        <w:t xml:space="preserve"> </w:t>
      </w:r>
    </w:p>
    <w:p w14:paraId="1A8C9284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Convert an existing, unversioned project to a Git repository. Run only once for a project.</w:t>
      </w:r>
    </w:p>
    <w:p w14:paraId="0F9D7AAE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It creates a hidden .git folder which keep track of all files and sub-folders.</w:t>
      </w:r>
    </w:p>
    <w:p w14:paraId="09E16752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To initialize git project with some other branch names ishan: git init -b ishan</w:t>
      </w:r>
    </w:p>
    <w:p w14:paraId="7CF6D327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0FF4429F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486150" cy="3781425"/>
            <wp:effectExtent l="0" t="0" r="190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ED5ED">
      <w:pPr>
        <w:numPr>
          <w:ilvl w:val="0"/>
          <w:numId w:val="0"/>
        </w:numPr>
        <w:ind w:leftChars="0"/>
      </w:pPr>
    </w:p>
    <w:p w14:paraId="08B78032">
      <w:pPr>
        <w:numPr>
          <w:ilvl w:val="0"/>
          <w:numId w:val="0"/>
        </w:numPr>
        <w:ind w:leftChars="0"/>
      </w:pPr>
    </w:p>
    <w:p w14:paraId="1C661B19">
      <w:pPr>
        <w:numPr>
          <w:ilvl w:val="0"/>
          <w:numId w:val="0"/>
        </w:numPr>
        <w:ind w:leftChars="0"/>
      </w:pPr>
    </w:p>
    <w:p w14:paraId="580BD088">
      <w:pPr>
        <w:numPr>
          <w:ilvl w:val="0"/>
          <w:numId w:val="0"/>
        </w:numPr>
        <w:ind w:leftChars="0"/>
      </w:pPr>
    </w:p>
    <w:p w14:paraId="0A49451E">
      <w:pPr>
        <w:numPr>
          <w:ilvl w:val="0"/>
          <w:numId w:val="0"/>
        </w:numPr>
        <w:ind w:leftChars="0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Head</w:t>
      </w:r>
    </w:p>
    <w:p w14:paraId="4BA2EE16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We can see all the heads inside .git/refs/heads, it will show names of all branches. Hence every branch head is the tip of that branch</w:t>
      </w:r>
    </w:p>
    <w:p w14:paraId="21295D12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Current head always points to the tip of current branch, it can also be seen in Head file inside .git</w:t>
      </w:r>
    </w:p>
    <w:p w14:paraId="466AFAA5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04B2C882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b/>
          <w:bCs/>
          <w:u w:val="single"/>
          <w:lang w:val="en-US"/>
        </w:rPr>
        <w:t>git checkout</w:t>
      </w:r>
    </w:p>
    <w:p w14:paraId="4F0D22D5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0DA75722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9865" cy="1466850"/>
            <wp:effectExtent l="0" t="0" r="13335" b="63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7F40F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5F3954CB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If you commit changes in detached HEAD state, the commits are not saved to any branch. To keep these changes, you must create a new branch using "git checkout -b new-branch"</w:t>
      </w:r>
    </w:p>
    <w:p w14:paraId="1DA4D152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1A5CB98D">
      <w:pPr>
        <w:numPr>
          <w:ilvl w:val="0"/>
          <w:numId w:val="0"/>
        </w:numPr>
        <w:ind w:leftChars="0"/>
      </w:pPr>
    </w:p>
    <w:p w14:paraId="6AA1296E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  <w:r>
        <w:rPr>
          <w:rFonts w:hint="default"/>
          <w:lang w:val="en-US"/>
        </w:rPr>
        <w:t>Q</w:t>
      </w:r>
      <w:r>
        <w:rPr>
          <w:rFonts w:hint="default"/>
          <w:sz w:val="20"/>
          <w:szCs w:val="20"/>
          <w:lang w:val="en-US"/>
        </w:rPr>
        <w:t>1. What is .gitkeep file?</w:t>
      </w:r>
    </w:p>
    <w:p w14:paraId="6A16A79D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Ans- Git cannot add a completely empty directory. People who want to track empty directories in Git have created the convention of putting files called .gitkeep in these directories.</w:t>
      </w:r>
    </w:p>
    <w:p w14:paraId="1035BA32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</w:p>
    <w:p w14:paraId="23B91F82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</w:p>
    <w:p w14:paraId="46A18ED8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Q2. What is git restore &amp; git restore --staged v/s git add?</w:t>
      </w:r>
    </w:p>
    <w:p w14:paraId="17D4021E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Ans- </w:t>
      </w:r>
    </w:p>
    <w:p w14:paraId="3DB9C892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git restore : Reset file to the last committed state, hence it undo the changes you made in file, takes back to last committed version in local.</w:t>
      </w:r>
    </w:p>
    <w:p w14:paraId="5A9366C4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</w:p>
    <w:p w14:paraId="35ECA331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git restore --staged : It is completely opposite of git add. Hence after doing git add, if we want to unstaged a file, we use git restore --staged. It does not undo the changes you made in the file, it only unstages it.</w:t>
      </w:r>
    </w:p>
    <w:p w14:paraId="089F523B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  <w:bookmarkStart w:id="0" w:name="_GoBack"/>
      <w:bookmarkEnd w:id="0"/>
    </w:p>
    <w:p w14:paraId="29755AEE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1544320"/>
            <wp:effectExtent l="0" t="0" r="13335" b="508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FC06F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17998270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</w:p>
    <w:p w14:paraId="0DB89E88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Q3. What happens when we use “git diff” before git add &amp; “git diff --staged” after git add ?</w:t>
      </w:r>
    </w:p>
    <w:p w14:paraId="788C0FAE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Ans-</w:t>
      </w:r>
    </w:p>
    <w:p w14:paraId="1076AA65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git diff : Shows the changes you made in your working directory compared to the last staged. You can see what is modified but not yet staged.</w:t>
      </w:r>
    </w:p>
    <w:p w14:paraId="36FE4CB1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</w:p>
    <w:p w14:paraId="3CFA6DFE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git diff --staged : Shows the staged changes, yet to be committed.</w:t>
      </w:r>
    </w:p>
    <w:p w14:paraId="1308BA4D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</w:p>
    <w:p w14:paraId="376E60AD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836295"/>
            <wp:effectExtent l="0" t="0" r="10795" b="190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3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2A65B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867275" cy="1952625"/>
            <wp:effectExtent l="0" t="0" r="9525" b="317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78877">
      <w:pPr>
        <w:numPr>
          <w:ilvl w:val="0"/>
          <w:numId w:val="0"/>
        </w:numPr>
        <w:ind w:leftChars="0"/>
      </w:pPr>
    </w:p>
    <w:p w14:paraId="5F36A8E1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0DB31216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63207F"/>
    <w:multiLevelType w:val="singleLevel"/>
    <w:tmpl w:val="1963207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7A38D"/>
    <w:rsid w:val="2FF2D413"/>
    <w:rsid w:val="3557187B"/>
    <w:rsid w:val="37CC91F8"/>
    <w:rsid w:val="3EDDB197"/>
    <w:rsid w:val="4FF7F2DC"/>
    <w:rsid w:val="5DFF5EC7"/>
    <w:rsid w:val="5FFF1F45"/>
    <w:rsid w:val="6E6374CC"/>
    <w:rsid w:val="6FFA0F09"/>
    <w:rsid w:val="75EB9CCF"/>
    <w:rsid w:val="7774DBCD"/>
    <w:rsid w:val="779FC5AA"/>
    <w:rsid w:val="7A7F6DFD"/>
    <w:rsid w:val="7B3F12C1"/>
    <w:rsid w:val="7D7ECB80"/>
    <w:rsid w:val="7EACE7D1"/>
    <w:rsid w:val="7FFC7B3E"/>
    <w:rsid w:val="7FFF2F9F"/>
    <w:rsid w:val="7FFF7B3E"/>
    <w:rsid w:val="AFED6274"/>
    <w:rsid w:val="B7FE0AFE"/>
    <w:rsid w:val="BFCEC159"/>
    <w:rsid w:val="CFD548DD"/>
    <w:rsid w:val="CFFDAAD6"/>
    <w:rsid w:val="D76FF43D"/>
    <w:rsid w:val="D93FB37D"/>
    <w:rsid w:val="DDEFE3BE"/>
    <w:rsid w:val="DFCF3A84"/>
    <w:rsid w:val="DFD7E723"/>
    <w:rsid w:val="E73DEA04"/>
    <w:rsid w:val="ECFF79C2"/>
    <w:rsid w:val="EFF745AF"/>
    <w:rsid w:val="F4FF1BFE"/>
    <w:rsid w:val="F667DB4C"/>
    <w:rsid w:val="F6AF6ABD"/>
    <w:rsid w:val="F6B7EEF7"/>
    <w:rsid w:val="F78F8D7B"/>
    <w:rsid w:val="F7C67040"/>
    <w:rsid w:val="FBAA4349"/>
    <w:rsid w:val="FDB5AFBA"/>
    <w:rsid w:val="FE5BF03F"/>
    <w:rsid w:val="FE7F7C65"/>
    <w:rsid w:val="FEFB7493"/>
    <w:rsid w:val="FF2F5DC2"/>
    <w:rsid w:val="FF7FF0E2"/>
    <w:rsid w:val="FFBD55A1"/>
    <w:rsid w:val="FFDF57AB"/>
    <w:rsid w:val="FFEE6DE9"/>
    <w:rsid w:val="FFF7A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122</TotalTime>
  <ScaleCrop>false</ScaleCrop>
  <LinksUpToDate>false</LinksUpToDate>
  <CharactersWithSpaces>0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2025-04-04T14:41:00Z</dcterms:created>
  <dc:creator>ishanshrivastava</dc:creator>
  <cp:lastModifiedBy>ishanshrivastava</cp:lastModifiedBy>
  <dcterms:modified xsi:type="dcterms:W3CDTF">2025-05-11T06:28:56Z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1033-6.11.0.8615</vt:lpwstr>
  </property>
  <property fmtid="{D5CDD505-2E9C-101B-9397-08002B2CF9AE}" pid="3" name="ICV">
    <vt:lpwstr>9F860ABEF4FACA2937BAEE67F20CB167_41</vt:lpwstr>
  </property>
</Properties>
</file>