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01A766E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34A8518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add</w:t>
      </w:r>
    </w:p>
    <w:p w14:paraId="17793FD0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It does 2 things - make file tracked, stages the changes in the file</w:t>
      </w:r>
    </w:p>
    <w:p w14:paraId="54A863D7">
      <w:pPr>
        <w:numPr>
          <w:ilvl w:val="0"/>
          <w:numId w:val="0"/>
        </w:numPr>
        <w:ind w:leftChars="0"/>
        <w:rPr>
          <w:rFonts w:hint="default" w:asciiTheme="minorAscii" w:hAnsiTheme="minorAscii"/>
          <w:sz w:val="20"/>
          <w:szCs w:val="20"/>
        </w:rPr>
      </w:pPr>
      <w:r>
        <w:rPr>
          <w:rFonts w:hint="default"/>
          <w:b w:val="0"/>
          <w:bCs w:val="0"/>
          <w:u w:val="none"/>
          <w:lang w:val="en-US"/>
        </w:rPr>
        <w:t>Now if I make any further changes in file - the file is tracked but new changes are not staged. To stage new changed, I need to run “git add” again.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Untracked → git add → Tracked + Staged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Tracked + Changed → Modified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Modified → git add → Staged</w:t>
      </w:r>
    </w:p>
    <w:p w14:paraId="47D465D2">
      <w:pPr>
        <w:pStyle w:val="4"/>
        <w:keepNext w:val="0"/>
        <w:keepLines w:val="0"/>
        <w:widowControl/>
        <w:suppressLineNumbers w:val="0"/>
      </w:pPr>
    </w:p>
    <w:p w14:paraId="64D63888">
      <w:pPr>
        <w:pStyle w:val="4"/>
        <w:keepNext w:val="0"/>
        <w:keepLines w:val="0"/>
        <w:widowControl/>
        <w:suppressLineNumbers w:val="0"/>
      </w:pPr>
    </w:p>
    <w:p w14:paraId="7FFFF266">
      <w:pPr>
        <w:pStyle w:val="4"/>
        <w:keepNext w:val="0"/>
        <w:keepLines w:val="0"/>
        <w:widowControl/>
        <w:suppressLineNumbers w:val="0"/>
      </w:pPr>
    </w:p>
    <w:p w14:paraId="04B2C882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git checkout</w:t>
      </w:r>
    </w:p>
    <w:p w14:paraId="4F0D22D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A757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146685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“A detached HEAD occurs when you check out a specific commit or tag instead of a branch. If you commit changes in detached HEAD state, the commits are not saved to any branch. To keep these changes, you must create a new branch using "git checkout -b new-branch"</w:t>
      </w: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Reset file to the last committed state, hence it undo the changes you made in file, takes back to last committed version in local.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 It does not undo the changes you made in the file, it only unstages it.</w:t>
      </w:r>
    </w:p>
    <w:p w14:paraId="089F523B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9755A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44320"/>
            <wp:effectExtent l="0" t="0" r="133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06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DBCA1A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 xml:space="preserve">git diff </w:t>
      </w:r>
      <w:r>
        <w:rPr>
          <w:rFonts w:hint="default"/>
          <w:sz w:val="20"/>
          <w:szCs w:val="20"/>
          <w:lang w:val="en-US"/>
        </w:rPr>
        <w:t>: Shows the changes you made in your working directory compared to the last staged.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u w:val="single"/>
          <w:lang w:val="en-US"/>
        </w:rPr>
        <w:t xml:space="preserve">git diff --staged </w:t>
      </w:r>
      <w:r>
        <w:rPr>
          <w:rFonts w:hint="default"/>
          <w:sz w:val="20"/>
          <w:szCs w:val="20"/>
          <w:lang w:val="en-US"/>
        </w:rPr>
        <w:t>: Shows the staged changes, yet to be committed.</w:t>
      </w:r>
    </w:p>
    <w:p w14:paraId="1308BA4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6E60A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36295"/>
            <wp:effectExtent l="0" t="0" r="1079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A6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19526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DC8F">
      <w:pPr>
        <w:numPr>
          <w:ilvl w:val="0"/>
          <w:numId w:val="0"/>
        </w:numPr>
        <w:ind w:leftChars="0"/>
      </w:pPr>
    </w:p>
    <w:p w14:paraId="35B29E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git diff main feature1</w:t>
      </w:r>
      <w:r>
        <w:rPr>
          <w:rFonts w:hint="default"/>
          <w:lang w:val="en-US"/>
        </w:rPr>
        <w:t xml:space="preserve"> : shows changes done in feature1 branch that are not in main branch (used before merging feature1 to main branch)</w:t>
      </w:r>
    </w:p>
    <w:p w14:paraId="131A899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44652B4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single"/>
          <w:lang w:val="en-US"/>
        </w:rPr>
        <w:t>git diff 45347 987864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: compare 2 commits</w:t>
      </w:r>
    </w:p>
    <w:p w14:paraId="34905F9A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git log</w:t>
      </w:r>
    </w:p>
    <w:p w14:paraId="3C55AC42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5D0C47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: shows the complete commit history with code changes (diffs) for every commit. Displays what code was added/removed in each commit.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218280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-2 : shows last 2 commit history with code changes.</w:t>
      </w:r>
    </w:p>
    <w:p w14:paraId="304671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634371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--stat : shows summary of the changes with file name (+2 insertions, -3 deletion). it doesn’t show the actual changes done in those file like git log -p does</w:t>
      </w:r>
    </w:p>
    <w:p w14:paraId="72B977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018EDB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--oneline : shows all hash + commitMsg, each in one line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60D943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--pretty=format:”%h %an %ar %s”</w:t>
      </w:r>
    </w:p>
    <w:p w14:paraId="26F7FA6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drawing>
          <wp:inline distT="0" distB="0" distL="114300" distR="114300">
            <wp:extent cx="4048125" cy="638175"/>
            <wp:effectExtent l="0" t="0" r="15875" b="222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34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7D4F0D87">
      <w:pPr>
        <w:numPr>
          <w:ilvl w:val="0"/>
          <w:numId w:val="0"/>
        </w:numPr>
        <w:ind w:leftChars="0"/>
      </w:pPr>
      <w:r>
        <w:rPr>
          <w:rFonts w:hint="default"/>
          <w:b w:val="0"/>
          <w:bCs w:val="0"/>
          <w:sz w:val="20"/>
          <w:szCs w:val="20"/>
          <w:lang w:val="en-US"/>
        </w:rPr>
        <w:t>git log -S "search_term" : shows commits where a given string was added or deleted</w:t>
      </w:r>
      <w:r>
        <w:drawing>
          <wp:inline distT="0" distB="0" distL="114300" distR="114300">
            <wp:extent cx="5269865" cy="723265"/>
            <wp:effectExtent l="0" t="0" r="13335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E62">
      <w:pPr>
        <w:numPr>
          <w:ilvl w:val="0"/>
          <w:numId w:val="0"/>
        </w:numPr>
        <w:ind w:leftChars="0"/>
      </w:pPr>
    </w:p>
    <w:p w14:paraId="432D7B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--since="2025-05-01"</w:t>
      </w:r>
    </w:p>
    <w:p w14:paraId="78B01AC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B569C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--author="deepak mishra"</w:t>
      </w:r>
    </w:p>
    <w:p w14:paraId="260B8D3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EACF9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--since="1 week ago" --author="shubham"</w:t>
      </w:r>
    </w:p>
    <w:p w14:paraId="34ACB3E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71136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9CE3AD6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branch and merge</w:t>
      </w:r>
    </w:p>
    <w:p w14:paraId="0A50439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434BAE83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does origin/master and master mean?</w:t>
      </w:r>
    </w:p>
    <w:p w14:paraId="53A2DDB3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origin = Git's name for the remote version of the repo (like GitHub, GitLab, etc.)</w:t>
      </w:r>
    </w:p>
    <w:p w14:paraId="06C6156F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origin/master = The master branch on the remote repo.</w:t>
      </w:r>
    </w:p>
    <w:p w14:paraId="41A1D569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master = This is local branch of our git on local system.</w:t>
      </w:r>
    </w:p>
    <w:p w14:paraId="5C5E116E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</w:p>
    <w:p w14:paraId="25B1F158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are git conflicts and how to resolve it?</w:t>
      </w:r>
    </w:p>
    <w:p w14:paraId="7460D69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If I want to merge feature1 branch to main branch. Then do “git checkout main” -&gt; “git merge feature1”</w:t>
      </w:r>
    </w:p>
    <w:p w14:paraId="1E88C650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git merge combines branches. If both change the same line, Git can't auto-merge — it shows a conflict. I manually fix the file, add it (git add fileX), then commit the merge to complete the process."</w:t>
      </w:r>
    </w:p>
    <w:p w14:paraId="6299D19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20FD8D9C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How to delete a branch from local and remote?</w:t>
      </w:r>
    </w:p>
    <w:p w14:paraId="6F316FDA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branch -d feature1</w:t>
      </w:r>
      <w:r>
        <w:rPr>
          <w:rFonts w:hint="default"/>
          <w:b w:val="0"/>
          <w:bCs w:val="0"/>
          <w:u w:val="none"/>
          <w:lang w:val="en-US"/>
        </w:rPr>
        <w:t xml:space="preserve">   #Delete locally (git allows this only if feature1 is merged to any branch before deleting, otherwise do force delete by “git branch -D feature1”)</w:t>
      </w:r>
    </w:p>
    <w:p w14:paraId="18FF0F4C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push origin --delete feature1</w:t>
      </w:r>
      <w:r>
        <w:rPr>
          <w:rFonts w:hint="default"/>
          <w:b w:val="0"/>
          <w:bCs w:val="0"/>
          <w:u w:val="none"/>
          <w:lang w:val="en-US"/>
        </w:rPr>
        <w:t xml:space="preserve">    # Delete from remotegit branch -d feature1</w:t>
      </w:r>
    </w:p>
    <w:p w14:paraId="719B8C91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49B0A1FB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git push origin feature1</w:t>
      </w:r>
      <w:r>
        <w:rPr>
          <w:rFonts w:hint="default"/>
          <w:b w:val="0"/>
          <w:bCs w:val="0"/>
          <w:u w:val="none"/>
          <w:lang w:val="en-US"/>
        </w:rPr>
        <w:t xml:space="preserve"> #push my local feature1 branch to remote</w:t>
      </w:r>
    </w:p>
    <w:p w14:paraId="7E91148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54C054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FBB877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stash</w:t>
      </w:r>
    </w:p>
    <w:p w14:paraId="43EA6774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4CD792D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git stash temporarily saves your uncommitted changes (both staged and unstaged) to a stash stack, so you can work on something else (like switching branches) without committing them.</w:t>
      </w:r>
    </w:p>
    <w:p w14:paraId="7CD230C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0075" cy="17430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F17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67100" cy="2019300"/>
            <wp:effectExtent l="0" t="0" r="12700" b="1270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7A14">
      <w:pPr>
        <w:numPr>
          <w:ilvl w:val="0"/>
          <w:numId w:val="0"/>
        </w:numPr>
        <w:ind w:leftChars="0"/>
      </w:pPr>
    </w:p>
    <w:p w14:paraId="1B1234B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438650" cy="1743075"/>
            <wp:effectExtent l="0" t="0" r="6350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0F78"/>
    <w:multiLevelType w:val="multilevel"/>
    <w:tmpl w:val="FEFE0F78"/>
    <w:lvl w:ilvl="0" w:tentative="0">
      <w:start w:val="1"/>
      <w:numFmt w:val="decimal"/>
      <w:suff w:val="space"/>
      <w:lvlText w:val="%1)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17B29928"/>
    <w:rsid w:val="1DFD51EB"/>
    <w:rsid w:val="1FEB43D8"/>
    <w:rsid w:val="2CFC36D6"/>
    <w:rsid w:val="2FF2D413"/>
    <w:rsid w:val="3557187B"/>
    <w:rsid w:val="3793DA17"/>
    <w:rsid w:val="37CC91F8"/>
    <w:rsid w:val="39FBB2A3"/>
    <w:rsid w:val="3AEF3C90"/>
    <w:rsid w:val="3BD92200"/>
    <w:rsid w:val="3CB5B5A4"/>
    <w:rsid w:val="3DFFF9BE"/>
    <w:rsid w:val="3EDDB197"/>
    <w:rsid w:val="3F7D9FE0"/>
    <w:rsid w:val="4F7D8961"/>
    <w:rsid w:val="4FF7F2DC"/>
    <w:rsid w:val="53BF8ED9"/>
    <w:rsid w:val="57EF3C89"/>
    <w:rsid w:val="5BB588F0"/>
    <w:rsid w:val="5BDFBE4F"/>
    <w:rsid w:val="5BFF942E"/>
    <w:rsid w:val="5DF72C4F"/>
    <w:rsid w:val="5DFF5EC7"/>
    <w:rsid w:val="5FBE0416"/>
    <w:rsid w:val="5FFC95D7"/>
    <w:rsid w:val="5FFF1F45"/>
    <w:rsid w:val="67AF3A38"/>
    <w:rsid w:val="67FF4BD8"/>
    <w:rsid w:val="6BFD0426"/>
    <w:rsid w:val="6E6374CC"/>
    <w:rsid w:val="6FFA0F09"/>
    <w:rsid w:val="6FFF6D22"/>
    <w:rsid w:val="75EB9CCF"/>
    <w:rsid w:val="769D3C59"/>
    <w:rsid w:val="7774DBCD"/>
    <w:rsid w:val="779FC5AA"/>
    <w:rsid w:val="77B6BDF2"/>
    <w:rsid w:val="797E006F"/>
    <w:rsid w:val="7A7F6DFD"/>
    <w:rsid w:val="7B3F12C1"/>
    <w:rsid w:val="7BDD806C"/>
    <w:rsid w:val="7D7ECB80"/>
    <w:rsid w:val="7D8F668B"/>
    <w:rsid w:val="7EACE7D1"/>
    <w:rsid w:val="7EAD1CDA"/>
    <w:rsid w:val="7EF3B58D"/>
    <w:rsid w:val="7EF84DBB"/>
    <w:rsid w:val="7FFC7B3E"/>
    <w:rsid w:val="7FFE7EBB"/>
    <w:rsid w:val="7FFF2F9F"/>
    <w:rsid w:val="7FFF7B3E"/>
    <w:rsid w:val="8FFE54BA"/>
    <w:rsid w:val="92DD66B7"/>
    <w:rsid w:val="97AFAC28"/>
    <w:rsid w:val="99AF6E45"/>
    <w:rsid w:val="AFED6274"/>
    <w:rsid w:val="B353D240"/>
    <w:rsid w:val="B7FE0AFE"/>
    <w:rsid w:val="BAF49993"/>
    <w:rsid w:val="BF3D8F8D"/>
    <w:rsid w:val="BFCEC159"/>
    <w:rsid w:val="BFDE5FC5"/>
    <w:rsid w:val="BFF74133"/>
    <w:rsid w:val="CBF73CEB"/>
    <w:rsid w:val="CFD548DD"/>
    <w:rsid w:val="CFEEB545"/>
    <w:rsid w:val="CFFDAAD6"/>
    <w:rsid w:val="D717425F"/>
    <w:rsid w:val="D76FF43D"/>
    <w:rsid w:val="D93FB37D"/>
    <w:rsid w:val="DAFE2CBE"/>
    <w:rsid w:val="DBFB4496"/>
    <w:rsid w:val="DDEFE3BE"/>
    <w:rsid w:val="DEFA332D"/>
    <w:rsid w:val="DFCF3A84"/>
    <w:rsid w:val="DFD7E723"/>
    <w:rsid w:val="DFE9FD19"/>
    <w:rsid w:val="E6D9D1D3"/>
    <w:rsid w:val="E73DEA04"/>
    <w:rsid w:val="E73FCCFC"/>
    <w:rsid w:val="EA7D8A9F"/>
    <w:rsid w:val="ECFF79C2"/>
    <w:rsid w:val="EFEF27FB"/>
    <w:rsid w:val="EFF745AF"/>
    <w:rsid w:val="F4FF1BFE"/>
    <w:rsid w:val="F667DB4C"/>
    <w:rsid w:val="F6AF6ABD"/>
    <w:rsid w:val="F6B7EEF7"/>
    <w:rsid w:val="F6F734C3"/>
    <w:rsid w:val="F78F8D7B"/>
    <w:rsid w:val="F7C67040"/>
    <w:rsid w:val="F82B9FEA"/>
    <w:rsid w:val="F993DFC8"/>
    <w:rsid w:val="F9B798D0"/>
    <w:rsid w:val="FBAA4349"/>
    <w:rsid w:val="FBBB872D"/>
    <w:rsid w:val="FC6FB545"/>
    <w:rsid w:val="FCCDBAEF"/>
    <w:rsid w:val="FDB5AFBA"/>
    <w:rsid w:val="FDD6D25C"/>
    <w:rsid w:val="FE5BF03F"/>
    <w:rsid w:val="FE76C726"/>
    <w:rsid w:val="FE7F7C65"/>
    <w:rsid w:val="FEFB7493"/>
    <w:rsid w:val="FF2F5DC2"/>
    <w:rsid w:val="FF7B96A8"/>
    <w:rsid w:val="FF7FF0E2"/>
    <w:rsid w:val="FFBD55A1"/>
    <w:rsid w:val="FFCF160A"/>
    <w:rsid w:val="FFDF57AB"/>
    <w:rsid w:val="FFEE6DE9"/>
    <w:rsid w:val="FFF7A38D"/>
    <w:rsid w:val="FFFF39E9"/>
    <w:rsid w:val="FFFFA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2025-04-05T01:41:00Z</dcterms:created>
  <dc:creator>ishanshrivastava</dc:creator>
  <cp:lastModifiedBy>ishanshrivastava</cp:lastModifiedBy>
  <dcterms:modified xsi:type="dcterms:W3CDTF">2025-05-26T04:50:24Z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