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466AFAA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4B2C88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git checkout</w:t>
      </w:r>
    </w:p>
    <w:p w14:paraId="4F0D22D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A757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146685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“A detached HEAD occurs when you check out a specific commit or tag instead of a branch. If you commit changes in detached HEAD state, the commits are not saved to any branch. To keep these changes, you must create a new branch using "git checkout -b new-branch"</w:t>
      </w: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Reset file to the last committed state, hence it undo the changes you made in file, takes back to last committed version in local.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 It does not undo the changes you made in the file, it only unstages it.</w:t>
      </w:r>
    </w:p>
    <w:p w14:paraId="089F523B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9755A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44320"/>
            <wp:effectExtent l="0" t="0" r="133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06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0DB89E8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Q3. What happens when we use “git diff” before git add &amp; “git diff --staged” after git add ?</w:t>
      </w:r>
    </w:p>
    <w:p w14:paraId="788C0FA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</w:t>
      </w: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: Shows the changes you made in your working directory compared to the last staged.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--staged : Shows the staged changes, yet to be committed.</w:t>
      </w:r>
    </w:p>
    <w:p w14:paraId="1308BA4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6E60A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36295"/>
            <wp:effectExtent l="0" t="0" r="1079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A6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19526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8877">
      <w:pPr>
        <w:numPr>
          <w:ilvl w:val="0"/>
          <w:numId w:val="0"/>
        </w:numPr>
        <w:ind w:leftChars="0"/>
      </w:pPr>
    </w:p>
    <w:p w14:paraId="5F36A8E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82135BB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394A0B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FFC3786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git log</w:t>
      </w:r>
    </w:p>
    <w:p w14:paraId="3C55AC42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5D0C47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: shows the complete commit history with code changes (diffs) for every commit. Displays what code was added/removed in each commit.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218280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-2 : shows last 2 commit history with code changes.</w:t>
      </w:r>
    </w:p>
    <w:p w14:paraId="304671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634371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--stat : shows summary of the changes with file name (+2 insertions, -3 deletion). it doesn’t show the actual changes done in those file like git log -p does</w:t>
      </w:r>
    </w:p>
    <w:p w14:paraId="72B977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018EDB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--oneline : shows all hash + commitMsg, each in one line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60D943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--pretty=format:”%h %an %ar %s”</w:t>
      </w:r>
    </w:p>
    <w:p w14:paraId="26F7FA6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drawing>
          <wp:inline distT="0" distB="0" distL="114300" distR="114300">
            <wp:extent cx="4048125" cy="638175"/>
            <wp:effectExtent l="0" t="0" r="15875" b="222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34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7D4F0D87">
      <w:pPr>
        <w:numPr>
          <w:ilvl w:val="0"/>
          <w:numId w:val="0"/>
        </w:numPr>
        <w:ind w:leftChars="0"/>
      </w:pPr>
      <w:r>
        <w:rPr>
          <w:rFonts w:hint="default"/>
          <w:b w:val="0"/>
          <w:bCs w:val="0"/>
          <w:sz w:val="20"/>
          <w:szCs w:val="20"/>
          <w:lang w:val="en-US"/>
        </w:rPr>
        <w:t>git log -S "search_term" : shows commits where a given string was added or deleted</w:t>
      </w:r>
      <w:r>
        <w:drawing>
          <wp:inline distT="0" distB="0" distL="114300" distR="114300">
            <wp:extent cx="5269865" cy="723265"/>
            <wp:effectExtent l="0" t="0" r="13335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E62">
      <w:pPr>
        <w:numPr>
          <w:ilvl w:val="0"/>
          <w:numId w:val="0"/>
        </w:numPr>
        <w:ind w:leftChars="0"/>
      </w:pPr>
    </w:p>
    <w:p w14:paraId="432D7B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--since="2025-05-01"</w:t>
      </w:r>
    </w:p>
    <w:p w14:paraId="78B01AC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B569C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--author="deepak mishra"</w:t>
      </w:r>
    </w:p>
    <w:p w14:paraId="260B8D3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EACF9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--since="1 week ago" --author="shubham"</w:t>
      </w:r>
    </w:p>
    <w:p w14:paraId="34ACB3E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71136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9CE3AD6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Git branch and merge</w:t>
      </w:r>
    </w:p>
    <w:p w14:paraId="0A50439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 w14:paraId="434BAE83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does origin/master and master mean?</w:t>
      </w:r>
    </w:p>
    <w:p w14:paraId="53A2DDB3"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origin = Git's name for the remote version of the repo (usually GitHub, GitLab, etc.)</w:t>
      </w:r>
    </w:p>
    <w:p w14:paraId="06C6156F"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origin/master = The master branch on the remote repo. It’s read only as we can’t commit to </w:t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 xml:space="preserve">  it directly.</w:t>
      </w:r>
    </w:p>
    <w:p w14:paraId="41A1D569">
      <w:pPr>
        <w:numPr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master = This is local branch of our git on local system.</w:t>
      </w:r>
    </w:p>
    <w:p w14:paraId="5C5E116E">
      <w:pPr>
        <w:numPr>
          <w:numId w:val="0"/>
        </w:numPr>
        <w:ind w:firstLine="100" w:firstLineChars="50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 w14:paraId="25B1F158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What are git conflicts and how to resolve it?</w:t>
      </w:r>
    </w:p>
    <w:p w14:paraId="7460D699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If I want to merge feature1 branch to main branch. Then do “git checkout main” -&gt; “git merge feature1”</w:t>
      </w:r>
    </w:p>
    <w:p w14:paraId="1E88C650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git merge combines branches. If both change the same line, Git can't auto-merge — it shows a conflict. I manually fix the file, add it, then commit the merge to complete the process."</w:t>
      </w:r>
    </w:p>
    <w:p w14:paraId="6299D191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20FD8D9C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How to delete a branch from local and remote?</w:t>
      </w:r>
    </w:p>
    <w:p w14:paraId="6F316FDA">
      <w:pPr>
        <w:numPr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branch -d feature1</w:t>
      </w:r>
      <w:r>
        <w:rPr>
          <w:rFonts w:hint="default"/>
          <w:b w:val="0"/>
          <w:bCs w:val="0"/>
          <w:u w:val="none"/>
          <w:lang w:val="en-US"/>
        </w:rPr>
        <w:t xml:space="preserve">   #Delete locally (git allows this only if feature1 is merged to any branch before deleting, otherwise do force delete by “</w:t>
      </w:r>
      <w:r>
        <w:rPr>
          <w:rFonts w:hint="default"/>
          <w:b w:val="0"/>
          <w:bCs w:val="0"/>
          <w:u w:val="none"/>
          <w:lang w:val="en-US"/>
        </w:rPr>
        <w:t>git branch -D feature1”)</w:t>
      </w:r>
    </w:p>
    <w:p w14:paraId="18FF0F4C">
      <w:pPr>
        <w:numPr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   </w:t>
      </w:r>
      <w:r>
        <w:rPr>
          <w:rFonts w:hint="default"/>
          <w:b w:val="0"/>
          <w:bCs w:val="0"/>
          <w:u w:val="single"/>
          <w:lang w:val="en-US"/>
        </w:rPr>
        <w:t>git push origin --delete feature1</w:t>
      </w:r>
      <w:r>
        <w:rPr>
          <w:rFonts w:hint="default"/>
          <w:b w:val="0"/>
          <w:bCs w:val="0"/>
          <w:u w:val="none"/>
          <w:lang w:val="en-US"/>
        </w:rPr>
        <w:t xml:space="preserve">    # Delete from remotegit branch -d feature1</w:t>
      </w:r>
    </w:p>
    <w:p w14:paraId="719B8C91">
      <w:pPr>
        <w:numPr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49B0A1FB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git push origin feature1</w:t>
      </w:r>
      <w:r>
        <w:rPr>
          <w:rFonts w:hint="default"/>
          <w:b w:val="0"/>
          <w:bCs w:val="0"/>
          <w:u w:val="none"/>
          <w:lang w:val="en-US"/>
        </w:rPr>
        <w:t xml:space="preserve"> #push my local feature1 branch to remote</w:t>
      </w:r>
    </w:p>
    <w:p w14:paraId="049D2626">
      <w:pPr>
        <w:numPr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67D09E5F">
      <w:pPr>
        <w:numPr>
          <w:numId w:val="0"/>
        </w:numPr>
        <w:ind w:left="300" w:leftChars="0" w:hanging="300" w:hangingChars="150"/>
        <w:rPr>
          <w:rFonts w:hint="default"/>
          <w:b w:val="0"/>
          <w:bCs w:val="0"/>
          <w:u w:val="none"/>
          <w:lang w:val="en-US"/>
        </w:rPr>
      </w:pPr>
    </w:p>
    <w:p w14:paraId="7E91148B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54C054B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 w14:paraId="1FBB877E">
      <w:pPr>
        <w:numPr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0F78"/>
    <w:multiLevelType w:val="multilevel"/>
    <w:tmpl w:val="FEFE0F78"/>
    <w:lvl w:ilvl="0" w:tentative="0">
      <w:start w:val="1"/>
      <w:numFmt w:val="decimal"/>
      <w:suff w:val="space"/>
      <w:lvlText w:val="%1)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1DFD51EB"/>
    <w:rsid w:val="1FEB43D8"/>
    <w:rsid w:val="2FF2D413"/>
    <w:rsid w:val="3557187B"/>
    <w:rsid w:val="3793DA17"/>
    <w:rsid w:val="37CC91F8"/>
    <w:rsid w:val="3AEF3C90"/>
    <w:rsid w:val="3BD92200"/>
    <w:rsid w:val="3CB5B5A4"/>
    <w:rsid w:val="3EDDB197"/>
    <w:rsid w:val="3F7D9FE0"/>
    <w:rsid w:val="4F7D8961"/>
    <w:rsid w:val="4FF7F2DC"/>
    <w:rsid w:val="53BF8ED9"/>
    <w:rsid w:val="5BB588F0"/>
    <w:rsid w:val="5BDFBE4F"/>
    <w:rsid w:val="5BFF942E"/>
    <w:rsid w:val="5DF72C4F"/>
    <w:rsid w:val="5DFF5EC7"/>
    <w:rsid w:val="5FBE0416"/>
    <w:rsid w:val="5FFF1F45"/>
    <w:rsid w:val="67AF3A38"/>
    <w:rsid w:val="6BFD0426"/>
    <w:rsid w:val="6E6374CC"/>
    <w:rsid w:val="6FFA0F09"/>
    <w:rsid w:val="6FFF6D22"/>
    <w:rsid w:val="75EB9CCF"/>
    <w:rsid w:val="769D3C59"/>
    <w:rsid w:val="7774DBCD"/>
    <w:rsid w:val="779FC5AA"/>
    <w:rsid w:val="7A7F6DFD"/>
    <w:rsid w:val="7B3F12C1"/>
    <w:rsid w:val="7D7ECB80"/>
    <w:rsid w:val="7EACE7D1"/>
    <w:rsid w:val="7EF3B58D"/>
    <w:rsid w:val="7EF84DBB"/>
    <w:rsid w:val="7FFC7B3E"/>
    <w:rsid w:val="7FFF2F9F"/>
    <w:rsid w:val="7FFF7B3E"/>
    <w:rsid w:val="92DD66B7"/>
    <w:rsid w:val="97AFAC28"/>
    <w:rsid w:val="99AF6E45"/>
    <w:rsid w:val="AFED6274"/>
    <w:rsid w:val="B7FE0AFE"/>
    <w:rsid w:val="BFCEC159"/>
    <w:rsid w:val="CBF73CEB"/>
    <w:rsid w:val="CFD548DD"/>
    <w:rsid w:val="CFFDAAD6"/>
    <w:rsid w:val="D717425F"/>
    <w:rsid w:val="D76FF43D"/>
    <w:rsid w:val="D93FB37D"/>
    <w:rsid w:val="DAFE2CBE"/>
    <w:rsid w:val="DBFB4496"/>
    <w:rsid w:val="DDEFE3BE"/>
    <w:rsid w:val="DFCF3A84"/>
    <w:rsid w:val="DFD7E723"/>
    <w:rsid w:val="DFE9FD19"/>
    <w:rsid w:val="E73DEA04"/>
    <w:rsid w:val="E73FCCFC"/>
    <w:rsid w:val="EA7D8A9F"/>
    <w:rsid w:val="ECFF79C2"/>
    <w:rsid w:val="EFF745AF"/>
    <w:rsid w:val="F4FF1BFE"/>
    <w:rsid w:val="F667DB4C"/>
    <w:rsid w:val="F6AF6ABD"/>
    <w:rsid w:val="F6B7EEF7"/>
    <w:rsid w:val="F6F734C3"/>
    <w:rsid w:val="F78F8D7B"/>
    <w:rsid w:val="F7C67040"/>
    <w:rsid w:val="F82B9FEA"/>
    <w:rsid w:val="F993DFC8"/>
    <w:rsid w:val="F9B798D0"/>
    <w:rsid w:val="FBAA4349"/>
    <w:rsid w:val="FBBB872D"/>
    <w:rsid w:val="FC6FB545"/>
    <w:rsid w:val="FDB5AFBA"/>
    <w:rsid w:val="FE5BF03F"/>
    <w:rsid w:val="FE7F7C65"/>
    <w:rsid w:val="FEFB7493"/>
    <w:rsid w:val="FF2F5DC2"/>
    <w:rsid w:val="FF7B96A8"/>
    <w:rsid w:val="FF7FF0E2"/>
    <w:rsid w:val="FFBD55A1"/>
    <w:rsid w:val="FFCF160A"/>
    <w:rsid w:val="FFDF57AB"/>
    <w:rsid w:val="FFEE6DE9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2025-04-04T20:11:00Z</dcterms:created>
  <dc:creator>ishanshrivastava</dc:creator>
  <cp:lastModifiedBy>ishanshrivastava</cp:lastModifiedBy>
  <dcterms:modified xsi:type="dcterms:W3CDTF">2025-05-24T23:00:06Z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