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26B7E6">
      <w:pP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Components of linux OS</w:t>
      </w:r>
    </w:p>
    <w:p w14:paraId="388B831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1A63283">
      <w:pPr>
        <w:numPr>
          <w:numId w:val="0"/>
        </w:numPr>
        <w:ind w:left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9230" cy="3416935"/>
            <wp:effectExtent l="0" t="0" r="1397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55627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0F886B81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651DDC82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Folder structure at root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</w:p>
    <w:p w14:paraId="7EF6D006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/sbin 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(system binaries)- contains command files required by administrator. like adduser, mount a file system, reboot system &lt;system utility&gt;</w:t>
      </w:r>
    </w:p>
    <w:p w14:paraId="6CD0985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0B4B78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/bin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contains command files required by all users like cp,ls,r,cat,mkdir,apt &lt;system utility&gt;</w:t>
      </w:r>
    </w:p>
    <w:p w14:paraId="7C987D8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775A4707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/lib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- used by kernel 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&lt;system library&gt;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/boot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contains files needed to restart the system.</w:t>
      </w:r>
    </w:p>
    <w:p w14:paraId="1F075F9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1023B5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/usr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contains most of the installed softwares and it’s files documents. It’s like ProgramFiles in windows</w:t>
      </w:r>
    </w:p>
    <w:p w14:paraId="1A20776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259FA8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/srv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contains data for system services like websites, FTP, and databases like /srv/http, /src/ftp etc.</w:t>
      </w:r>
    </w:p>
    <w:p w14:paraId="76F7EB17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F7F806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/opt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used to store third-party software or manually installed applications. Every user should manually install 3</w:t>
      </w:r>
      <w:r>
        <w:rPr>
          <w:rFonts w:hint="default" w:asciiTheme="minorAscii" w:hAnsiTheme="minorAscii"/>
          <w:b w:val="0"/>
          <w:bCs w:val="0"/>
          <w:sz w:val="24"/>
          <w:szCs w:val="24"/>
          <w:vertAlign w:val="superscript"/>
          <w:lang w:val="en-US"/>
        </w:rPr>
        <w:t>rd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party software here only. Not managed by apt or yum.</w:t>
      </w:r>
    </w:p>
    <w:p w14:paraId="0C2EEA7F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6F9F0990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/mnt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Used by system admin to temporarily access external devices or partitions by mounting them into the file system</w:t>
      </w:r>
    </w:p>
    <w:p w14:paraId="73AD2E4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87B2927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/var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/var/log stores log files of system, services, applications. (basically all logs)</w:t>
      </w:r>
    </w:p>
    <w:p w14:paraId="7FCE6E9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2FBE85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/home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Stores personal files for each normal user, which are user specific like /home/Ishan/scripts , /home/Ishan/Documents</w:t>
      </w:r>
    </w:p>
    <w:p w14:paraId="2DCE3B1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4D708D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/etc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stores all configuration files for system (hostname) and major applications. If you install a tool like Apache, Docker, or MySQL, their configs typically live in /etc</w:t>
      </w:r>
    </w:p>
    <w:p w14:paraId="3913F475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0F304408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/tmp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stores cache and temporary data. emptied on reboot.</w:t>
      </w:r>
    </w:p>
    <w:p w14:paraId="1E210206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8FBA252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/run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- stores runtime data of processes like processID, sockets docker.sock</w:t>
      </w:r>
    </w:p>
    <w:p w14:paraId="65DB2BD8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72BE805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D25E42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Linux prompt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user@hostname:directory_symbol</w:t>
      </w:r>
    </w:p>
    <w:p w14:paraId="3DECF14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0245CF4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3040" cy="2346325"/>
            <wp:effectExtent l="0" t="0" r="1016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5DCD8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AE0096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9230" cy="2098040"/>
            <wp:effectExtent l="0" t="0" r="1397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03B1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79DC41F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8776B9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168BD48">
      <w:pPr>
        <w:jc w:val="center"/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  <w:t>User Management</w:t>
      </w:r>
    </w:p>
    <w:p w14:paraId="01FBD1E7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733150B8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4F9DD150">
      <w:pPr>
        <w:jc w:val="left"/>
      </w:pPr>
      <w:r>
        <w:drawing>
          <wp:inline distT="0" distB="0" distL="114300" distR="114300">
            <wp:extent cx="4476750" cy="1685925"/>
            <wp:effectExtent l="0" t="0" r="1905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F1B8C">
      <w:pPr>
        <w:jc w:val="left"/>
      </w:pPr>
    </w:p>
    <w:p w14:paraId="3DBA83F0">
      <w:pPr>
        <w:jc w:val="left"/>
      </w:pPr>
      <w:r>
        <w:drawing>
          <wp:inline distT="0" distB="0" distL="114300" distR="114300">
            <wp:extent cx="5269865" cy="2675890"/>
            <wp:effectExtent l="0" t="0" r="1333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7DF8">
      <w:pPr>
        <w:jc w:val="left"/>
      </w:pPr>
    </w:p>
    <w:p w14:paraId="0558773A">
      <w:pPr>
        <w:jc w:val="left"/>
      </w:pPr>
    </w:p>
    <w:p w14:paraId="655A399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“useradd” command doesn’t create a user directory under /home, while “adduser” does.</w:t>
      </w:r>
    </w:p>
    <w:p w14:paraId="012857A5">
      <w:pPr>
        <w:jc w:val="left"/>
        <w:rPr>
          <w:rFonts w:hint="default"/>
          <w:lang w:val="en-US"/>
        </w:rPr>
      </w:pPr>
    </w:p>
    <w:p w14:paraId="41F1489D">
      <w:pPr>
        <w:jc w:val="left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t>-We can’t restore a user’s password, we can only view encrypted password.</w:t>
      </w:r>
    </w:p>
    <w:p w14:paraId="5338A10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72D0F4F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23DA8A70">
      <w:pPr>
        <w:jc w:val="center"/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  <w:t>Commands</w:t>
      </w:r>
    </w:p>
    <w:p w14:paraId="20F6915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AECEB40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touch &lt;file&gt;- create empty file</w:t>
      </w:r>
    </w:p>
    <w:p w14:paraId="102F64A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409DB7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vi &lt;file&gt;- opens the file in text editor, if not created then create and opens.</w:t>
      </w:r>
    </w:p>
    <w:p w14:paraId="054C9C6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9F3AB1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cat &lt;file&gt;- to show content of the file</w:t>
      </w:r>
    </w:p>
    <w:p w14:paraId="5B659B6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0D77621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man &lt;command&gt;- tells what that command does and available flags like “man ls”</w:t>
      </w:r>
    </w:p>
    <w:p w14:paraId="0ED26EB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59AA40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pwd- print working directory</w:t>
      </w:r>
    </w:p>
    <w:p w14:paraId="7ADBC6A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7E27877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mkdir- make directory</w:t>
      </w:r>
    </w:p>
    <w:p w14:paraId="67EC631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712AFF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tail utk.txt - to see the recent logs</w:t>
      </w:r>
    </w:p>
    <w:p w14:paraId="22BC55E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632920A0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mv - to rename a directory or file. Eg. mv projects final_projects</w:t>
      </w:r>
    </w:p>
    <w:p w14:paraId="62B0337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042201D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top- shows all the details abt process and thread on system like TaskManagr. Used to monitor node health.</w:t>
      </w:r>
    </w:p>
    <w:p w14:paraId="778AE0D0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62D5A315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softlink vs hardlink- Soft links are like shortcuts to a file, while hard links are backup of file. Soft links break if the original file is deleted, but hard links do not.</w:t>
      </w:r>
    </w:p>
    <w:p w14:paraId="214F8496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bookmarkStart w:id="0" w:name="_GoBack"/>
      <w:r>
        <w:drawing>
          <wp:inline distT="0" distB="0" distL="114300" distR="114300">
            <wp:extent cx="4291965" cy="2210435"/>
            <wp:effectExtent l="0" t="0" r="635" b="247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ADBC2E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2799EC0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* apt is the default package manager of linux. It creates a dependency tree for required package and install all necessary dependencies.</w:t>
      </w:r>
    </w:p>
    <w:p w14:paraId="3152869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2AC5CD6F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* 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The line </w:t>
      </w:r>
      <w:r>
        <w:rPr>
          <w:rStyle w:val="4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#!/bin/bash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 at the 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top of a shell script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 is called a 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shebang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. It means run the shell script in bash.</w:t>
      </w:r>
    </w:p>
    <w:p w14:paraId="4F79E7A6"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36639B0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5"/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  <w:t>chmod command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  <w:t xml:space="preserve"> (change mode)</w:t>
      </w:r>
    </w:p>
    <w:p w14:paraId="7184ED32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  <w:t xml:space="preserve">- 3 type of user we set permission for - user (u), group (g), others (o). </w:t>
      </w:r>
    </w:p>
    <w:p w14:paraId="15B75CC9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  <w:t>User means owner of file. Group includes users in the file’s group</w:t>
      </w:r>
    </w:p>
    <w:p w14:paraId="44F16B34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  <w:t>- 3 types of access- read, write, execute</w:t>
      </w:r>
    </w:p>
    <w:p w14:paraId="3B2064F7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 w14:paraId="6B14627A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105025" cy="11620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6D34A">
      <w:pPr>
        <w:keepNext w:val="0"/>
        <w:keepLines w:val="0"/>
        <w:widowControl/>
        <w:suppressLineNumbers w:val="0"/>
        <w:jc w:val="left"/>
      </w:pPr>
    </w:p>
    <w:p w14:paraId="7012226F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705350" cy="3200400"/>
            <wp:effectExtent l="0" t="0" r="190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 w14:paraId="63D2C87D">
      <w:pPr>
        <w:keepNext w:val="0"/>
        <w:keepLines w:val="0"/>
        <w:widowControl/>
        <w:suppressLineNumbers w:val="0"/>
        <w:jc w:val="left"/>
      </w:pPr>
    </w:p>
    <w:p w14:paraId="5DD65FD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-rwxr-xr--  1 utkarsh smartPeople 5467 Jun 28  test.sh</w:t>
      </w:r>
    </w:p>
    <w:p w14:paraId="3704A5F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1355"/>
        <w:gridCol w:w="3700"/>
      </w:tblGrid>
      <w:tr w14:paraId="6EF784FB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B5CA41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Section</w:t>
            </w:r>
          </w:p>
        </w:tc>
        <w:tc>
          <w:tcPr>
            <w:tcW w:w="0" w:type="auto"/>
            <w:shd w:val="clear"/>
            <w:vAlign w:val="center"/>
          </w:tcPr>
          <w:p w14:paraId="3DA3F36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shd w:val="clear"/>
            <w:vAlign w:val="center"/>
          </w:tcPr>
          <w:p w14:paraId="7BC8EF7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Means</w:t>
            </w:r>
          </w:p>
        </w:tc>
      </w:tr>
      <w:tr w14:paraId="00726697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E8C9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-rwxr-xr--</w:t>
            </w:r>
          </w:p>
        </w:tc>
        <w:tc>
          <w:tcPr>
            <w:tcW w:w="0" w:type="auto"/>
            <w:shd w:val="clear"/>
            <w:vAlign w:val="center"/>
          </w:tcPr>
          <w:p w14:paraId="2CEB80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Permissions</w:t>
            </w:r>
          </w:p>
        </w:tc>
        <w:tc>
          <w:tcPr>
            <w:tcW w:w="0" w:type="auto"/>
            <w:shd w:val="clear"/>
            <w:vAlign w:val="center"/>
          </w:tcPr>
          <w:p w14:paraId="4811D9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 type + who can read/write/execute</w:t>
            </w:r>
          </w:p>
        </w:tc>
      </w:tr>
      <w:tr w14:paraId="3DE39F2D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202F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 w14:paraId="26EF6D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Link count</w:t>
            </w:r>
          </w:p>
        </w:tc>
        <w:tc>
          <w:tcPr>
            <w:tcW w:w="0" w:type="auto"/>
            <w:shd w:val="clear"/>
            <w:vAlign w:val="center"/>
          </w:tcPr>
          <w:p w14:paraId="242C7E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 of hard links to this file</w:t>
            </w:r>
          </w:p>
        </w:tc>
      </w:tr>
      <w:tr w14:paraId="63308CF6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71BD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utkarsh</w:t>
            </w:r>
          </w:p>
        </w:tc>
        <w:tc>
          <w:tcPr>
            <w:tcW w:w="0" w:type="auto"/>
            <w:shd w:val="clear"/>
            <w:vAlign w:val="center"/>
          </w:tcPr>
          <w:p w14:paraId="44471A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Owner</w:t>
            </w:r>
          </w:p>
        </w:tc>
        <w:tc>
          <w:tcPr>
            <w:tcW w:w="0" w:type="auto"/>
            <w:shd w:val="clear"/>
            <w:vAlign w:val="center"/>
          </w:tcPr>
          <w:p w14:paraId="52E07C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user who owns the file</w:t>
            </w:r>
          </w:p>
        </w:tc>
      </w:tr>
      <w:tr w14:paraId="3A1A0EB5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A96A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smartPeople</w:t>
            </w:r>
          </w:p>
        </w:tc>
        <w:tc>
          <w:tcPr>
            <w:tcW w:w="0" w:type="auto"/>
            <w:shd w:val="clear"/>
            <w:vAlign w:val="center"/>
          </w:tcPr>
          <w:p w14:paraId="439967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Group</w:t>
            </w:r>
          </w:p>
        </w:tc>
        <w:tc>
          <w:tcPr>
            <w:tcW w:w="0" w:type="auto"/>
            <w:shd w:val="clear"/>
            <w:vAlign w:val="center"/>
          </w:tcPr>
          <w:p w14:paraId="032630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group that owns the file</w:t>
            </w:r>
          </w:p>
        </w:tc>
      </w:tr>
      <w:tr w14:paraId="4E585254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675C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1234</w:t>
            </w:r>
          </w:p>
        </w:tc>
        <w:tc>
          <w:tcPr>
            <w:tcW w:w="0" w:type="auto"/>
            <w:shd w:val="clear"/>
            <w:vAlign w:val="center"/>
          </w:tcPr>
          <w:p w14:paraId="2AF35B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 size</w:t>
            </w:r>
          </w:p>
        </w:tc>
        <w:tc>
          <w:tcPr>
            <w:tcW w:w="0" w:type="auto"/>
            <w:shd w:val="clear"/>
            <w:vAlign w:val="center"/>
          </w:tcPr>
          <w:p w14:paraId="7E7791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Size in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bytes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(here: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5467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bytes)</w:t>
            </w:r>
          </w:p>
        </w:tc>
      </w:tr>
      <w:tr w14:paraId="4759643A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9711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Jun 28</w:t>
            </w:r>
          </w:p>
        </w:tc>
        <w:tc>
          <w:tcPr>
            <w:tcW w:w="0" w:type="auto"/>
            <w:shd w:val="clear"/>
            <w:vAlign w:val="center"/>
          </w:tcPr>
          <w:p w14:paraId="5B60A2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Modified date</w:t>
            </w:r>
          </w:p>
        </w:tc>
        <w:tc>
          <w:tcPr>
            <w:tcW w:w="0" w:type="auto"/>
            <w:shd w:val="clear"/>
            <w:vAlign w:val="center"/>
          </w:tcPr>
          <w:p w14:paraId="3E32B4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Last modified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month and day</w:t>
            </w:r>
          </w:p>
        </w:tc>
      </w:tr>
      <w:tr w14:paraId="4C62921A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9D86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test.sh</w:t>
            </w:r>
          </w:p>
        </w:tc>
        <w:tc>
          <w:tcPr>
            <w:tcW w:w="0" w:type="auto"/>
            <w:shd w:val="clear"/>
            <w:vAlign w:val="center"/>
          </w:tcPr>
          <w:p w14:paraId="00A0A1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 name</w:t>
            </w:r>
          </w:p>
        </w:tc>
        <w:tc>
          <w:tcPr>
            <w:tcW w:w="0" w:type="auto"/>
            <w:shd w:val="clear"/>
            <w:vAlign w:val="center"/>
          </w:tcPr>
          <w:p w14:paraId="147D92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Name of the file</w:t>
            </w:r>
          </w:p>
        </w:tc>
      </w:tr>
    </w:tbl>
    <w:p w14:paraId="7AE0CAEB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469B9562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1A6BA25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When your account was created (e.g., “utkarsh”), the system also created a group with the same name (“utkarsh”) and made that your default group.</w:t>
      </w:r>
    </w:p>
    <w:p w14:paraId="664F387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When a user creates a file, Linux automatically assigns two things: user (owner) &amp;  user’s deafult group.</w:t>
      </w:r>
    </w:p>
    <w:p w14:paraId="05157C9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</w:p>
    <w:p w14:paraId="7AD768D8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695700" cy="885825"/>
            <wp:effectExtent l="0" t="0" r="1270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1BA11">
      <w:pPr>
        <w:keepNext w:val="0"/>
        <w:keepLines w:val="0"/>
        <w:widowControl/>
        <w:suppressLineNumbers w:val="0"/>
        <w:jc w:val="left"/>
      </w:pPr>
    </w:p>
    <w:p w14:paraId="207291CA">
      <w:pPr>
        <w:keepNext w:val="0"/>
        <w:keepLines w:val="0"/>
        <w:widowControl/>
        <w:suppressLineNumbers w:val="0"/>
        <w:jc w:val="left"/>
      </w:pPr>
    </w:p>
    <w:p w14:paraId="45B156C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712210" cy="2386965"/>
            <wp:effectExtent l="0" t="0" r="2159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50623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5128165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BCA2"/>
    <w:rsid w:val="1BF33E3D"/>
    <w:rsid w:val="1EEF1D62"/>
    <w:rsid w:val="2676F912"/>
    <w:rsid w:val="2C19AA4B"/>
    <w:rsid w:val="2D752DF4"/>
    <w:rsid w:val="2DFFB43D"/>
    <w:rsid w:val="33FFC858"/>
    <w:rsid w:val="357F16FC"/>
    <w:rsid w:val="373F6396"/>
    <w:rsid w:val="3BEF4BC7"/>
    <w:rsid w:val="3FFBC734"/>
    <w:rsid w:val="426D0450"/>
    <w:rsid w:val="4367466F"/>
    <w:rsid w:val="47F5F8C1"/>
    <w:rsid w:val="4EF7C20D"/>
    <w:rsid w:val="4F6D11A7"/>
    <w:rsid w:val="4FFF545F"/>
    <w:rsid w:val="55FB6FCA"/>
    <w:rsid w:val="567F15E8"/>
    <w:rsid w:val="56ABEBAB"/>
    <w:rsid w:val="5BFDA811"/>
    <w:rsid w:val="5E79F867"/>
    <w:rsid w:val="5EF783B9"/>
    <w:rsid w:val="5FAD96DC"/>
    <w:rsid w:val="5FBEB5BC"/>
    <w:rsid w:val="5FF2E51F"/>
    <w:rsid w:val="5FF77BFC"/>
    <w:rsid w:val="61DFF8E3"/>
    <w:rsid w:val="65FBCB35"/>
    <w:rsid w:val="67ADD089"/>
    <w:rsid w:val="67F1601D"/>
    <w:rsid w:val="6CFDDE86"/>
    <w:rsid w:val="6D2B8ABF"/>
    <w:rsid w:val="6D2F141B"/>
    <w:rsid w:val="6DF9BB9C"/>
    <w:rsid w:val="6F77FD15"/>
    <w:rsid w:val="6F7E3DB9"/>
    <w:rsid w:val="6FBF9237"/>
    <w:rsid w:val="6FBFBDD3"/>
    <w:rsid w:val="6FFB788C"/>
    <w:rsid w:val="73FF962F"/>
    <w:rsid w:val="76F94335"/>
    <w:rsid w:val="7737EC1D"/>
    <w:rsid w:val="7B094D4B"/>
    <w:rsid w:val="7BF3392A"/>
    <w:rsid w:val="7CFC4053"/>
    <w:rsid w:val="7D3F6289"/>
    <w:rsid w:val="7D7F2496"/>
    <w:rsid w:val="7EFFBCA2"/>
    <w:rsid w:val="7F494EAC"/>
    <w:rsid w:val="7F6F253F"/>
    <w:rsid w:val="7FD557DC"/>
    <w:rsid w:val="7FF30E14"/>
    <w:rsid w:val="7FF717E6"/>
    <w:rsid w:val="7FFB545B"/>
    <w:rsid w:val="7FFF8275"/>
    <w:rsid w:val="98DF53FB"/>
    <w:rsid w:val="9A375AED"/>
    <w:rsid w:val="9D4EE373"/>
    <w:rsid w:val="9FFEA2B3"/>
    <w:rsid w:val="A9338842"/>
    <w:rsid w:val="ACB78672"/>
    <w:rsid w:val="AEBEC64C"/>
    <w:rsid w:val="AF7EC7C2"/>
    <w:rsid w:val="AFCFD5D5"/>
    <w:rsid w:val="BD1F9AA0"/>
    <w:rsid w:val="BDFD0AD7"/>
    <w:rsid w:val="BF1F0F16"/>
    <w:rsid w:val="BFAF968B"/>
    <w:rsid w:val="BFBC523F"/>
    <w:rsid w:val="BFD674A0"/>
    <w:rsid w:val="BFF8A40A"/>
    <w:rsid w:val="CBDF2409"/>
    <w:rsid w:val="D3EF5DCB"/>
    <w:rsid w:val="D5FF7A2A"/>
    <w:rsid w:val="D67F1F3C"/>
    <w:rsid w:val="D7C92D5A"/>
    <w:rsid w:val="DBF4CE67"/>
    <w:rsid w:val="DDED40D5"/>
    <w:rsid w:val="DF671235"/>
    <w:rsid w:val="DF7FAD3E"/>
    <w:rsid w:val="DFBAFFA0"/>
    <w:rsid w:val="DFF74580"/>
    <w:rsid w:val="E7D85E63"/>
    <w:rsid w:val="E7DE4A05"/>
    <w:rsid w:val="EEBFBB32"/>
    <w:rsid w:val="EF2798E5"/>
    <w:rsid w:val="EF71BA25"/>
    <w:rsid w:val="EFF71A5C"/>
    <w:rsid w:val="EFFE6C24"/>
    <w:rsid w:val="F3D971B0"/>
    <w:rsid w:val="F79A8056"/>
    <w:rsid w:val="F79FEC2E"/>
    <w:rsid w:val="F8F6A98F"/>
    <w:rsid w:val="F8FF07DB"/>
    <w:rsid w:val="F9FF1D9C"/>
    <w:rsid w:val="FBB3D2CA"/>
    <w:rsid w:val="FCDD319B"/>
    <w:rsid w:val="FDA6C165"/>
    <w:rsid w:val="FDFD3BAC"/>
    <w:rsid w:val="FDFEA897"/>
    <w:rsid w:val="FEF54791"/>
    <w:rsid w:val="FF199C1A"/>
    <w:rsid w:val="FF9E1629"/>
    <w:rsid w:val="FFB3DF0D"/>
    <w:rsid w:val="FFBF668A"/>
    <w:rsid w:val="FFCE6014"/>
    <w:rsid w:val="FFE994E3"/>
    <w:rsid w:val="FFF7EB3F"/>
    <w:rsid w:val="FFFEE919"/>
    <w:rsid w:val="FFFF1BC7"/>
    <w:rsid w:val="FF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456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2025-05-28T04:02:00Z</dcterms:created>
  <dc:creator>Utkarsh Shrivastava</dc:creator>
  <cp:lastModifiedBy>Utkarsh Shrivastava</cp:lastModifiedBy>
  <dcterms:modified xsi:type="dcterms:W3CDTF">2025-06-08T01:18:13Z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B09F358E01A9FF79713D3668DEAA9D8F_41</vt:lpwstr>
  </property>
</Properties>
</file>