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A26B7E6">
      <w:pPr>
        <w:rPr>
          <w:rFonts w:hint="default" w:asciiTheme="minorAscii" w:hAnsiTheme="minorAscii"/>
          <w:b/>
          <w:bCs/>
          <w:sz w:val="24"/>
          <w:szCs w:val="24"/>
          <w:u w:val="single"/>
          <w:lang w:val="en-US"/>
        </w:rPr>
      </w:pPr>
      <w:r>
        <w:rPr>
          <w:rFonts w:hint="default" w:asciiTheme="minorAscii" w:hAnsiTheme="minorAscii"/>
          <w:b/>
          <w:bCs/>
          <w:sz w:val="24"/>
          <w:szCs w:val="24"/>
          <w:u w:val="single"/>
          <w:lang w:val="en-US"/>
        </w:rPr>
        <w:t>Components of linux OS</w:t>
      </w:r>
    </w:p>
    <w:p w14:paraId="388B831A">
      <w:pPr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</w:pPr>
    </w:p>
    <w:p w14:paraId="51A63283">
      <w:pPr>
        <w:numPr>
          <w:ilvl w:val="0"/>
          <w:numId w:val="0"/>
        </w:numPr>
        <w:ind w:leftChars="0"/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</w:pPr>
      <w:r>
        <w:drawing>
          <wp:inline distT="0" distB="0" distL="114300" distR="114300">
            <wp:extent cx="5269230" cy="3416935"/>
            <wp:effectExtent l="0" t="0" r="13970" b="1206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416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355627">
      <w:pPr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</w:pPr>
    </w:p>
    <w:p w14:paraId="0F886B81">
      <w:pPr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</w:pPr>
    </w:p>
    <w:p w14:paraId="651DDC82">
      <w:pPr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</w:pPr>
      <w:r>
        <w:rPr>
          <w:rFonts w:hint="default" w:asciiTheme="minorAscii" w:hAnsiTheme="minorAscii"/>
          <w:b/>
          <w:bCs/>
          <w:sz w:val="24"/>
          <w:szCs w:val="24"/>
          <w:u w:val="single"/>
          <w:lang w:val="en-US"/>
        </w:rPr>
        <w:t>Folder structure at root</w:t>
      </w:r>
      <w:r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  <w:br w:type="textWrapping"/>
      </w:r>
    </w:p>
    <w:p w14:paraId="7EF6D006">
      <w:pPr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</w:pPr>
      <w:r>
        <w:rPr>
          <w:rFonts w:hint="default" w:asciiTheme="minorAscii" w:hAnsiTheme="minorAscii"/>
          <w:b/>
          <w:bCs/>
          <w:sz w:val="24"/>
          <w:szCs w:val="24"/>
          <w:lang w:val="en-US"/>
        </w:rPr>
        <w:t xml:space="preserve">/sbin </w:t>
      </w:r>
      <w:r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  <w:t>(system binaries)- contains command files required by administrator. like adduser, mount a file system, reboot system &lt;system utility&gt;</w:t>
      </w:r>
    </w:p>
    <w:p w14:paraId="6CD0985B">
      <w:pPr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</w:pPr>
    </w:p>
    <w:p w14:paraId="40B4B78C">
      <w:pPr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</w:pPr>
      <w:r>
        <w:rPr>
          <w:rFonts w:hint="default" w:asciiTheme="minorAscii" w:hAnsiTheme="minorAscii"/>
          <w:b/>
          <w:bCs/>
          <w:sz w:val="24"/>
          <w:szCs w:val="24"/>
          <w:lang w:val="en-US"/>
        </w:rPr>
        <w:t>/bin</w:t>
      </w:r>
      <w:r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  <w:t>- contains command files required by all users like cp,ls,r,cat,mkdir,apt &lt;system utility&gt;</w:t>
      </w:r>
    </w:p>
    <w:p w14:paraId="7C987D8D">
      <w:pPr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</w:pPr>
    </w:p>
    <w:p w14:paraId="775A4707">
      <w:pPr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</w:pPr>
      <w:r>
        <w:rPr>
          <w:rFonts w:hint="default" w:asciiTheme="minorAscii" w:hAnsiTheme="minorAscii"/>
          <w:b/>
          <w:bCs/>
          <w:sz w:val="24"/>
          <w:szCs w:val="24"/>
          <w:lang w:val="en-US"/>
        </w:rPr>
        <w:t>/lib</w:t>
      </w:r>
      <w:r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  <w:t>- used by kernel &lt;system library&gt;</w:t>
      </w:r>
      <w:r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  <w:br w:type="textWrapping"/>
      </w:r>
      <w:r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  <w:br w:type="textWrapping"/>
      </w:r>
      <w:r>
        <w:rPr>
          <w:rFonts w:hint="default" w:asciiTheme="minorAscii" w:hAnsiTheme="minorAscii"/>
          <w:b/>
          <w:bCs/>
          <w:sz w:val="24"/>
          <w:szCs w:val="24"/>
          <w:lang w:val="en-US"/>
        </w:rPr>
        <w:t>/boot</w:t>
      </w:r>
      <w:r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  <w:t>- contains files needed to restart the system.</w:t>
      </w:r>
    </w:p>
    <w:p w14:paraId="1F075F9B">
      <w:pPr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</w:pPr>
    </w:p>
    <w:p w14:paraId="51023B5C">
      <w:pPr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</w:pPr>
      <w:r>
        <w:rPr>
          <w:rFonts w:hint="default" w:asciiTheme="minorAscii" w:hAnsiTheme="minorAscii"/>
          <w:b/>
          <w:bCs/>
          <w:sz w:val="24"/>
          <w:szCs w:val="24"/>
          <w:lang w:val="en-US"/>
        </w:rPr>
        <w:t>/usr</w:t>
      </w:r>
      <w:r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  <w:t>- contains most of the installed softwares and it’s files documents. It’s like ProgramFiles in windows</w:t>
      </w:r>
    </w:p>
    <w:p w14:paraId="1A20776E">
      <w:pPr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</w:pPr>
    </w:p>
    <w:p w14:paraId="1259FA8A">
      <w:pPr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</w:pPr>
      <w:r>
        <w:rPr>
          <w:rFonts w:hint="default" w:asciiTheme="minorAscii" w:hAnsiTheme="minorAscii"/>
          <w:b/>
          <w:bCs/>
          <w:sz w:val="24"/>
          <w:szCs w:val="24"/>
          <w:lang w:val="en-US"/>
        </w:rPr>
        <w:t>/srv</w:t>
      </w:r>
      <w:r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  <w:t>- contains data for system services like websites, FTP, and databases like /srv/http, /src/ftp etc.</w:t>
      </w:r>
    </w:p>
    <w:p w14:paraId="76F7EB17">
      <w:pPr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</w:pPr>
    </w:p>
    <w:p w14:paraId="1F7F806D">
      <w:pPr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</w:pPr>
      <w:r>
        <w:rPr>
          <w:rFonts w:hint="default" w:asciiTheme="minorAscii" w:hAnsiTheme="minorAscii"/>
          <w:b/>
          <w:bCs/>
          <w:sz w:val="24"/>
          <w:szCs w:val="24"/>
          <w:lang w:val="en-US"/>
        </w:rPr>
        <w:t>/opt</w:t>
      </w:r>
      <w:r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  <w:t>- used to store third-party software or manually installed applications. Every user should manually install 3</w:t>
      </w:r>
      <w:r>
        <w:rPr>
          <w:rFonts w:hint="default" w:asciiTheme="minorAscii" w:hAnsiTheme="minorAscii"/>
          <w:b w:val="0"/>
          <w:bCs w:val="0"/>
          <w:sz w:val="24"/>
          <w:szCs w:val="24"/>
          <w:vertAlign w:val="superscript"/>
          <w:lang w:val="en-US"/>
        </w:rPr>
        <w:t>rd</w:t>
      </w:r>
      <w:r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  <w:t xml:space="preserve"> party software here only. Not managed by apt or yum.</w:t>
      </w:r>
    </w:p>
    <w:p w14:paraId="0C2EEA7F">
      <w:pPr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</w:pPr>
    </w:p>
    <w:p w14:paraId="6F9F0990">
      <w:pPr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</w:pPr>
      <w:r>
        <w:rPr>
          <w:rFonts w:hint="default" w:asciiTheme="minorAscii" w:hAnsiTheme="minorAscii"/>
          <w:b/>
          <w:bCs/>
          <w:sz w:val="24"/>
          <w:szCs w:val="24"/>
          <w:lang w:val="en-US"/>
        </w:rPr>
        <w:t>/mnt</w:t>
      </w:r>
      <w:r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  <w:t>- Used by system admin to temporarily access external devices or partitions by mounting them into the file system</w:t>
      </w:r>
    </w:p>
    <w:p w14:paraId="73AD2E49">
      <w:pPr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</w:pPr>
    </w:p>
    <w:p w14:paraId="587B2927">
      <w:pPr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</w:pPr>
      <w:r>
        <w:rPr>
          <w:rFonts w:hint="default" w:asciiTheme="minorAscii" w:hAnsiTheme="minorAscii"/>
          <w:b/>
          <w:bCs/>
          <w:sz w:val="24"/>
          <w:szCs w:val="24"/>
          <w:lang w:val="en-US"/>
        </w:rPr>
        <w:t>/var</w:t>
      </w:r>
      <w:r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  <w:t>- /var/log stores log files of system, services, applications. (basically all logs)</w:t>
      </w:r>
    </w:p>
    <w:p w14:paraId="7FCE6E9C">
      <w:pPr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</w:pPr>
    </w:p>
    <w:p w14:paraId="12FBE85D">
      <w:pPr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</w:pPr>
      <w:r>
        <w:rPr>
          <w:rFonts w:hint="default" w:asciiTheme="minorAscii" w:hAnsiTheme="minorAscii"/>
          <w:b/>
          <w:bCs/>
          <w:sz w:val="24"/>
          <w:szCs w:val="24"/>
          <w:lang w:val="en-US"/>
        </w:rPr>
        <w:t>/home</w:t>
      </w:r>
      <w:r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  <w:t>- Stores personal files for each normal user, which are user specific like /home/Ishan/scripts , /home/Ishan/Documents</w:t>
      </w:r>
    </w:p>
    <w:p w14:paraId="2DCE3B1C">
      <w:pPr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</w:pPr>
    </w:p>
    <w:p w14:paraId="44D708DA">
      <w:pPr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</w:pPr>
      <w:r>
        <w:rPr>
          <w:rFonts w:hint="default" w:asciiTheme="minorAscii" w:hAnsiTheme="minorAscii"/>
          <w:b/>
          <w:bCs/>
          <w:sz w:val="24"/>
          <w:szCs w:val="24"/>
          <w:lang w:val="en-US"/>
        </w:rPr>
        <w:t>/etc</w:t>
      </w:r>
      <w:r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  <w:t>- stores all configuration files for system (hostname) and major applications. If you install a tool like Apache, Docker, or MySQL, their configs typically live in /etc</w:t>
      </w:r>
    </w:p>
    <w:p w14:paraId="3913F475">
      <w:pPr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</w:pPr>
    </w:p>
    <w:p w14:paraId="0F304408">
      <w:pPr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</w:pPr>
      <w:r>
        <w:rPr>
          <w:rFonts w:hint="default" w:asciiTheme="minorAscii" w:hAnsiTheme="minorAscii"/>
          <w:b/>
          <w:bCs/>
          <w:sz w:val="24"/>
          <w:szCs w:val="24"/>
          <w:lang w:val="en-US"/>
        </w:rPr>
        <w:t>/tmp</w:t>
      </w:r>
      <w:r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  <w:t>- stores cache and temporary data. emptied on reboot.</w:t>
      </w:r>
    </w:p>
    <w:p w14:paraId="1E210206">
      <w:pPr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</w:pPr>
    </w:p>
    <w:p w14:paraId="48FBA252">
      <w:pPr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</w:pPr>
      <w:r>
        <w:rPr>
          <w:rFonts w:hint="default" w:asciiTheme="minorAscii" w:hAnsiTheme="minorAscii"/>
          <w:b/>
          <w:bCs/>
          <w:sz w:val="24"/>
          <w:szCs w:val="24"/>
          <w:lang w:val="en-US"/>
        </w:rPr>
        <w:t>/run</w:t>
      </w:r>
      <w:r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  <w:t>- stores runtime data of processes like processID, sockets docker.sock</w:t>
      </w:r>
    </w:p>
    <w:p w14:paraId="65DB2BD8">
      <w:pPr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</w:pPr>
    </w:p>
    <w:p w14:paraId="72BE805E">
      <w:pPr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</w:pPr>
    </w:p>
    <w:p w14:paraId="4D25E423">
      <w:pPr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</w:pPr>
      <w:r>
        <w:rPr>
          <w:rFonts w:hint="default" w:asciiTheme="minorAscii" w:hAnsiTheme="minorAscii"/>
          <w:b/>
          <w:bCs/>
          <w:sz w:val="24"/>
          <w:szCs w:val="24"/>
          <w:u w:val="single"/>
          <w:lang w:val="en-US"/>
        </w:rPr>
        <w:t>Linux prompt</w:t>
      </w:r>
      <w:r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  <w:br w:type="textWrapping"/>
      </w:r>
      <w:r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  <w:br w:type="textWrapping"/>
      </w:r>
      <w:r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  <w:t>user@hostname:directory_symbol</w:t>
      </w:r>
    </w:p>
    <w:p w14:paraId="3DECF14B">
      <w:pPr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</w:pPr>
    </w:p>
    <w:p w14:paraId="10245CF4"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  <w:r>
        <w:drawing>
          <wp:inline distT="0" distB="0" distL="114300" distR="114300">
            <wp:extent cx="5273040" cy="2346325"/>
            <wp:effectExtent l="0" t="0" r="10160" b="158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34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55DCD8">
      <w:pPr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</w:pPr>
    </w:p>
    <w:p w14:paraId="4AE0096E">
      <w:pPr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</w:pPr>
      <w:r>
        <w:drawing>
          <wp:inline distT="0" distB="0" distL="114300" distR="114300">
            <wp:extent cx="5269230" cy="2098040"/>
            <wp:effectExtent l="0" t="0" r="13970" b="1016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098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F303B1">
      <w:pPr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</w:pPr>
    </w:p>
    <w:p w14:paraId="479DC41F">
      <w:pPr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</w:pPr>
    </w:p>
    <w:p w14:paraId="5ECAE937">
      <w:pPr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p w14:paraId="7168BD48">
      <w:pPr>
        <w:jc w:val="center"/>
        <w:rPr>
          <w:rFonts w:hint="default" w:asciiTheme="minorAscii" w:hAnsiTheme="minorAscii"/>
          <w:b/>
          <w:bCs/>
          <w:sz w:val="28"/>
          <w:szCs w:val="28"/>
          <w:u w:val="single"/>
          <w:lang w:val="en-US"/>
        </w:rPr>
      </w:pPr>
      <w:r>
        <w:rPr>
          <w:rFonts w:hint="default" w:asciiTheme="minorAscii" w:hAnsiTheme="minorAscii"/>
          <w:b/>
          <w:bCs/>
          <w:sz w:val="28"/>
          <w:szCs w:val="28"/>
          <w:u w:val="single"/>
          <w:lang w:val="en-US"/>
        </w:rPr>
        <w:t>User Management</w:t>
      </w:r>
    </w:p>
    <w:p w14:paraId="01FBD1E7">
      <w:pPr>
        <w:jc w:val="left"/>
        <w:rPr>
          <w:rFonts w:hint="default" w:asciiTheme="minorAscii" w:hAnsiTheme="minorAscii"/>
          <w:b w:val="0"/>
          <w:bCs w:val="0"/>
          <w:sz w:val="24"/>
          <w:szCs w:val="24"/>
          <w:u w:val="none"/>
          <w:lang w:val="en-US"/>
        </w:rPr>
      </w:pPr>
    </w:p>
    <w:p w14:paraId="733150B8">
      <w:pPr>
        <w:jc w:val="left"/>
        <w:rPr>
          <w:rFonts w:hint="default" w:asciiTheme="minorAscii" w:hAnsiTheme="minorAscii"/>
          <w:b w:val="0"/>
          <w:bCs w:val="0"/>
          <w:sz w:val="24"/>
          <w:szCs w:val="24"/>
          <w:u w:val="none"/>
          <w:lang w:val="en-US"/>
        </w:rPr>
      </w:pPr>
    </w:p>
    <w:p w14:paraId="4F9DD150">
      <w:pPr>
        <w:jc w:val="left"/>
      </w:pPr>
      <w:r>
        <w:drawing>
          <wp:inline distT="0" distB="0" distL="114300" distR="114300">
            <wp:extent cx="4476750" cy="1685925"/>
            <wp:effectExtent l="0" t="0" r="19050" b="158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EF1B8C">
      <w:pPr>
        <w:jc w:val="left"/>
      </w:pPr>
    </w:p>
    <w:p w14:paraId="3DBA83F0">
      <w:pPr>
        <w:jc w:val="left"/>
      </w:pPr>
      <w:r>
        <w:drawing>
          <wp:inline distT="0" distB="0" distL="114300" distR="114300">
            <wp:extent cx="5269865" cy="2675890"/>
            <wp:effectExtent l="0" t="0" r="13335" b="165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675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827DF8">
      <w:pPr>
        <w:jc w:val="left"/>
      </w:pPr>
    </w:p>
    <w:p w14:paraId="0558773A">
      <w:pPr>
        <w:jc w:val="left"/>
      </w:pPr>
    </w:p>
    <w:p w14:paraId="655A399A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- “useradd” command doesn’t create a user directory under /home, while “adduser” does.</w:t>
      </w:r>
    </w:p>
    <w:p w14:paraId="012857A5">
      <w:pPr>
        <w:jc w:val="left"/>
        <w:rPr>
          <w:rFonts w:hint="default"/>
          <w:lang w:val="en-US"/>
        </w:rPr>
      </w:pPr>
    </w:p>
    <w:p w14:paraId="2DC2EAF9">
      <w:pPr>
        <w:jc w:val="left"/>
        <w:rPr>
          <w:rFonts w:hint="default"/>
          <w:lang w:val="en-US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  <w:r>
        <w:rPr>
          <w:rFonts w:hint="default"/>
          <w:lang w:val="en-US"/>
        </w:rPr>
        <w:t>-We can’t restore a user’s password, we can only view encrypted password.</w:t>
      </w:r>
    </w:p>
    <w:p w14:paraId="5338A10A">
      <w:pPr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</w:pPr>
    </w:p>
    <w:p w14:paraId="72D0F4FE">
      <w:pPr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</w:pPr>
    </w:p>
    <w:p w14:paraId="23DA8A70">
      <w:pPr>
        <w:jc w:val="center"/>
        <w:rPr>
          <w:rFonts w:hint="default" w:asciiTheme="minorAscii" w:hAnsiTheme="minorAscii"/>
          <w:b/>
          <w:bCs/>
          <w:sz w:val="24"/>
          <w:szCs w:val="24"/>
          <w:u w:val="single"/>
          <w:lang w:val="en-US"/>
        </w:rPr>
      </w:pPr>
      <w:r>
        <w:rPr>
          <w:rFonts w:hint="default" w:asciiTheme="minorAscii" w:hAnsiTheme="minorAscii"/>
          <w:b/>
          <w:bCs/>
          <w:sz w:val="28"/>
          <w:szCs w:val="28"/>
          <w:u w:val="single"/>
          <w:lang w:val="en-US"/>
        </w:rPr>
        <w:t>Commands</w:t>
      </w:r>
    </w:p>
    <w:p w14:paraId="20F69159">
      <w:pPr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</w:pPr>
    </w:p>
    <w:p w14:paraId="4AECEB40">
      <w:pPr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</w:pPr>
      <w:r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  <w:t>touch &lt;file&gt;- create empty file</w:t>
      </w:r>
    </w:p>
    <w:p w14:paraId="102F64A9">
      <w:pPr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</w:pPr>
    </w:p>
    <w:p w14:paraId="4409DB73">
      <w:pPr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</w:pPr>
      <w:r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  <w:t>vi &lt;file&gt;- opens the file in text editor, if not created then create and opens.</w:t>
      </w:r>
    </w:p>
    <w:p w14:paraId="054C9C6B">
      <w:pPr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</w:pPr>
    </w:p>
    <w:p w14:paraId="59F3AB19">
      <w:pPr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</w:pPr>
      <w:r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  <w:t>cat &lt;file&gt;- to show content of the file</w:t>
      </w:r>
    </w:p>
    <w:p w14:paraId="5B659B6E">
      <w:pPr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</w:pPr>
    </w:p>
    <w:p w14:paraId="50D77621">
      <w:pPr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</w:pPr>
      <w:r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  <w:t>man &lt;command&gt;- tells what that command does and available flags like “man ls”</w:t>
      </w:r>
    </w:p>
    <w:p w14:paraId="0ED26EB3">
      <w:pPr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</w:pPr>
    </w:p>
    <w:p w14:paraId="459AA40D">
      <w:pPr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</w:pPr>
      <w:r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  <w:t>pwd- print working directory</w:t>
      </w:r>
    </w:p>
    <w:p w14:paraId="7ADBC6AA">
      <w:pPr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</w:pPr>
    </w:p>
    <w:p w14:paraId="7E278779">
      <w:pPr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</w:pPr>
      <w:r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  <w:t>mkdir- make directory</w:t>
      </w:r>
    </w:p>
    <w:p w14:paraId="67EC631A">
      <w:pPr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</w:pPr>
    </w:p>
    <w:p w14:paraId="1712AFFB">
      <w:pPr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</w:pPr>
      <w:r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  <w:t>tail utk.txt - to see the recent logs</w:t>
      </w:r>
    </w:p>
    <w:p w14:paraId="22BC55EB">
      <w:pPr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</w:pPr>
    </w:p>
    <w:p w14:paraId="632920A0">
      <w:pPr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</w:pPr>
      <w:r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  <w:t>mv - to rename a directory or file. Eg. mv projects final_projects</w:t>
      </w:r>
    </w:p>
    <w:p w14:paraId="62B0337D">
      <w:pPr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</w:pPr>
    </w:p>
    <w:p w14:paraId="042201D3">
      <w:pPr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</w:pPr>
      <w:r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  <w:t xml:space="preserve">top- shows all the details abt process and thread on system like Task </w:t>
      </w:r>
      <w:bookmarkStart w:id="0" w:name="_GoBack"/>
      <w:bookmarkEnd w:id="0"/>
      <w:r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  <w:t>Managr. Used to monitor node health.</w:t>
      </w:r>
    </w:p>
    <w:p w14:paraId="778AE0D0">
      <w:pPr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</w:pPr>
    </w:p>
    <w:p w14:paraId="62D5A315">
      <w:pPr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</w:pPr>
      <w:r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  <w:t>softlink vs hardlink- Soft links are like shortcuts to a file, while hard links are backup of file. Soft links break if the original file is deleted, but hard links do not.</w:t>
      </w:r>
    </w:p>
    <w:p w14:paraId="214F8496">
      <w:pPr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</w:pPr>
      <w:r>
        <w:drawing>
          <wp:inline distT="0" distB="0" distL="114300" distR="114300">
            <wp:extent cx="4291965" cy="2210435"/>
            <wp:effectExtent l="0" t="0" r="635" b="2476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91965" cy="2210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DBC2E9">
      <w:pPr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</w:pPr>
    </w:p>
    <w:p w14:paraId="12799EC0">
      <w:pPr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</w:pPr>
      <w:r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  <w:t>* apt is the default package manager of linux. It creates a dependency tree for required package and install all necessary dependencies.</w:t>
      </w:r>
    </w:p>
    <w:p w14:paraId="3152869C">
      <w:pPr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</w:pPr>
    </w:p>
    <w:p w14:paraId="2AC5CD6F">
      <w:pPr>
        <w:keepNext w:val="0"/>
        <w:keepLines w:val="0"/>
        <w:widowControl/>
        <w:suppressLineNumbers w:val="0"/>
        <w:jc w:val="left"/>
        <w:rPr>
          <w:rStyle w:val="5"/>
          <w:rFonts w:hint="default" w:eastAsia="SimSun" w:cs="SimSun" w:asciiTheme="minorAscii" w:hAnsiTheme="minorAscii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  <w:t xml:space="preserve">* </w:t>
      </w:r>
      <w:r>
        <w:rPr>
          <w:rFonts w:hint="default" w:eastAsia="SimSun" w:cs="SimSun" w:asciiTheme="minorAscii" w:hAnsiTheme="minorAscii"/>
          <w:b w:val="0"/>
          <w:bCs w:val="0"/>
          <w:kern w:val="0"/>
          <w:sz w:val="24"/>
          <w:szCs w:val="24"/>
          <w:lang w:val="en-US" w:eastAsia="zh-CN" w:bidi="ar"/>
        </w:rPr>
        <w:t xml:space="preserve">The line </w:t>
      </w:r>
      <w:r>
        <w:rPr>
          <w:rStyle w:val="4"/>
          <w:rFonts w:hint="default" w:eastAsia="SimSun" w:cs="SimSun" w:asciiTheme="minorAscii" w:hAnsiTheme="minorAscii"/>
          <w:b w:val="0"/>
          <w:bCs w:val="0"/>
          <w:kern w:val="0"/>
          <w:sz w:val="24"/>
          <w:szCs w:val="24"/>
          <w:lang w:val="en-US" w:eastAsia="zh-CN" w:bidi="ar"/>
        </w:rPr>
        <w:t>#!/bin/bash</w:t>
      </w:r>
      <w:r>
        <w:rPr>
          <w:rFonts w:hint="default" w:eastAsia="SimSun" w:cs="SimSun" w:asciiTheme="minorAscii" w:hAnsiTheme="minorAscii"/>
          <w:b w:val="0"/>
          <w:bCs w:val="0"/>
          <w:kern w:val="0"/>
          <w:sz w:val="24"/>
          <w:szCs w:val="24"/>
          <w:lang w:val="en-US" w:eastAsia="zh-CN" w:bidi="ar"/>
        </w:rPr>
        <w:t xml:space="preserve"> at the </w:t>
      </w:r>
      <w:r>
        <w:rPr>
          <w:rStyle w:val="5"/>
          <w:rFonts w:hint="default" w:eastAsia="SimSun" w:cs="SimSun" w:asciiTheme="minorAscii" w:hAnsiTheme="minorAscii"/>
          <w:b w:val="0"/>
          <w:bCs w:val="0"/>
          <w:kern w:val="0"/>
          <w:sz w:val="24"/>
          <w:szCs w:val="24"/>
          <w:lang w:val="en-US" w:eastAsia="zh-CN" w:bidi="ar"/>
        </w:rPr>
        <w:t>top of a shell script</w:t>
      </w:r>
      <w:r>
        <w:rPr>
          <w:rFonts w:hint="default" w:eastAsia="SimSun" w:cs="SimSun" w:asciiTheme="minorAscii" w:hAnsiTheme="minorAscii"/>
          <w:b w:val="0"/>
          <w:bCs w:val="0"/>
          <w:kern w:val="0"/>
          <w:sz w:val="24"/>
          <w:szCs w:val="24"/>
          <w:lang w:val="en-US" w:eastAsia="zh-CN" w:bidi="ar"/>
        </w:rPr>
        <w:t xml:space="preserve"> is called a </w:t>
      </w:r>
      <w:r>
        <w:rPr>
          <w:rStyle w:val="5"/>
          <w:rFonts w:hint="default" w:eastAsia="SimSun" w:cs="SimSun" w:asciiTheme="minorAscii" w:hAnsiTheme="minorAscii"/>
          <w:b w:val="0"/>
          <w:bCs w:val="0"/>
          <w:kern w:val="0"/>
          <w:sz w:val="24"/>
          <w:szCs w:val="24"/>
          <w:lang w:val="en-US" w:eastAsia="zh-CN" w:bidi="ar"/>
        </w:rPr>
        <w:t>shebang. It means run the shell script in bash.</w:t>
      </w:r>
    </w:p>
    <w:p w14:paraId="4F79E7A6">
      <w:pPr>
        <w:keepNext w:val="0"/>
        <w:keepLines w:val="0"/>
        <w:widowControl/>
        <w:suppressLineNumbers w:val="0"/>
        <w:jc w:val="left"/>
        <w:rPr>
          <w:rStyle w:val="5"/>
          <w:rFonts w:hint="default" w:ascii="SimSun" w:hAnsi="SimSun" w:eastAsia="SimSun" w:cs="SimSun"/>
          <w:kern w:val="0"/>
          <w:sz w:val="24"/>
          <w:szCs w:val="24"/>
          <w:lang w:val="en-US" w:eastAsia="zh-CN" w:bidi="ar"/>
        </w:rPr>
      </w:pPr>
    </w:p>
    <w:p w14:paraId="636639B0">
      <w:pPr>
        <w:keepNext w:val="0"/>
        <w:keepLines w:val="0"/>
        <w:widowControl/>
        <w:suppressLineNumbers w:val="0"/>
        <w:jc w:val="left"/>
        <w:rPr>
          <w:rStyle w:val="5"/>
          <w:rFonts w:hint="default" w:eastAsia="SimSun" w:cs="SimSun" w:asciiTheme="minorAscii" w:hAnsiTheme="minorAscii"/>
          <w:b w:val="0"/>
          <w:bCs w:val="0"/>
          <w:kern w:val="0"/>
          <w:sz w:val="24"/>
          <w:szCs w:val="24"/>
          <w:u w:val="none"/>
          <w:lang w:val="en-US" w:eastAsia="zh-CN" w:bidi="ar"/>
        </w:rPr>
      </w:pPr>
      <w:r>
        <w:rPr>
          <w:rStyle w:val="5"/>
          <w:rFonts w:hint="default" w:eastAsia="SimSun" w:cs="SimSun" w:asciiTheme="minorAscii" w:hAnsiTheme="minorAscii"/>
          <w:b/>
          <w:bCs/>
          <w:kern w:val="0"/>
          <w:sz w:val="24"/>
          <w:szCs w:val="24"/>
          <w:u w:val="single"/>
          <w:lang w:val="en-US" w:eastAsia="zh-CN" w:bidi="ar"/>
        </w:rPr>
        <w:t>chmod command</w:t>
      </w:r>
      <w:r>
        <w:rPr>
          <w:rStyle w:val="5"/>
          <w:rFonts w:hint="default" w:eastAsia="SimSun" w:cs="SimSun" w:asciiTheme="minorAscii" w:hAnsiTheme="minorAscii"/>
          <w:b w:val="0"/>
          <w:bCs w:val="0"/>
          <w:kern w:val="0"/>
          <w:sz w:val="24"/>
          <w:szCs w:val="24"/>
          <w:u w:val="none"/>
          <w:lang w:val="en-US" w:eastAsia="zh-CN" w:bidi="ar"/>
        </w:rPr>
        <w:t xml:space="preserve"> (change mode)</w:t>
      </w:r>
    </w:p>
    <w:p w14:paraId="7184ED32">
      <w:pPr>
        <w:keepNext w:val="0"/>
        <w:keepLines w:val="0"/>
        <w:widowControl/>
        <w:suppressLineNumbers w:val="0"/>
        <w:jc w:val="left"/>
        <w:rPr>
          <w:rStyle w:val="5"/>
          <w:rFonts w:hint="default" w:eastAsia="SimSun" w:cs="SimSun" w:asciiTheme="minorAscii" w:hAnsiTheme="minorAscii"/>
          <w:b w:val="0"/>
          <w:bCs w:val="0"/>
          <w:kern w:val="0"/>
          <w:sz w:val="24"/>
          <w:szCs w:val="24"/>
          <w:u w:val="none"/>
          <w:lang w:val="en-US" w:eastAsia="zh-CN" w:bidi="ar"/>
        </w:rPr>
      </w:pPr>
      <w:r>
        <w:rPr>
          <w:rStyle w:val="5"/>
          <w:rFonts w:hint="default" w:eastAsia="SimSun" w:cs="SimSun" w:asciiTheme="minorAscii" w:hAnsiTheme="minorAscii"/>
          <w:b w:val="0"/>
          <w:bCs w:val="0"/>
          <w:kern w:val="0"/>
          <w:sz w:val="24"/>
          <w:szCs w:val="24"/>
          <w:u w:val="none"/>
          <w:lang w:val="en-US" w:eastAsia="zh-CN" w:bidi="ar"/>
        </w:rPr>
        <w:t xml:space="preserve">- 3 type of user we set permission for - user (u), group (g), others (o). </w:t>
      </w:r>
    </w:p>
    <w:p w14:paraId="15B75CC9">
      <w:pPr>
        <w:keepNext w:val="0"/>
        <w:keepLines w:val="0"/>
        <w:widowControl/>
        <w:suppressLineNumbers w:val="0"/>
        <w:jc w:val="left"/>
        <w:rPr>
          <w:rStyle w:val="5"/>
          <w:rFonts w:hint="default" w:eastAsia="SimSun" w:cs="SimSun" w:asciiTheme="minorAscii" w:hAnsiTheme="minorAscii"/>
          <w:b w:val="0"/>
          <w:bCs w:val="0"/>
          <w:kern w:val="0"/>
          <w:sz w:val="24"/>
          <w:szCs w:val="24"/>
          <w:u w:val="none"/>
          <w:lang w:val="en-US" w:eastAsia="zh-CN" w:bidi="ar"/>
        </w:rPr>
      </w:pPr>
      <w:r>
        <w:rPr>
          <w:rStyle w:val="5"/>
          <w:rFonts w:hint="default" w:eastAsia="SimSun" w:cs="SimSun" w:asciiTheme="minorAscii" w:hAnsiTheme="minorAscii"/>
          <w:b w:val="0"/>
          <w:bCs w:val="0"/>
          <w:kern w:val="0"/>
          <w:sz w:val="24"/>
          <w:szCs w:val="24"/>
          <w:u w:val="none"/>
          <w:lang w:val="en-US" w:eastAsia="zh-CN" w:bidi="ar"/>
        </w:rPr>
        <w:t>User means owner of file. Group includes users in the file’s group</w:t>
      </w:r>
    </w:p>
    <w:p w14:paraId="44F16B34">
      <w:pPr>
        <w:keepNext w:val="0"/>
        <w:keepLines w:val="0"/>
        <w:widowControl/>
        <w:suppressLineNumbers w:val="0"/>
        <w:jc w:val="left"/>
        <w:rPr>
          <w:rStyle w:val="5"/>
          <w:rFonts w:hint="default" w:eastAsia="SimSun" w:cs="SimSun" w:asciiTheme="minorAscii" w:hAnsiTheme="minorAscii"/>
          <w:b w:val="0"/>
          <w:bCs w:val="0"/>
          <w:kern w:val="0"/>
          <w:sz w:val="24"/>
          <w:szCs w:val="24"/>
          <w:u w:val="none"/>
          <w:lang w:val="en-US" w:eastAsia="zh-CN" w:bidi="ar"/>
        </w:rPr>
      </w:pPr>
      <w:r>
        <w:rPr>
          <w:rStyle w:val="5"/>
          <w:rFonts w:hint="default" w:eastAsia="SimSun" w:cs="SimSun" w:asciiTheme="minorAscii" w:hAnsiTheme="minorAscii"/>
          <w:b w:val="0"/>
          <w:bCs w:val="0"/>
          <w:kern w:val="0"/>
          <w:sz w:val="24"/>
          <w:szCs w:val="24"/>
          <w:u w:val="none"/>
          <w:lang w:val="en-US" w:eastAsia="zh-CN" w:bidi="ar"/>
        </w:rPr>
        <w:t>- 3 types of access- read, write, execute</w:t>
      </w:r>
    </w:p>
    <w:p w14:paraId="3B2064F7">
      <w:pPr>
        <w:keepNext w:val="0"/>
        <w:keepLines w:val="0"/>
        <w:widowControl/>
        <w:suppressLineNumbers w:val="0"/>
        <w:jc w:val="left"/>
        <w:rPr>
          <w:rStyle w:val="5"/>
          <w:rFonts w:hint="default" w:eastAsia="SimSun" w:cs="SimSun" w:asciiTheme="minorAscii" w:hAnsiTheme="minorAscii"/>
          <w:b w:val="0"/>
          <w:bCs w:val="0"/>
          <w:kern w:val="0"/>
          <w:sz w:val="24"/>
          <w:szCs w:val="24"/>
          <w:u w:val="none"/>
          <w:lang w:val="en-US" w:eastAsia="zh-CN" w:bidi="ar"/>
        </w:rPr>
      </w:pPr>
    </w:p>
    <w:p w14:paraId="6B14627A"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2105025" cy="1162050"/>
            <wp:effectExtent l="0" t="0" r="317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C6D34A">
      <w:pPr>
        <w:keepNext w:val="0"/>
        <w:keepLines w:val="0"/>
        <w:widowControl/>
        <w:suppressLineNumbers w:val="0"/>
        <w:jc w:val="left"/>
      </w:pPr>
    </w:p>
    <w:p w14:paraId="7012226F"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  <w:r>
        <w:drawing>
          <wp:inline distT="0" distB="0" distL="114300" distR="114300">
            <wp:extent cx="4705350" cy="3200400"/>
            <wp:effectExtent l="0" t="0" r="1905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t xml:space="preserve"> </w:t>
      </w:r>
    </w:p>
    <w:p w14:paraId="63D2C87D">
      <w:pPr>
        <w:keepNext w:val="0"/>
        <w:keepLines w:val="0"/>
        <w:widowControl/>
        <w:suppressLineNumbers w:val="0"/>
        <w:jc w:val="left"/>
      </w:pPr>
    </w:p>
    <w:p w14:paraId="5DD65FD5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-rwxr-xr--  1 utkarsh smartPeople 5467 Jun 28  test.sh</w:t>
      </w:r>
    </w:p>
    <w:p w14:paraId="3704A5F6"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</w:p>
    <w:tbl>
      <w:tblPr>
        <w:tblStyle w:val="3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30"/>
        <w:gridCol w:w="1313"/>
        <w:gridCol w:w="5853"/>
      </w:tblGrid>
      <w:tr w14:paraId="6EF784FB"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1B5CA413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Section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DA3F368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Example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BC8EF74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What It Means</w:t>
            </w:r>
          </w:p>
        </w:tc>
      </w:tr>
      <w:tr w14:paraId="0072669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34E8C93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4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-rwxr-xr--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CEB800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Permissions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811D91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File type</w:t>
            </w:r>
            <w:r>
              <w:rPr>
                <w:rFonts w:hint="default"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, here regular (for directory: d, link: l)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 + who can read/write/execute</w:t>
            </w:r>
          </w:p>
        </w:tc>
      </w:tr>
      <w:tr w14:paraId="3DE39F2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0E202F8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6EF6D5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Link count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42C7E6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Number of hard links to this file</w:t>
            </w:r>
          </w:p>
        </w:tc>
      </w:tr>
      <w:tr w14:paraId="63308CF6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7271BD3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4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utkarsh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4471A1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Owner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2E07C0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The user who owns the file</w:t>
            </w:r>
          </w:p>
        </w:tc>
      </w:tr>
      <w:tr w14:paraId="3A1A0EB5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7DA96AC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4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smartPeople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39967C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Group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32630A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The group that owns the file</w:t>
            </w:r>
          </w:p>
        </w:tc>
      </w:tr>
      <w:tr w14:paraId="4E585254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57675C2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5467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AF35B5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File size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E7791A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Size in </w:t>
            </w:r>
            <w:r>
              <w:rPr>
                <w:rStyle w:val="5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bytes</w:t>
            </w:r>
          </w:p>
        </w:tc>
      </w:tr>
      <w:tr w14:paraId="4759643A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4D97119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4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Jun 28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B60A20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Modified date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E32B41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Last modified </w:t>
            </w:r>
            <w:r>
              <w:rPr>
                <w:rStyle w:val="5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month and day</w:t>
            </w:r>
          </w:p>
        </w:tc>
      </w:tr>
      <w:tr w14:paraId="4C62921A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339D86C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4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test.sh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0A0A16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File name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47D921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Name of the file</w:t>
            </w:r>
          </w:p>
        </w:tc>
      </w:tr>
    </w:tbl>
    <w:p w14:paraId="7AE0CAEB"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</w:p>
    <w:p w14:paraId="469B9562"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</w:p>
    <w:p w14:paraId="1A6BA25C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When your account was created (e.g., “utkarsh”), the system also created a group with the same name (“utkarsh”) and made that your default group.</w:t>
      </w:r>
    </w:p>
    <w:p w14:paraId="664F387B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When a user creates a file, Linux automatically assigns two things: user (owner) &amp;  user’s default group.</w:t>
      </w:r>
    </w:p>
    <w:p w14:paraId="05157C95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  <w:sz w:val="24"/>
          <w:szCs w:val="24"/>
          <w:lang w:val="en-US" w:eastAsia="zh-CN"/>
        </w:rPr>
      </w:pPr>
    </w:p>
    <w:p w14:paraId="7AD768D8"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3695700" cy="885825"/>
            <wp:effectExtent l="0" t="0" r="12700" b="3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21BA11">
      <w:pPr>
        <w:keepNext w:val="0"/>
        <w:keepLines w:val="0"/>
        <w:widowControl/>
        <w:suppressLineNumbers w:val="0"/>
        <w:jc w:val="left"/>
      </w:pPr>
    </w:p>
    <w:p w14:paraId="207291CA">
      <w:pPr>
        <w:keepNext w:val="0"/>
        <w:keepLines w:val="0"/>
        <w:widowControl/>
        <w:suppressLineNumbers w:val="0"/>
        <w:jc w:val="left"/>
      </w:pPr>
    </w:p>
    <w:p w14:paraId="45B156C0"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drawing>
          <wp:inline distT="0" distB="0" distL="114300" distR="114300">
            <wp:extent cx="3712210" cy="2386965"/>
            <wp:effectExtent l="0" t="0" r="21590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12210" cy="2386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150623"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</w:p>
    <w:p w14:paraId="5128165A"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704020202020204"/>
    <w:charset w:val="00"/>
    <w:family w:val="swiss"/>
    <w:pitch w:val="default"/>
    <w:sig w:usb0="E0002AFF" w:usb1="C0007843" w:usb2="00000009" w:usb3="00000000" w:csb0="400001FF" w:csb1="FFFF0000"/>
  </w:font>
  <w:font w:name="SimHei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6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5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FFBCA2"/>
    <w:rsid w:val="1BF33E3D"/>
    <w:rsid w:val="1EEF1D62"/>
    <w:rsid w:val="2676F912"/>
    <w:rsid w:val="2C19AA4B"/>
    <w:rsid w:val="2D752DF4"/>
    <w:rsid w:val="2DFFB43D"/>
    <w:rsid w:val="33FFC858"/>
    <w:rsid w:val="357F16FC"/>
    <w:rsid w:val="373F6396"/>
    <w:rsid w:val="3BEF4BC7"/>
    <w:rsid w:val="3D7E7647"/>
    <w:rsid w:val="3FFBC734"/>
    <w:rsid w:val="426D0450"/>
    <w:rsid w:val="4367466F"/>
    <w:rsid w:val="47F5F8C1"/>
    <w:rsid w:val="4EF7C20D"/>
    <w:rsid w:val="4F6D11A7"/>
    <w:rsid w:val="4FFF545F"/>
    <w:rsid w:val="55FB6FCA"/>
    <w:rsid w:val="567F15E8"/>
    <w:rsid w:val="56ABEBAB"/>
    <w:rsid w:val="5BFDA811"/>
    <w:rsid w:val="5E79F867"/>
    <w:rsid w:val="5EF783B9"/>
    <w:rsid w:val="5FAD96DC"/>
    <w:rsid w:val="5FBEB5BC"/>
    <w:rsid w:val="5FF2E51F"/>
    <w:rsid w:val="5FF77BFC"/>
    <w:rsid w:val="61DFF8E3"/>
    <w:rsid w:val="65FBCB35"/>
    <w:rsid w:val="67ADD089"/>
    <w:rsid w:val="67F1601D"/>
    <w:rsid w:val="6CFDDE86"/>
    <w:rsid w:val="6D2B8ABF"/>
    <w:rsid w:val="6D2F141B"/>
    <w:rsid w:val="6DF9BB9C"/>
    <w:rsid w:val="6F77FD15"/>
    <w:rsid w:val="6F7E3DB9"/>
    <w:rsid w:val="6FBF9237"/>
    <w:rsid w:val="6FBFBDD3"/>
    <w:rsid w:val="6FFB788C"/>
    <w:rsid w:val="73FF962F"/>
    <w:rsid w:val="76F94335"/>
    <w:rsid w:val="7737EC1D"/>
    <w:rsid w:val="7B094D4B"/>
    <w:rsid w:val="7BF3392A"/>
    <w:rsid w:val="7CFC4053"/>
    <w:rsid w:val="7D3F6289"/>
    <w:rsid w:val="7D7F2496"/>
    <w:rsid w:val="7EFFBCA2"/>
    <w:rsid w:val="7F494EAC"/>
    <w:rsid w:val="7F6F253F"/>
    <w:rsid w:val="7FD557DC"/>
    <w:rsid w:val="7FF30E14"/>
    <w:rsid w:val="7FF717E6"/>
    <w:rsid w:val="7FF97D4C"/>
    <w:rsid w:val="7FFB545B"/>
    <w:rsid w:val="7FFF8275"/>
    <w:rsid w:val="98DF53FB"/>
    <w:rsid w:val="9A375AED"/>
    <w:rsid w:val="9D4EE373"/>
    <w:rsid w:val="9FFEA2B3"/>
    <w:rsid w:val="A9338842"/>
    <w:rsid w:val="ACB78672"/>
    <w:rsid w:val="AEBEC64C"/>
    <w:rsid w:val="AF7EC7C2"/>
    <w:rsid w:val="AFCFD5D5"/>
    <w:rsid w:val="AFDC4090"/>
    <w:rsid w:val="B7F378D4"/>
    <w:rsid w:val="BD1F9AA0"/>
    <w:rsid w:val="BDFD0AD7"/>
    <w:rsid w:val="BF1F0F16"/>
    <w:rsid w:val="BF6D007F"/>
    <w:rsid w:val="BFAF968B"/>
    <w:rsid w:val="BFBC523F"/>
    <w:rsid w:val="BFD674A0"/>
    <w:rsid w:val="BFF8A40A"/>
    <w:rsid w:val="CBDF2409"/>
    <w:rsid w:val="D3EF5DCB"/>
    <w:rsid w:val="D5FF7A2A"/>
    <w:rsid w:val="D67F1F3C"/>
    <w:rsid w:val="D7C92D5A"/>
    <w:rsid w:val="DBF4CE67"/>
    <w:rsid w:val="DDED40D5"/>
    <w:rsid w:val="DF671235"/>
    <w:rsid w:val="DF7FAD3E"/>
    <w:rsid w:val="DFBAFFA0"/>
    <w:rsid w:val="DFF74580"/>
    <w:rsid w:val="E7D85E63"/>
    <w:rsid w:val="E7DE4A05"/>
    <w:rsid w:val="EEBFBB32"/>
    <w:rsid w:val="EF2798E5"/>
    <w:rsid w:val="EF71BA25"/>
    <w:rsid w:val="EFF71A5C"/>
    <w:rsid w:val="EFFE6C24"/>
    <w:rsid w:val="F3D971B0"/>
    <w:rsid w:val="F79A8056"/>
    <w:rsid w:val="F79FEC2E"/>
    <w:rsid w:val="F8F6A98F"/>
    <w:rsid w:val="F8FF07DB"/>
    <w:rsid w:val="F9FF1D9C"/>
    <w:rsid w:val="FBB3D2CA"/>
    <w:rsid w:val="FCDD319B"/>
    <w:rsid w:val="FD5FF948"/>
    <w:rsid w:val="FDA6C165"/>
    <w:rsid w:val="FDFD3BAC"/>
    <w:rsid w:val="FDFEA897"/>
    <w:rsid w:val="FEF54791"/>
    <w:rsid w:val="FF199C1A"/>
    <w:rsid w:val="FF9E1629"/>
    <w:rsid w:val="FFB3DF0D"/>
    <w:rsid w:val="FFBF668A"/>
    <w:rsid w:val="FFCE6014"/>
    <w:rsid w:val="FFE4554B"/>
    <w:rsid w:val="FFE994E3"/>
    <w:rsid w:val="FFF7EB3F"/>
    <w:rsid w:val="FFFEE919"/>
    <w:rsid w:val="FFFF1BC7"/>
    <w:rsid w:val="FFFF5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uiPriority w:val="0"/>
    <w:rPr>
      <w:rFonts w:ascii="Courier New" w:hAnsi="Courier New" w:cs="Courier New"/>
      <w:sz w:val="20"/>
      <w:szCs w:val="20"/>
    </w:rPr>
  </w:style>
  <w:style w:type="character" w:styleId="5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0</Words>
  <Characters>0</Characters>
  <Lines>0</Lines>
  <Paragraphs>0</Paragraphs>
  <TotalTime>577</TotalTime>
  <ScaleCrop>false</ScaleCrop>
  <LinksUpToDate>false</LinksUpToDate>
  <CharactersWithSpaces>0</CharactersWithSpaces>
  <Application>WPS Office_6.11.0.8615_F1E327BC-269C-435d-A152-05C5408002CA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2025-05-28T15:02:00Z</dcterms:created>
  <dc:creator>Utkarsh Shrivastava</dc:creator>
  <cp:lastModifiedBy>Utkarsh Shrivastava</cp:lastModifiedBy>
  <dcterms:modified xsi:type="dcterms:W3CDTF">2025-06-11T23:46:51Z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1033-6.11.0.8615</vt:lpwstr>
  </property>
  <property fmtid="{D5CDD505-2E9C-101B-9397-08002B2CF9AE}" pid="3" name="ICV">
    <vt:lpwstr>B09F358E01A9FF79713D3668DEAA9D8F_41</vt:lpwstr>
  </property>
</Properties>
</file>