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6B7E6">
      <w:pP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Components of linux OS</w:t>
      </w:r>
    </w:p>
    <w:p w14:paraId="388B831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1A63283">
      <w:pPr>
        <w:numPr>
          <w:numId w:val="0"/>
        </w:numPr>
        <w:ind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6278245" cy="3799205"/>
            <wp:effectExtent l="0" t="0" r="2095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562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F886B8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51DDC82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Folder structure at root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</w:p>
    <w:p w14:paraId="7EF6D006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/sbin (system binaries)- contains command files required by administrator. like adduser, mount a file system, reboot system</w:t>
      </w:r>
    </w:p>
    <w:p w14:paraId="6CD0985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0B4B78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/bin- contains command files required by all users like cp,ls,r,cat,mkdir</w:t>
      </w:r>
    </w:p>
    <w:p w14:paraId="7C987D8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75A470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/lib- used by kernel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/boot- contains files needed to restart the system.</w:t>
      </w:r>
    </w:p>
    <w:p w14:paraId="1F075F9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1023B5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/usr- contains most of the installed softwares and it’s files documents. It’s like ProgramFiles in windows</w:t>
      </w:r>
    </w:p>
    <w:p w14:paraId="1A2077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B6A1DB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/srv- It stores data that your server shares with others.</w:t>
      </w:r>
    </w:p>
    <w:p w14:paraId="1259FA8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F7F806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/opt- used to store third-party software or manually installed applications. Every user should manually install 3</w:t>
      </w:r>
      <w:r>
        <w:rPr>
          <w:rFonts w:hint="default" w:asciiTheme="minorAscii" w:hAnsiTheme="minorAscii"/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party software here only.</w:t>
      </w:r>
    </w:p>
    <w:p w14:paraId="0C2EEA7F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6F9F099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/mnt- Used  by system admin to temporarily access external devices or partitions by mounting them into the file system</w:t>
      </w:r>
    </w:p>
    <w:p w14:paraId="73AD2E4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87B2927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/var- /var/log stores log files of system, services, applications. (basically all logs)</w:t>
      </w:r>
    </w:p>
    <w:p w14:paraId="7FCE6E9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2FBE85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/home- Stores personal files for each normal user, which are user specific like /home/Ishan/scripts , /home/Ishan/Documents</w:t>
      </w:r>
    </w:p>
    <w:p w14:paraId="2DCE3B1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4D708D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/etc- stores all configuration files for system (hostname) and major applications. If you install a tool like Apache, Docker, or MySQL, their configs typically live in /etc</w:t>
      </w:r>
    </w:p>
    <w:p w14:paraId="3913F475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F30440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/tmp- stores cache and temporary data. emptied on reboot.</w:t>
      </w:r>
    </w:p>
    <w:p w14:paraId="1E210206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8FBA252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/run- stores runtime data of processes like processID, sockets docker.sock</w:t>
      </w:r>
    </w:p>
    <w:p w14:paraId="65DB2BD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2BE805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D25E42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Linux prompt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user@hostname:directory_symbol</w:t>
      </w:r>
    </w:p>
    <w:p w14:paraId="3DECF14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0245CF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3040" cy="2346325"/>
            <wp:effectExtent l="0" t="0" r="1016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DCD8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AE009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9230" cy="2098040"/>
            <wp:effectExtent l="0" t="0" r="1397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03B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79DC41F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8776B9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168BD48">
      <w:pPr>
        <w:jc w:val="center"/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User Management</w:t>
      </w:r>
    </w:p>
    <w:p w14:paraId="01FBD1E7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733150B8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4F9DD150">
      <w:pPr>
        <w:jc w:val="left"/>
      </w:pPr>
      <w:r>
        <w:drawing>
          <wp:inline distT="0" distB="0" distL="114300" distR="114300">
            <wp:extent cx="4476750" cy="1685925"/>
            <wp:effectExtent l="0" t="0" r="1905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1B8C">
      <w:pPr>
        <w:jc w:val="left"/>
      </w:pPr>
    </w:p>
    <w:p w14:paraId="3DBA83F0">
      <w:pPr>
        <w:jc w:val="left"/>
      </w:pPr>
      <w:r>
        <w:drawing>
          <wp:inline distT="0" distB="0" distL="114300" distR="114300">
            <wp:extent cx="5269865" cy="2675890"/>
            <wp:effectExtent l="0" t="0" r="1333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827DF8">
      <w:pPr>
        <w:jc w:val="left"/>
      </w:pPr>
    </w:p>
    <w:p w14:paraId="0558773A">
      <w:pPr>
        <w:jc w:val="left"/>
      </w:pPr>
    </w:p>
    <w:p w14:paraId="655A399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“useradd” commanddoesn’t create a user directory under /home, while “adduser” does.</w:t>
      </w:r>
    </w:p>
    <w:p w14:paraId="012857A5">
      <w:pPr>
        <w:jc w:val="left"/>
        <w:rPr>
          <w:rFonts w:hint="default"/>
          <w:lang w:val="en-US"/>
        </w:rPr>
      </w:pPr>
    </w:p>
    <w:p w14:paraId="41F1489D">
      <w:pPr>
        <w:jc w:val="left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t>-We can’t restore a user’s password, we can only view encrypted password.</w:t>
      </w:r>
    </w:p>
    <w:p w14:paraId="5338A10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2D0F4F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3DA8A70">
      <w:pPr>
        <w:jc w:val="center"/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Commands</w:t>
      </w:r>
    </w:p>
    <w:p w14:paraId="20F6915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AECEB4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touch &lt;file&gt;- create empty file</w:t>
      </w:r>
    </w:p>
    <w:p w14:paraId="102F64A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409DB7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vi &lt;file&gt;- opens the file in text editor, if not created then create and opens.</w:t>
      </w:r>
    </w:p>
    <w:p w14:paraId="054C9C6B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9F3AB1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cat &lt;file&gt;- to show content of the file</w:t>
      </w:r>
    </w:p>
    <w:p w14:paraId="5B659B6E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0D77621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man &lt;command&gt;- tells what that command does and available flags like “man ls”</w:t>
      </w:r>
    </w:p>
    <w:p w14:paraId="0ED26EB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59AA40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pwd- print working directory</w:t>
      </w:r>
    </w:p>
    <w:p w14:paraId="7ADBC6A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7E27877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mkdir- make directory</w:t>
      </w:r>
    </w:p>
    <w:p w14:paraId="62B0337D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42201D3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top- shows all the details abt process and thread on system like TaskManagr. Used to monitor node health.</w:t>
      </w:r>
    </w:p>
    <w:p w14:paraId="0ADBC2E9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2799EC0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* apt is the default package manager of linux- /etc/apt. It creates a dependency tree for required package and install all necessary dependencies.</w:t>
      </w:r>
    </w:p>
    <w:p w14:paraId="3152869C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AC5CD6F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* 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The line </w:t>
      </w:r>
      <w:r>
        <w:rPr>
          <w:rStyle w:val="4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#!/bin/bash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at the 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top of a shell script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 is called a 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shebang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. It means run the shell script in bash.</w:t>
      </w:r>
    </w:p>
    <w:p w14:paraId="4F79E7A6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36639B0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chmod command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 xml:space="preserve"> (change mode)</w:t>
      </w:r>
    </w:p>
    <w:p w14:paraId="15B75CC9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>- 3 type of user we set permission for - user (u), group (g), others (o). User means owner of file.</w:t>
      </w:r>
    </w:p>
    <w:p w14:paraId="44F16B34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  <w:t>- 3 types of access- read, write, execute</w:t>
      </w:r>
    </w:p>
    <w:p w14:paraId="3B2064F7">
      <w:pPr>
        <w:keepNext w:val="0"/>
        <w:keepLines w:val="0"/>
        <w:widowControl/>
        <w:suppressLineNumbers w:val="0"/>
        <w:jc w:val="left"/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 w14:paraId="6B14627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105025" cy="11620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D34A">
      <w:pPr>
        <w:keepNext w:val="0"/>
        <w:keepLines w:val="0"/>
        <w:widowControl/>
        <w:suppressLineNumbers w:val="0"/>
        <w:jc w:val="left"/>
      </w:pPr>
    </w:p>
    <w:p w14:paraId="7012226F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607820"/>
            <wp:effectExtent l="0" t="0" r="127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C87D">
      <w:pPr>
        <w:keepNext w:val="0"/>
        <w:keepLines w:val="0"/>
        <w:widowControl/>
        <w:suppressLineNumbers w:val="0"/>
        <w:jc w:val="left"/>
      </w:pPr>
    </w:p>
    <w:p w14:paraId="5215062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5128165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1BF33E3D"/>
    <w:rsid w:val="1EEF1D62"/>
    <w:rsid w:val="2C19AA4B"/>
    <w:rsid w:val="2D752DF4"/>
    <w:rsid w:val="33FFC858"/>
    <w:rsid w:val="357F16FC"/>
    <w:rsid w:val="373F6396"/>
    <w:rsid w:val="3BEF4BC7"/>
    <w:rsid w:val="3FFBC734"/>
    <w:rsid w:val="426D0450"/>
    <w:rsid w:val="47F5F8C1"/>
    <w:rsid w:val="4EF7C20D"/>
    <w:rsid w:val="4FFF545F"/>
    <w:rsid w:val="55FB6FCA"/>
    <w:rsid w:val="567F15E8"/>
    <w:rsid w:val="56ABEBAB"/>
    <w:rsid w:val="5BFDA811"/>
    <w:rsid w:val="5E79F867"/>
    <w:rsid w:val="5EF783B9"/>
    <w:rsid w:val="5FAD96DC"/>
    <w:rsid w:val="5FBEB5BC"/>
    <w:rsid w:val="5FF2E51F"/>
    <w:rsid w:val="61DFF8E3"/>
    <w:rsid w:val="65FBCB35"/>
    <w:rsid w:val="67F1601D"/>
    <w:rsid w:val="6CFDDE86"/>
    <w:rsid w:val="6D2B8ABF"/>
    <w:rsid w:val="6D2F141B"/>
    <w:rsid w:val="6DF9BB9C"/>
    <w:rsid w:val="6F7E3DB9"/>
    <w:rsid w:val="6FBF9237"/>
    <w:rsid w:val="6FBFBDD3"/>
    <w:rsid w:val="6FFB788C"/>
    <w:rsid w:val="76F94335"/>
    <w:rsid w:val="7737EC1D"/>
    <w:rsid w:val="7B094D4B"/>
    <w:rsid w:val="7BF3392A"/>
    <w:rsid w:val="7D3F6289"/>
    <w:rsid w:val="7D7F2496"/>
    <w:rsid w:val="7EFFBCA2"/>
    <w:rsid w:val="7F494EAC"/>
    <w:rsid w:val="7FFB545B"/>
    <w:rsid w:val="7FFF8275"/>
    <w:rsid w:val="98DF53FB"/>
    <w:rsid w:val="9A375AED"/>
    <w:rsid w:val="9D4EE373"/>
    <w:rsid w:val="ACB78672"/>
    <w:rsid w:val="AEBEC64C"/>
    <w:rsid w:val="AF7EC7C2"/>
    <w:rsid w:val="AFCFD5D5"/>
    <w:rsid w:val="BD1F9AA0"/>
    <w:rsid w:val="BDFD0AD7"/>
    <w:rsid w:val="BFD674A0"/>
    <w:rsid w:val="BFF8A40A"/>
    <w:rsid w:val="D7C92D5A"/>
    <w:rsid w:val="DDED40D5"/>
    <w:rsid w:val="DF671235"/>
    <w:rsid w:val="DF7FAD3E"/>
    <w:rsid w:val="DFBAFFA0"/>
    <w:rsid w:val="DFF74580"/>
    <w:rsid w:val="E7D85E63"/>
    <w:rsid w:val="E7DE4A05"/>
    <w:rsid w:val="EEBFBB32"/>
    <w:rsid w:val="EF2798E5"/>
    <w:rsid w:val="EF71BA25"/>
    <w:rsid w:val="EFF71A5C"/>
    <w:rsid w:val="EFFE6C24"/>
    <w:rsid w:val="F79A8056"/>
    <w:rsid w:val="F79FEC2E"/>
    <w:rsid w:val="F8FF07DB"/>
    <w:rsid w:val="FBB3D2CA"/>
    <w:rsid w:val="FCDD319B"/>
    <w:rsid w:val="FDA6C165"/>
    <w:rsid w:val="FDFD3BAC"/>
    <w:rsid w:val="FDFEA897"/>
    <w:rsid w:val="FF199C1A"/>
    <w:rsid w:val="FF9E1629"/>
    <w:rsid w:val="FFB3DF0D"/>
    <w:rsid w:val="FFBF668A"/>
    <w:rsid w:val="FFCE6014"/>
    <w:rsid w:val="FFE994E3"/>
    <w:rsid w:val="FFF7EB3F"/>
    <w:rsid w:val="FFFEE919"/>
    <w:rsid w:val="FFFF1BC7"/>
    <w:rsid w:val="FF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426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2025-05-28T04:02:00Z</dcterms:created>
  <dc:creator>Utkarsh Shrivastava</dc:creator>
  <cp:lastModifiedBy>Utkarsh Shrivastava</cp:lastModifiedBy>
  <dcterms:modified xsi:type="dcterms:W3CDTF">2025-06-02T03:23:46Z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