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BC3A7F1">
      <w:pPr>
        <w:rPr>
          <w:rFonts w:hint="default"/>
          <w:b/>
          <w:bCs/>
          <w:sz w:val="20"/>
          <w:szCs w:val="20"/>
          <w:u w:val="single"/>
          <w:lang w:val="en-US"/>
        </w:rPr>
      </w:pPr>
      <w:r>
        <w:rPr>
          <w:rFonts w:hint="default"/>
          <w:b/>
          <w:bCs/>
          <w:sz w:val="20"/>
          <w:szCs w:val="20"/>
          <w:u w:val="single"/>
          <w:lang w:val="en-US"/>
        </w:rPr>
        <w:t>Variables</w:t>
      </w:r>
    </w:p>
    <w:p w14:paraId="74AF02AD">
      <w:pPr>
        <w:rPr>
          <w:rFonts w:hint="default"/>
          <w:sz w:val="20"/>
          <w:szCs w:val="20"/>
          <w:lang w:val="en-US"/>
        </w:rPr>
      </w:pPr>
    </w:p>
    <w:p w14:paraId="40726129">
      <w:p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Use command in script as $(command).</w:t>
      </w:r>
    </w:p>
    <w:p w14:paraId="0D45DAB3">
      <w:r>
        <w:drawing>
          <wp:inline distT="0" distB="0" distL="114300" distR="114300">
            <wp:extent cx="2600325" cy="742950"/>
            <wp:effectExtent l="0" t="0" r="15875" b="19050"/>
            <wp:docPr id="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E94BDE"/>
    <w:p w14:paraId="4E35EE70">
      <w:pPr>
        <w:rPr>
          <w:rFonts w:hint="default"/>
          <w:b/>
          <w:bCs/>
          <w:sz w:val="20"/>
          <w:szCs w:val="20"/>
          <w:u w:val="single"/>
          <w:lang w:val="en-US"/>
        </w:rPr>
      </w:pPr>
      <w:r>
        <w:rPr>
          <w:rFonts w:hint="default"/>
          <w:b/>
          <w:bCs/>
          <w:sz w:val="20"/>
          <w:szCs w:val="20"/>
          <w:u w:val="single"/>
          <w:lang w:val="en-US"/>
        </w:rPr>
        <w:t>Take input from user</w:t>
      </w:r>
    </w:p>
    <w:p w14:paraId="6374317A">
      <w:pPr>
        <w:rPr>
          <w:rFonts w:hint="default"/>
          <w:b/>
          <w:bCs/>
          <w:sz w:val="20"/>
          <w:szCs w:val="20"/>
          <w:u w:val="single"/>
          <w:lang w:val="en-US"/>
        </w:rPr>
      </w:pPr>
    </w:p>
    <w:p w14:paraId="36D180A0">
      <w:pPr>
        <w:numPr>
          <w:ilvl w:val="0"/>
          <w:numId w:val="1"/>
        </w:num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>Use readname &lt;variable&gt;</w:t>
      </w:r>
    </w:p>
    <w:p w14:paraId="79CB664F">
      <w:r>
        <w:drawing>
          <wp:inline distT="0" distB="0" distL="114300" distR="114300">
            <wp:extent cx="2889250" cy="2167890"/>
            <wp:effectExtent l="0" t="0" r="6350" b="165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89250" cy="2167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9370DA"/>
    <w:p w14:paraId="2CB19A84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Take arguments with ./script.sh $1 $2</w:t>
      </w:r>
    </w:p>
    <w:p w14:paraId="1A3953F2">
      <w:pPr>
        <w:numPr>
          <w:numId w:val="0"/>
        </w:numPr>
        <w:ind w:leftChars="0"/>
      </w:pPr>
    </w:p>
    <w:p w14:paraId="5EF480A4">
      <w:pPr>
        <w:numPr>
          <w:numId w:val="0"/>
        </w:numPr>
        <w:ind w:leftChars="0"/>
        <w:rPr>
          <w:rFonts w:hint="default"/>
        </w:rPr>
      </w:pPr>
      <w:r>
        <w:rPr>
          <w:rFonts w:hint="default"/>
        </w:rPr>
        <w:t>#!/bin/bash</w:t>
      </w:r>
    </w:p>
    <w:p w14:paraId="385D74B8">
      <w:pPr>
        <w:numPr>
          <w:numId w:val="0"/>
        </w:numPr>
        <w:ind w:leftChars="0"/>
        <w:rPr>
          <w:rFonts w:hint="default"/>
        </w:rPr>
      </w:pPr>
    </w:p>
    <w:p w14:paraId="66A49AC7">
      <w:pPr>
        <w:numPr>
          <w:numId w:val="0"/>
        </w:numPr>
        <w:ind w:leftChars="0"/>
        <w:rPr>
          <w:rFonts w:hint="default"/>
        </w:rPr>
      </w:pPr>
      <w:r>
        <w:rPr>
          <w:rFonts w:hint="default"/>
        </w:rPr>
        <w:t>username=$1</w:t>
      </w:r>
    </w:p>
    <w:p w14:paraId="53C675D0">
      <w:pPr>
        <w:numPr>
          <w:numId w:val="0"/>
        </w:numPr>
        <w:ind w:leftChars="0"/>
        <w:rPr>
          <w:rFonts w:hint="default"/>
        </w:rPr>
      </w:pPr>
      <w:r>
        <w:rPr>
          <w:rFonts w:hint="default"/>
        </w:rPr>
        <w:t>password=$2</w:t>
      </w:r>
    </w:p>
    <w:p w14:paraId="29290800">
      <w:pPr>
        <w:numPr>
          <w:numId w:val="0"/>
        </w:numPr>
        <w:ind w:leftChars="0"/>
        <w:rPr>
          <w:rFonts w:hint="default"/>
        </w:rPr>
      </w:pPr>
    </w:p>
    <w:p w14:paraId="2BED7BA6">
      <w:pPr>
        <w:numPr>
          <w:numId w:val="0"/>
        </w:numPr>
        <w:ind w:leftChars="0"/>
        <w:rPr>
          <w:rFonts w:hint="default"/>
        </w:rPr>
      </w:pPr>
      <w:r>
        <w:rPr>
          <w:rFonts w:hint="default"/>
        </w:rPr>
        <w:t>sudo useradd "$username"</w:t>
      </w:r>
    </w:p>
    <w:p w14:paraId="69DDB9D3">
      <w:pPr>
        <w:numPr>
          <w:numId w:val="0"/>
        </w:numPr>
        <w:ind w:leftChars="0"/>
        <w:rPr>
          <w:rFonts w:hint="default"/>
        </w:rPr>
      </w:pPr>
      <w:r>
        <w:rPr>
          <w:rFonts w:hint="default"/>
        </w:rPr>
        <w:t>echo "$username:$password" | sudo chpasswd</w:t>
      </w:r>
    </w:p>
    <w:p w14:paraId="5C970CC4">
      <w:pPr>
        <w:numPr>
          <w:numId w:val="0"/>
        </w:numPr>
        <w:ind w:leftChars="0"/>
        <w:rPr>
          <w:rFonts w:hint="default"/>
        </w:rPr>
      </w:pPr>
    </w:p>
    <w:p w14:paraId="3442D1C3">
      <w:pPr>
        <w:numPr>
          <w:numId w:val="0"/>
        </w:numPr>
        <w:ind w:leftChars="0"/>
        <w:rPr>
          <w:rFonts w:hint="default"/>
        </w:rPr>
      </w:pPr>
      <w:r>
        <w:rPr>
          <w:rFonts w:hint="default"/>
        </w:rPr>
        <w:t>echo "User '$username' created with password."</w:t>
      </w:r>
    </w:p>
    <w:p w14:paraId="5481311D">
      <w:pPr>
        <w:numPr>
          <w:numId w:val="0"/>
        </w:numPr>
        <w:ind w:leftChars="0"/>
        <w:rPr>
          <w:rFonts w:hint="default"/>
        </w:rPr>
      </w:pPr>
    </w:p>
    <w:p w14:paraId="43E1015F">
      <w:pPr>
        <w:numPr>
          <w:numId w:val="0"/>
        </w:numPr>
        <w:ind w:leftChars="0"/>
        <w:rPr>
          <w:rFonts w:hint="default"/>
        </w:rPr>
      </w:pPr>
      <w:r>
        <w:rPr>
          <w:rFonts w:hint="default"/>
        </w:rPr>
        <w:t>$ chmod +x create_user.sh</w:t>
      </w:r>
    </w:p>
    <w:p w14:paraId="7C23C545">
      <w:pPr>
        <w:numPr>
          <w:numId w:val="0"/>
        </w:numPr>
        <w:ind w:leftChars="0"/>
        <w:rPr>
          <w:rFonts w:hint="default"/>
        </w:rPr>
      </w:pPr>
      <w:r>
        <w:rPr>
          <w:rFonts w:hint="default"/>
        </w:rPr>
        <w:t>$ ./create_user.sh ishan Ishan@123</w:t>
      </w:r>
    </w:p>
    <w:p w14:paraId="3D6A5AC5">
      <w:pPr>
        <w:numPr>
          <w:numId w:val="0"/>
        </w:numPr>
        <w:ind w:leftChars="0"/>
        <w:rPr>
          <w:rFonts w:hint="default"/>
        </w:rPr>
      </w:pPr>
      <w:r>
        <w:rPr>
          <w:rFonts w:hint="default"/>
        </w:rPr>
        <w:t>User 'ishan' created with password.</w:t>
      </w:r>
    </w:p>
    <w:p w14:paraId="435F2EA7">
      <w:pPr>
        <w:numPr>
          <w:numId w:val="0"/>
        </w:numPr>
        <w:ind w:leftChars="0"/>
        <w:rPr>
          <w:rFonts w:hint="default"/>
        </w:rPr>
      </w:pPr>
      <w:bookmarkStart w:id="0" w:name="_GoBack"/>
      <w:bookmarkEnd w:id="0"/>
    </w:p>
    <w:p w14:paraId="6DF93B4C">
      <w:pPr>
        <w:numPr>
          <w:numId w:val="0"/>
        </w:numPr>
        <w:ind w:leftChars="0"/>
        <w:rPr>
          <w:rFonts w:hint="default"/>
        </w:rPr>
      </w:pPr>
    </w:p>
    <w:p w14:paraId="0D652AA0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b/>
          <w:bCs/>
          <w:sz w:val="20"/>
          <w:szCs w:val="20"/>
          <w:u w:val="single"/>
          <w:lang w:val="en-US"/>
        </w:rPr>
        <w:t>If Else</w:t>
      </w:r>
    </w:p>
    <w:p w14:paraId="7B92273D">
      <w:pPr>
        <w:numPr>
          <w:numId w:val="0"/>
        </w:numPr>
        <w:ind w:leftChars="0"/>
        <w:rPr>
          <w:rFonts w:hint="default"/>
        </w:rPr>
      </w:pPr>
    </w:p>
    <w:p w14:paraId="28057DC9">
      <w:pPr>
        <w:numPr>
          <w:numId w:val="0"/>
        </w:numPr>
        <w:ind w:leftChars="0"/>
        <w:rPr>
          <w:rFonts w:hint="default"/>
        </w:rPr>
      </w:pPr>
      <w:r>
        <w:rPr>
          <w:rFonts w:hint="default"/>
        </w:rPr>
        <w:t>#!/bin/bash</w:t>
      </w:r>
    </w:p>
    <w:p w14:paraId="5A12FCCF">
      <w:pPr>
        <w:numPr>
          <w:numId w:val="0"/>
        </w:numPr>
        <w:ind w:leftChars="0"/>
        <w:rPr>
          <w:rFonts w:hint="default"/>
        </w:rPr>
      </w:pPr>
    </w:p>
    <w:p w14:paraId="64EF705D">
      <w:pPr>
        <w:numPr>
          <w:numId w:val="0"/>
        </w:numPr>
        <w:ind w:leftChars="0"/>
        <w:rPr>
          <w:rFonts w:hint="default"/>
        </w:rPr>
      </w:pPr>
      <w:r>
        <w:rPr>
          <w:rFonts w:hint="default"/>
        </w:rPr>
        <w:t>read -p "Enter a number: " num</w:t>
      </w:r>
    </w:p>
    <w:p w14:paraId="48B0CE26">
      <w:pPr>
        <w:numPr>
          <w:numId w:val="0"/>
        </w:numPr>
        <w:ind w:leftChars="0"/>
        <w:rPr>
          <w:rFonts w:hint="default"/>
        </w:rPr>
      </w:pPr>
    </w:p>
    <w:p w14:paraId="2CE5DCAF">
      <w:pPr>
        <w:numPr>
          <w:numId w:val="0"/>
        </w:numPr>
        <w:ind w:leftChars="0"/>
        <w:rPr>
          <w:rFonts w:hint="default"/>
        </w:rPr>
      </w:pPr>
      <w:r>
        <w:rPr>
          <w:rFonts w:hint="default"/>
        </w:rPr>
        <w:t>if [[ "$num" -gt 0 ]]; then</w:t>
      </w:r>
    </w:p>
    <w:p w14:paraId="04118C80">
      <w:pPr>
        <w:numPr>
          <w:numId w:val="0"/>
        </w:numPr>
        <w:ind w:leftChars="0"/>
        <w:rPr>
          <w:rFonts w:hint="default"/>
        </w:rPr>
      </w:pPr>
      <w:r>
        <w:rPr>
          <w:rFonts w:hint="default"/>
        </w:rPr>
        <w:t xml:space="preserve">  echo "Number is positive."</w:t>
      </w:r>
    </w:p>
    <w:p w14:paraId="25C97C3C">
      <w:pPr>
        <w:numPr>
          <w:numId w:val="0"/>
        </w:numPr>
        <w:ind w:leftChars="0"/>
        <w:rPr>
          <w:rFonts w:hint="default"/>
        </w:rPr>
      </w:pPr>
      <w:r>
        <w:rPr>
          <w:rFonts w:hint="default"/>
        </w:rPr>
        <w:t>elif [[ "$num" -lt 0 ]]; then</w:t>
      </w:r>
    </w:p>
    <w:p w14:paraId="169A0B4C">
      <w:pPr>
        <w:numPr>
          <w:numId w:val="0"/>
        </w:numPr>
        <w:ind w:leftChars="0"/>
        <w:rPr>
          <w:rFonts w:hint="default"/>
        </w:rPr>
      </w:pPr>
      <w:r>
        <w:rPr>
          <w:rFonts w:hint="default"/>
        </w:rPr>
        <w:t xml:space="preserve">  echo "Number is negative."</w:t>
      </w:r>
    </w:p>
    <w:p w14:paraId="4E25D7DD">
      <w:pPr>
        <w:numPr>
          <w:numId w:val="0"/>
        </w:numPr>
        <w:ind w:leftChars="0"/>
        <w:rPr>
          <w:rFonts w:hint="default"/>
        </w:rPr>
      </w:pPr>
      <w:r>
        <w:rPr>
          <w:rFonts w:hint="default"/>
        </w:rPr>
        <w:t>else</w:t>
      </w:r>
    </w:p>
    <w:p w14:paraId="4B86071C">
      <w:pPr>
        <w:numPr>
          <w:numId w:val="0"/>
        </w:numPr>
        <w:ind w:leftChars="0"/>
        <w:rPr>
          <w:rFonts w:hint="default"/>
        </w:rPr>
      </w:pPr>
      <w:r>
        <w:rPr>
          <w:rFonts w:hint="default"/>
        </w:rPr>
        <w:t xml:space="preserve">  echo "Number is zero."</w:t>
      </w:r>
    </w:p>
    <w:p w14:paraId="1EA70D7B">
      <w:pPr>
        <w:numPr>
          <w:numId w:val="0"/>
        </w:numPr>
        <w:ind w:leftChars="0"/>
        <w:rPr>
          <w:rFonts w:hint="default"/>
        </w:rPr>
      </w:pPr>
      <w:r>
        <w:rPr>
          <w:rFonts w:hint="default"/>
        </w:rPr>
        <w:t>fi</w:t>
      </w:r>
    </w:p>
    <w:p w14:paraId="3D138230"/>
    <w:p w14:paraId="3CD31F8C"/>
    <w:p w14:paraId="047160DD">
      <w:pPr>
        <w:rPr>
          <w:rFonts w:hint="default"/>
          <w:lang w:val="en-US"/>
        </w:rPr>
      </w:pPr>
    </w:p>
    <w:p w14:paraId="35CDBB56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 w14:paraId="5A47EDC3"/>
    <w:p w14:paraId="0966671D"/>
    <w:p w14:paraId="71CFC5B8"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704020202020204"/>
    <w:charset w:val="00"/>
    <w:family w:val="swiss"/>
    <w:pitch w:val="default"/>
    <w:sig w:usb0="E0002AFF" w:usb1="C0007843" w:usb2="00000009" w:usb3="00000000" w:csb0="400001FF" w:csb1="FFFF0000"/>
  </w:font>
  <w:font w:name="SimHei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FB772C9"/>
    <w:multiLevelType w:val="singleLevel"/>
    <w:tmpl w:val="9FB772C9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5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FFBCA2"/>
    <w:rsid w:val="01B54B0C"/>
    <w:rsid w:val="0DEFC89E"/>
    <w:rsid w:val="1BF33E3D"/>
    <w:rsid w:val="1EEF1D62"/>
    <w:rsid w:val="1FD3C6F9"/>
    <w:rsid w:val="2676F912"/>
    <w:rsid w:val="2BD41D91"/>
    <w:rsid w:val="2C19AA4B"/>
    <w:rsid w:val="2D752DF4"/>
    <w:rsid w:val="2DFFB43D"/>
    <w:rsid w:val="2EE91733"/>
    <w:rsid w:val="2EFB669E"/>
    <w:rsid w:val="2FBBC46E"/>
    <w:rsid w:val="2FBF8781"/>
    <w:rsid w:val="32FB59D2"/>
    <w:rsid w:val="33FFC858"/>
    <w:rsid w:val="357F16FC"/>
    <w:rsid w:val="35DF36AF"/>
    <w:rsid w:val="373F6396"/>
    <w:rsid w:val="37BD2381"/>
    <w:rsid w:val="37E60813"/>
    <w:rsid w:val="3AE59135"/>
    <w:rsid w:val="3BCE9125"/>
    <w:rsid w:val="3BEF4BC7"/>
    <w:rsid w:val="3D7E7647"/>
    <w:rsid w:val="3DDF01F4"/>
    <w:rsid w:val="3EF79BFD"/>
    <w:rsid w:val="3FEDAF98"/>
    <w:rsid w:val="3FFBC734"/>
    <w:rsid w:val="426D0450"/>
    <w:rsid w:val="4367466F"/>
    <w:rsid w:val="47F5F8C1"/>
    <w:rsid w:val="47FFC6E6"/>
    <w:rsid w:val="4EF7C20D"/>
    <w:rsid w:val="4F1A1CD6"/>
    <w:rsid w:val="4F6D11A7"/>
    <w:rsid w:val="4FFF545F"/>
    <w:rsid w:val="54DD754E"/>
    <w:rsid w:val="55FB6FCA"/>
    <w:rsid w:val="567F15E8"/>
    <w:rsid w:val="56ABEBAB"/>
    <w:rsid w:val="56E7BAF8"/>
    <w:rsid w:val="59796CAE"/>
    <w:rsid w:val="5BFDA811"/>
    <w:rsid w:val="5D731E1E"/>
    <w:rsid w:val="5E79F867"/>
    <w:rsid w:val="5EBFB8C0"/>
    <w:rsid w:val="5EF783B9"/>
    <w:rsid w:val="5F6EF263"/>
    <w:rsid w:val="5F9FF087"/>
    <w:rsid w:val="5FAD96DC"/>
    <w:rsid w:val="5FBEB5BC"/>
    <w:rsid w:val="5FEF936B"/>
    <w:rsid w:val="5FF2E51F"/>
    <w:rsid w:val="5FF70B2A"/>
    <w:rsid w:val="5FF77BFC"/>
    <w:rsid w:val="5FFB0207"/>
    <w:rsid w:val="5FFCA13F"/>
    <w:rsid w:val="5FFFB12E"/>
    <w:rsid w:val="61DFF8E3"/>
    <w:rsid w:val="65FBCB35"/>
    <w:rsid w:val="677F8927"/>
    <w:rsid w:val="67ADD089"/>
    <w:rsid w:val="67F1601D"/>
    <w:rsid w:val="6973FC80"/>
    <w:rsid w:val="6AFFDC36"/>
    <w:rsid w:val="6BF83241"/>
    <w:rsid w:val="6CFDDE86"/>
    <w:rsid w:val="6D2B8ABF"/>
    <w:rsid w:val="6D2F141B"/>
    <w:rsid w:val="6D88317A"/>
    <w:rsid w:val="6DF9BB9C"/>
    <w:rsid w:val="6E3E6E25"/>
    <w:rsid w:val="6EEFE65F"/>
    <w:rsid w:val="6F77FD15"/>
    <w:rsid w:val="6F7E3DB9"/>
    <w:rsid w:val="6F7FCE35"/>
    <w:rsid w:val="6FBF9237"/>
    <w:rsid w:val="6FBFBDD3"/>
    <w:rsid w:val="6FF662A0"/>
    <w:rsid w:val="6FFB788C"/>
    <w:rsid w:val="6FFF1F03"/>
    <w:rsid w:val="71BF9192"/>
    <w:rsid w:val="73FF962F"/>
    <w:rsid w:val="74DFBBF9"/>
    <w:rsid w:val="76F94335"/>
    <w:rsid w:val="7737EC1D"/>
    <w:rsid w:val="773E6AD6"/>
    <w:rsid w:val="779F1069"/>
    <w:rsid w:val="77FA90B9"/>
    <w:rsid w:val="77FED89D"/>
    <w:rsid w:val="77FF6CA7"/>
    <w:rsid w:val="79AB2098"/>
    <w:rsid w:val="7A97121C"/>
    <w:rsid w:val="7B094D4B"/>
    <w:rsid w:val="7BDF9C25"/>
    <w:rsid w:val="7BF3392A"/>
    <w:rsid w:val="7BF3CC10"/>
    <w:rsid w:val="7CFC4053"/>
    <w:rsid w:val="7D3F6289"/>
    <w:rsid w:val="7D7F2496"/>
    <w:rsid w:val="7DEB2FC0"/>
    <w:rsid w:val="7E7FD4AE"/>
    <w:rsid w:val="7E7FED41"/>
    <w:rsid w:val="7ED20C2B"/>
    <w:rsid w:val="7EF69DF4"/>
    <w:rsid w:val="7EF92E36"/>
    <w:rsid w:val="7EFFBCA2"/>
    <w:rsid w:val="7F494EAC"/>
    <w:rsid w:val="7F5C1867"/>
    <w:rsid w:val="7F6F253F"/>
    <w:rsid w:val="7FB66364"/>
    <w:rsid w:val="7FBBD5BB"/>
    <w:rsid w:val="7FCB0E4A"/>
    <w:rsid w:val="7FD557DC"/>
    <w:rsid w:val="7FEF77B1"/>
    <w:rsid w:val="7FF23B02"/>
    <w:rsid w:val="7FF30E14"/>
    <w:rsid w:val="7FF6A172"/>
    <w:rsid w:val="7FF717E6"/>
    <w:rsid w:val="7FF97D4C"/>
    <w:rsid w:val="7FFAFC80"/>
    <w:rsid w:val="7FFB545B"/>
    <w:rsid w:val="7FFD54EC"/>
    <w:rsid w:val="7FFF0EDE"/>
    <w:rsid w:val="7FFF3094"/>
    <w:rsid w:val="7FFF8275"/>
    <w:rsid w:val="95F7B466"/>
    <w:rsid w:val="98DF53FB"/>
    <w:rsid w:val="9A375AED"/>
    <w:rsid w:val="9CD741F6"/>
    <w:rsid w:val="9D4EE373"/>
    <w:rsid w:val="9F7F9494"/>
    <w:rsid w:val="9FEEF4FF"/>
    <w:rsid w:val="9FF31E90"/>
    <w:rsid w:val="9FFA23ED"/>
    <w:rsid w:val="9FFEA2B3"/>
    <w:rsid w:val="A5BF9BE0"/>
    <w:rsid w:val="A9338842"/>
    <w:rsid w:val="AB6F7006"/>
    <w:rsid w:val="ACB78672"/>
    <w:rsid w:val="AEBEC64C"/>
    <w:rsid w:val="AF7EC7C2"/>
    <w:rsid w:val="AFCFD5D5"/>
    <w:rsid w:val="AFDC4090"/>
    <w:rsid w:val="B5FBBE16"/>
    <w:rsid w:val="B66E0D85"/>
    <w:rsid w:val="B7F378D4"/>
    <w:rsid w:val="B8BF93EC"/>
    <w:rsid w:val="BA2D9ACB"/>
    <w:rsid w:val="BB8F0EB9"/>
    <w:rsid w:val="BD1F9AA0"/>
    <w:rsid w:val="BDFB7882"/>
    <w:rsid w:val="BDFD0AD7"/>
    <w:rsid w:val="BE1C40F1"/>
    <w:rsid w:val="BEDF5654"/>
    <w:rsid w:val="BEFF1DD1"/>
    <w:rsid w:val="BF1F0F16"/>
    <w:rsid w:val="BF6D007F"/>
    <w:rsid w:val="BFAF968B"/>
    <w:rsid w:val="BFBC523F"/>
    <w:rsid w:val="BFD674A0"/>
    <w:rsid w:val="BFEF3F06"/>
    <w:rsid w:val="BFF8A40A"/>
    <w:rsid w:val="CA7F8FE0"/>
    <w:rsid w:val="CBDF2409"/>
    <w:rsid w:val="CF235E2B"/>
    <w:rsid w:val="CFBF875F"/>
    <w:rsid w:val="CFFE0355"/>
    <w:rsid w:val="D3EF5DCB"/>
    <w:rsid w:val="D5FF7A2A"/>
    <w:rsid w:val="D67F1F3C"/>
    <w:rsid w:val="D77E9332"/>
    <w:rsid w:val="D7C92D5A"/>
    <w:rsid w:val="D7FF1011"/>
    <w:rsid w:val="DAEF4F18"/>
    <w:rsid w:val="DBF4CE67"/>
    <w:rsid w:val="DBF7F6AB"/>
    <w:rsid w:val="DDBB806D"/>
    <w:rsid w:val="DDBF53AA"/>
    <w:rsid w:val="DDED40D5"/>
    <w:rsid w:val="DF57913A"/>
    <w:rsid w:val="DF671235"/>
    <w:rsid w:val="DF7FAD3E"/>
    <w:rsid w:val="DFA597D4"/>
    <w:rsid w:val="DFAF4819"/>
    <w:rsid w:val="DFBAFFA0"/>
    <w:rsid w:val="DFDFEA9F"/>
    <w:rsid w:val="DFF6EA47"/>
    <w:rsid w:val="DFF74580"/>
    <w:rsid w:val="E5B7BA25"/>
    <w:rsid w:val="E6AFCAD3"/>
    <w:rsid w:val="E6DBD43F"/>
    <w:rsid w:val="E7D85E63"/>
    <w:rsid w:val="E7DE4A05"/>
    <w:rsid w:val="E7FA5A08"/>
    <w:rsid w:val="E7FF006C"/>
    <w:rsid w:val="E7FF5EE7"/>
    <w:rsid w:val="EB58C112"/>
    <w:rsid w:val="EB99BDC1"/>
    <w:rsid w:val="ED6FD102"/>
    <w:rsid w:val="EDF72004"/>
    <w:rsid w:val="EDFB5F42"/>
    <w:rsid w:val="EEBFBB32"/>
    <w:rsid w:val="EF2798E5"/>
    <w:rsid w:val="EF71BA25"/>
    <w:rsid w:val="EF7B1E78"/>
    <w:rsid w:val="EF7E55B1"/>
    <w:rsid w:val="EFF71A5C"/>
    <w:rsid w:val="EFF75FA6"/>
    <w:rsid w:val="EFF9ADBE"/>
    <w:rsid w:val="EFFD96F2"/>
    <w:rsid w:val="EFFE6C24"/>
    <w:rsid w:val="F1FFC6AD"/>
    <w:rsid w:val="F30E0E9E"/>
    <w:rsid w:val="F3D971B0"/>
    <w:rsid w:val="F5578D4D"/>
    <w:rsid w:val="F5F888F5"/>
    <w:rsid w:val="F6DBFD31"/>
    <w:rsid w:val="F7479D1D"/>
    <w:rsid w:val="F79A8056"/>
    <w:rsid w:val="F79FEC2E"/>
    <w:rsid w:val="F7F71EE7"/>
    <w:rsid w:val="F84C3929"/>
    <w:rsid w:val="F8F6A98F"/>
    <w:rsid w:val="F8FF07DB"/>
    <w:rsid w:val="F9FF1D9C"/>
    <w:rsid w:val="FBB3D2CA"/>
    <w:rsid w:val="FBD7E59C"/>
    <w:rsid w:val="FBFEC205"/>
    <w:rsid w:val="FCDD319B"/>
    <w:rsid w:val="FCFB78C0"/>
    <w:rsid w:val="FD5FF948"/>
    <w:rsid w:val="FDA6C165"/>
    <w:rsid w:val="FDFD3BAC"/>
    <w:rsid w:val="FDFEA897"/>
    <w:rsid w:val="FEF31BD7"/>
    <w:rsid w:val="FEF54791"/>
    <w:rsid w:val="FEF777A1"/>
    <w:rsid w:val="FF199C1A"/>
    <w:rsid w:val="FF6FB884"/>
    <w:rsid w:val="FF729161"/>
    <w:rsid w:val="FF7D4753"/>
    <w:rsid w:val="FF7F29F1"/>
    <w:rsid w:val="FF9E1629"/>
    <w:rsid w:val="FFB3DF0D"/>
    <w:rsid w:val="FFBF668A"/>
    <w:rsid w:val="FFCE6014"/>
    <w:rsid w:val="FFE4554B"/>
    <w:rsid w:val="FFE994E3"/>
    <w:rsid w:val="FFEA68FA"/>
    <w:rsid w:val="FFF7EB3F"/>
    <w:rsid w:val="FFF8D410"/>
    <w:rsid w:val="FFFB421B"/>
    <w:rsid w:val="FFFB5C02"/>
    <w:rsid w:val="FFFDB250"/>
    <w:rsid w:val="FFFEE919"/>
    <w:rsid w:val="FFFF1BC7"/>
    <w:rsid w:val="FFFF5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character" w:styleId="5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Office_6.11.0.8615_F1E327BC-269C-435d-A152-05C5408002CA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2025-05-29T13:02:00Z</dcterms:created>
  <dc:creator>Utkarsh Shrivastava</dc:creator>
  <cp:lastModifiedBy>Utkarsh Shrivastava</cp:lastModifiedBy>
  <dcterms:modified xsi:type="dcterms:W3CDTF">2025-06-18T03:49:56Z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1033-6.11.0.8615</vt:lpwstr>
  </property>
  <property fmtid="{D5CDD505-2E9C-101B-9397-08002B2CF9AE}" pid="3" name="ICV">
    <vt:lpwstr>B09F358E01A9FF79713D3668DEAA9D8F_41</vt:lpwstr>
  </property>
</Properties>
</file>