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77777777" w:rsidR="00663E2E" w:rsidRDefault="00663E2E">
      <w:pPr>
        <w:ind w:left="0" w:firstLine="0"/>
      </w:pPr>
    </w:p>
    <w:p w14:paraId="0000000C" w14:textId="77777777" w:rsidR="00663E2E" w:rsidRDefault="001C462F">
      <w:pPr>
        <w:pStyle w:val="Heading3"/>
        <w:ind w:left="360" w:firstLine="0"/>
      </w:pPr>
      <w:bookmarkStart w:id="0" w:name="_ql5lrlayfbgh" w:colFirst="0" w:colLast="0"/>
      <w:bookmarkEnd w:id="0"/>
      <w:r>
        <w:t>Author</w:t>
      </w:r>
    </w:p>
    <w:p w14:paraId="2F36A983" w14:textId="4E049E01" w:rsidR="00C22F37" w:rsidRDefault="00C22F37">
      <w:r>
        <w:t>Utkarsh Singh</w:t>
      </w:r>
    </w:p>
    <w:p w14:paraId="0000000E" w14:textId="3C58168B" w:rsidR="00663E2E" w:rsidRDefault="00C22F37">
      <w:r>
        <w:t>21f2001496</w:t>
      </w:r>
    </w:p>
    <w:p w14:paraId="4B8DFA06" w14:textId="7911EC9A" w:rsidR="00C22F37" w:rsidRDefault="00C22F37">
      <w:r>
        <w:t>21f2001496@ds.study.iitm.ac.in</w:t>
      </w:r>
    </w:p>
    <w:p w14:paraId="0A5F3E28" w14:textId="504CDCFD" w:rsidR="00C22F37" w:rsidRPr="00C22F37" w:rsidRDefault="00C22F37" w:rsidP="00C22F37">
      <w:pPr>
        <w:pStyle w:val="Default"/>
        <w:ind w:left="360"/>
        <w:rPr>
          <w:rFonts w:ascii="Open Sans" w:eastAsia="Open Sans" w:hAnsi="Open Sans" w:cs="Open Sans"/>
          <w:color w:val="444444"/>
          <w:sz w:val="20"/>
          <w:szCs w:val="20"/>
          <w:lang w:val="en-GB" w:eastAsia="en-001" w:bidi="ar-SA"/>
        </w:rPr>
      </w:pPr>
      <w:bookmarkStart w:id="1" w:name="_wyklwdgjy48" w:colFirst="0" w:colLast="0"/>
      <w:bookmarkEnd w:id="1"/>
      <w:r w:rsidRPr="00C22F37">
        <w:rPr>
          <w:rFonts w:ascii="Open Sans" w:eastAsia="Open Sans" w:hAnsi="Open Sans" w:cs="Open Sans"/>
          <w:color w:val="444444"/>
          <w:sz w:val="20"/>
          <w:szCs w:val="20"/>
          <w:lang w:val="en-GB" w:eastAsia="en-001" w:bidi="ar-SA"/>
        </w:rPr>
        <w:t>I am a 21-year-old student, who hails from Kashipur,</w:t>
      </w:r>
      <w:r>
        <w:rPr>
          <w:rFonts w:ascii="Open Sans" w:eastAsia="Open Sans" w:hAnsi="Open Sans" w:cs="Open Sans"/>
          <w:color w:val="444444"/>
          <w:sz w:val="20"/>
          <w:szCs w:val="20"/>
          <w:lang w:val="en-GB" w:eastAsia="en-001" w:bidi="ar-SA"/>
        </w:rPr>
        <w:t xml:space="preserve"> </w:t>
      </w:r>
      <w:r w:rsidRPr="00C22F37">
        <w:rPr>
          <w:rFonts w:ascii="Open Sans" w:eastAsia="Open Sans" w:hAnsi="Open Sans" w:cs="Open Sans"/>
          <w:color w:val="444444"/>
          <w:sz w:val="20"/>
          <w:szCs w:val="20"/>
          <w:lang w:val="en-GB" w:eastAsia="en-001" w:bidi="ar-SA"/>
        </w:rPr>
        <w:t>Uttarakhand. This is my 1st term in the Diploma level. I am also pursing B.Arch. from Indian Institute of technology, (BHU) Varanasi.</w:t>
      </w:r>
    </w:p>
    <w:p w14:paraId="00000011" w14:textId="77777777" w:rsidR="00663E2E" w:rsidRPr="00C22F37" w:rsidRDefault="001C462F" w:rsidP="00C22F37">
      <w:pPr>
        <w:pStyle w:val="Heading3"/>
        <w:ind w:left="360" w:firstLine="0"/>
      </w:pPr>
      <w:r w:rsidRPr="00C22F37">
        <w:t>Description</w:t>
      </w:r>
    </w:p>
    <w:p w14:paraId="00000012" w14:textId="6BDC782A" w:rsidR="00663E2E" w:rsidRDefault="00C22F37" w:rsidP="00C22F37">
      <w:bookmarkStart w:id="2" w:name="_diapzb9wdr53" w:colFirst="0" w:colLast="0"/>
      <w:bookmarkEnd w:id="2"/>
      <w:r>
        <w:t xml:space="preserve"> For MAD-1 project we needed to build an e-commerce website.</w:t>
      </w:r>
    </w:p>
    <w:p w14:paraId="2E42495F" w14:textId="006FA9B1" w:rsidR="00C22F37" w:rsidRDefault="00C22F37" w:rsidP="00C22F37">
      <w:r>
        <w:t xml:space="preserve"> It should have login and register portal for user, admin where user can add, modify and delete products belonging to a category along with adding a new one and a user can search and buy the products, belonging to same or different categories.</w:t>
      </w:r>
    </w:p>
    <w:p w14:paraId="00000013" w14:textId="77777777" w:rsidR="00663E2E" w:rsidRDefault="001C462F">
      <w:pPr>
        <w:pStyle w:val="Heading3"/>
      </w:pPr>
      <w:r>
        <w:t>Technologies used</w:t>
      </w:r>
    </w:p>
    <w:p w14:paraId="10B0A264" w14:textId="26D1756E" w:rsidR="00C22F37" w:rsidRPr="006B7703" w:rsidRDefault="00C22F37" w:rsidP="006B7703">
      <w:pPr>
        <w:pStyle w:val="ListParagraph"/>
        <w:numPr>
          <w:ilvl w:val="0"/>
          <w:numId w:val="4"/>
        </w:numPr>
      </w:pPr>
      <w:r w:rsidRPr="00C22F37">
        <w:t xml:space="preserve">Flask </w:t>
      </w:r>
      <w:r w:rsidR="006B7703">
        <w:t xml:space="preserve">- </w:t>
      </w:r>
      <w:r w:rsidR="006B7703" w:rsidRPr="006B7703">
        <w:t>Flask, flash, render template, url_for, redirect, request, session, current_app,g</w:t>
      </w:r>
    </w:p>
    <w:p w14:paraId="63527FD6" w14:textId="1FCA58D7" w:rsidR="00C22F37" w:rsidRPr="00C22F37" w:rsidRDefault="00C22F37" w:rsidP="006B7703">
      <w:pPr>
        <w:pStyle w:val="ListParagraph"/>
        <w:numPr>
          <w:ilvl w:val="0"/>
          <w:numId w:val="4"/>
        </w:numPr>
      </w:pPr>
      <w:r w:rsidRPr="00C22F37">
        <w:t xml:space="preserve">Flask-Login </w:t>
      </w:r>
      <w:r w:rsidR="006B7703">
        <w:t xml:space="preserve">- </w:t>
      </w:r>
      <w:r w:rsidR="006B7703" w:rsidRPr="006B7703">
        <w:t xml:space="preserve">UserMixin, LoginManager, </w:t>
      </w:r>
    </w:p>
    <w:p w14:paraId="50DFD165" w14:textId="463AA0CA" w:rsidR="00C22F37" w:rsidRDefault="00C22F37" w:rsidP="006B7703">
      <w:pPr>
        <w:pStyle w:val="ListParagraph"/>
        <w:numPr>
          <w:ilvl w:val="0"/>
          <w:numId w:val="4"/>
        </w:numPr>
      </w:pPr>
      <w:r w:rsidRPr="00C22F37">
        <w:t xml:space="preserve">Flask-SQLAlchemy </w:t>
      </w:r>
      <w:r w:rsidR="006B7703">
        <w:t>-</w:t>
      </w:r>
      <w:r w:rsidR="006B7703" w:rsidRPr="006B7703">
        <w:t>SQLAlchem</w:t>
      </w:r>
      <w:r w:rsidR="006B7703">
        <w:t>y</w:t>
      </w:r>
    </w:p>
    <w:p w14:paraId="56765B5F" w14:textId="523752A1" w:rsidR="00C22F37" w:rsidRPr="006B7703" w:rsidRDefault="00C22F37" w:rsidP="006B7703">
      <w:pPr>
        <w:pStyle w:val="ListParagraph"/>
        <w:numPr>
          <w:ilvl w:val="0"/>
          <w:numId w:val="4"/>
        </w:numPr>
      </w:pPr>
      <w:r w:rsidRPr="006B7703">
        <w:t>flask_wtf</w:t>
      </w:r>
      <w:r w:rsidR="006B7703" w:rsidRPr="006B7703">
        <w:t>- FlaskForm</w:t>
      </w:r>
    </w:p>
    <w:p w14:paraId="13B086E8" w14:textId="2F69BDE3" w:rsidR="00C22F37" w:rsidRPr="00C22F37" w:rsidRDefault="00C22F37" w:rsidP="006B7703">
      <w:pPr>
        <w:pStyle w:val="ListParagraph"/>
        <w:numPr>
          <w:ilvl w:val="0"/>
          <w:numId w:val="4"/>
        </w:numPr>
      </w:pPr>
      <w:r w:rsidRPr="00C22F37">
        <w:t>wtforms</w:t>
      </w:r>
      <w:r w:rsidR="006B7703">
        <w:t xml:space="preserve"> -</w:t>
      </w:r>
      <w:r w:rsidR="006B7703" w:rsidRPr="006B7703">
        <w:t>StringField, PasswordField, SubmitField</w:t>
      </w:r>
    </w:p>
    <w:p w14:paraId="58C1CD7D" w14:textId="06A66750" w:rsidR="00C22F37" w:rsidRPr="00C22F37" w:rsidRDefault="00C22F37" w:rsidP="006B7703">
      <w:pPr>
        <w:pStyle w:val="ListParagraph"/>
        <w:numPr>
          <w:ilvl w:val="0"/>
          <w:numId w:val="4"/>
        </w:numPr>
      </w:pPr>
      <w:r w:rsidRPr="00C22F37">
        <w:t>flask_msearch</w:t>
      </w:r>
      <w:r w:rsidR="006B7703">
        <w:t xml:space="preserve">- </w:t>
      </w:r>
      <w:r w:rsidR="006B7703" w:rsidRPr="006B7703">
        <w:t>Search</w:t>
      </w:r>
    </w:p>
    <w:p w14:paraId="7B0C9AC4" w14:textId="77777777" w:rsidR="006B7703" w:rsidRPr="006B7703" w:rsidRDefault="00C22F37" w:rsidP="006B7703">
      <w:pPr>
        <w:pStyle w:val="ListParagraph"/>
        <w:numPr>
          <w:ilvl w:val="0"/>
          <w:numId w:val="4"/>
        </w:numPr>
      </w:pPr>
      <w:r w:rsidRPr="00C22F37">
        <w:t>flask_bcrypt</w:t>
      </w:r>
      <w:r w:rsidR="006B7703">
        <w:t>-</w:t>
      </w:r>
      <w:r w:rsidR="006B7703" w:rsidRPr="006B7703">
        <w:t>Bcrypt</w:t>
      </w:r>
    </w:p>
    <w:p w14:paraId="00000015" w14:textId="54FD3394" w:rsidR="00663E2E" w:rsidRDefault="00663E2E" w:rsidP="00C22F37">
      <w:pPr>
        <w:ind w:left="0" w:firstLine="0"/>
      </w:pPr>
    </w:p>
    <w:p w14:paraId="00000016" w14:textId="77777777" w:rsidR="00663E2E" w:rsidRDefault="001C462F">
      <w:pPr>
        <w:pStyle w:val="Heading3"/>
      </w:pPr>
      <w:bookmarkStart w:id="3" w:name="_pn5nnycfu5mq" w:colFirst="0" w:colLast="0"/>
      <w:bookmarkEnd w:id="3"/>
      <w:r>
        <w:t>DB Schema Design</w:t>
      </w:r>
    </w:p>
    <w:p w14:paraId="2BF2FC45" w14:textId="77777777" w:rsidR="00C22F37" w:rsidRPr="00C22F37" w:rsidRDefault="00C22F37" w:rsidP="00C22F37">
      <w:bookmarkStart w:id="4" w:name="_w4e59mfxe8cc" w:colFirst="0" w:colLast="0"/>
      <w:bookmarkEnd w:id="4"/>
      <w:r w:rsidRPr="00C22F37">
        <w:t>class User(db.Model, UserMixin):</w:t>
      </w:r>
    </w:p>
    <w:p w14:paraId="23C4AF45" w14:textId="77777777" w:rsidR="00C22F37" w:rsidRPr="00C22F37" w:rsidRDefault="00C22F37" w:rsidP="00C22F37">
      <w:r w:rsidRPr="00C22F37">
        <w:t>    id = db.Column(db.Integer, primary_key=True)</w:t>
      </w:r>
    </w:p>
    <w:p w14:paraId="4B84B97D" w14:textId="77777777" w:rsidR="00C22F37" w:rsidRPr="00C22F37" w:rsidRDefault="00C22F37" w:rsidP="00C22F37">
      <w:r w:rsidRPr="00C22F37">
        <w:t>    username = db.Column(db.String(20), nullable=False, unique=True)</w:t>
      </w:r>
    </w:p>
    <w:p w14:paraId="3DCCDEEE" w14:textId="77777777" w:rsidR="00C22F37" w:rsidRPr="00C22F37" w:rsidRDefault="00C22F37" w:rsidP="00C22F37">
      <w:r w:rsidRPr="00C22F37">
        <w:t>    password = db.Column(db.String(80), nullable=False)</w:t>
      </w:r>
    </w:p>
    <w:p w14:paraId="7791273A" w14:textId="77777777" w:rsidR="00C22F37" w:rsidRPr="00C22F37" w:rsidRDefault="00C22F37" w:rsidP="00C22F37"/>
    <w:p w14:paraId="169AC2F3" w14:textId="77777777" w:rsidR="00C22F37" w:rsidRPr="00C22F37" w:rsidRDefault="00C22F37" w:rsidP="00C22F37">
      <w:r w:rsidRPr="00C22F37">
        <w:t>class Merchant(db.Model, UserMixin):</w:t>
      </w:r>
    </w:p>
    <w:p w14:paraId="4A35A6E3" w14:textId="77777777" w:rsidR="00C22F37" w:rsidRPr="00C22F37" w:rsidRDefault="00C22F37" w:rsidP="00C22F37">
      <w:r w:rsidRPr="00C22F37">
        <w:t>    id = db.Column(db.Integer, primary_key=True)</w:t>
      </w:r>
    </w:p>
    <w:p w14:paraId="07503EAA" w14:textId="77777777" w:rsidR="00C22F37" w:rsidRPr="00C22F37" w:rsidRDefault="00C22F37" w:rsidP="00C22F37">
      <w:r w:rsidRPr="00C22F37">
        <w:t>    username = db.Column(db.String(20), nullable=False, unique=True)</w:t>
      </w:r>
    </w:p>
    <w:p w14:paraId="2C80BE53" w14:textId="77777777" w:rsidR="00C22F37" w:rsidRPr="00C22F37" w:rsidRDefault="00C22F37" w:rsidP="00C22F37">
      <w:r w:rsidRPr="00C22F37">
        <w:t>    password = db.Column(db.String(80), nullable=False)</w:t>
      </w:r>
    </w:p>
    <w:p w14:paraId="62124354" w14:textId="77777777" w:rsidR="00C22F37" w:rsidRPr="00C22F37" w:rsidRDefault="00C22F37" w:rsidP="00C22F37"/>
    <w:p w14:paraId="71ADCACC" w14:textId="77777777" w:rsidR="00C22F37" w:rsidRPr="00C22F37" w:rsidRDefault="00C22F37" w:rsidP="00C22F37">
      <w:r w:rsidRPr="00C22F37">
        <w:t>class Cart(db.Model, UserMixin):</w:t>
      </w:r>
    </w:p>
    <w:p w14:paraId="3349F9C8" w14:textId="77777777" w:rsidR="00C22F37" w:rsidRPr="00C22F37" w:rsidRDefault="00C22F37" w:rsidP="00C22F37">
      <w:r w:rsidRPr="00C22F37">
        <w:t>    id = db.Column(db.Integer, primary_key=True)</w:t>
      </w:r>
    </w:p>
    <w:p w14:paraId="3800494B" w14:textId="77777777" w:rsidR="00C22F37" w:rsidRPr="00C22F37" w:rsidRDefault="00C22F37" w:rsidP="00C22F37">
      <w:r w:rsidRPr="00C22F37">
        <w:t>    pname = db.Column(db.String(20), nullable=False)</w:t>
      </w:r>
    </w:p>
    <w:p w14:paraId="7E08A1B4" w14:textId="77777777" w:rsidR="00C22F37" w:rsidRPr="00C22F37" w:rsidRDefault="00C22F37" w:rsidP="00C22F37">
      <w:r w:rsidRPr="00C22F37">
        <w:t>    price = db.Column(db.Integer, nullable=False)</w:t>
      </w:r>
    </w:p>
    <w:p w14:paraId="2C305FF7" w14:textId="77777777" w:rsidR="00C22F37" w:rsidRPr="00C22F37" w:rsidRDefault="00C22F37" w:rsidP="00C22F37">
      <w:r w:rsidRPr="00C22F37">
        <w:t>    quantity=db.Column(db.Integer,nullable=False)</w:t>
      </w:r>
    </w:p>
    <w:p w14:paraId="56DE5E05" w14:textId="77777777" w:rsidR="00C22F37" w:rsidRPr="00C22F37" w:rsidRDefault="00C22F37" w:rsidP="00C22F37">
      <w:r w:rsidRPr="00C22F37">
        <w:t>    product_id=db.Column(db.Integer, db.ForeignKey('products.id'))</w:t>
      </w:r>
    </w:p>
    <w:p w14:paraId="2BC9D71C" w14:textId="77777777" w:rsidR="00C22F37" w:rsidRPr="00C22F37" w:rsidRDefault="00C22F37" w:rsidP="00C22F37">
      <w:r w:rsidRPr="00C22F37">
        <w:lastRenderedPageBreak/>
        <w:t>    product=db.relationship('Products',backref=db.backref('products',lazy=True))</w:t>
      </w:r>
    </w:p>
    <w:p w14:paraId="794E1939" w14:textId="77777777" w:rsidR="00C22F37" w:rsidRPr="00C22F37" w:rsidRDefault="00C22F37" w:rsidP="00C22F37">
      <w:r w:rsidRPr="00C22F37">
        <w:t>    user_id=db.Column(db.Integer, db.ForeignKey('user.id'))</w:t>
      </w:r>
    </w:p>
    <w:p w14:paraId="2E9F4980" w14:textId="29CC432E" w:rsidR="00C22F37" w:rsidRPr="00C22F37" w:rsidRDefault="00C22F37" w:rsidP="003C6511">
      <w:r w:rsidRPr="00C22F37">
        <w:t>    user=db.relationship('User',backref=db.backref('users',lazy=True))</w:t>
      </w:r>
    </w:p>
    <w:p w14:paraId="2FD37118" w14:textId="77777777" w:rsidR="00C22F37" w:rsidRPr="00C22F37" w:rsidRDefault="00C22F37" w:rsidP="00C22F37">
      <w:r w:rsidRPr="00C22F37">
        <w:t>class Products(db.Model, UserMixin):</w:t>
      </w:r>
    </w:p>
    <w:p w14:paraId="5DA66508" w14:textId="77777777" w:rsidR="00C22F37" w:rsidRPr="00C22F37" w:rsidRDefault="00C22F37" w:rsidP="00C22F37">
      <w:r w:rsidRPr="00C22F37">
        <w:t>    __searchtable__=['name','unit']</w:t>
      </w:r>
    </w:p>
    <w:p w14:paraId="537ED067" w14:textId="77777777" w:rsidR="00C22F37" w:rsidRPr="00C22F37" w:rsidRDefault="00C22F37" w:rsidP="00C22F37">
      <w:r w:rsidRPr="00C22F37">
        <w:t>    id = db.Column(db.Integer, primary_key=True)</w:t>
      </w:r>
    </w:p>
    <w:p w14:paraId="430DD9DB" w14:textId="77777777" w:rsidR="00C22F37" w:rsidRPr="00C22F37" w:rsidRDefault="00C22F37" w:rsidP="00C22F37">
      <w:r w:rsidRPr="00C22F37">
        <w:t>    name=db.Column(db.String(20), nullable=False, unique=True)</w:t>
      </w:r>
    </w:p>
    <w:p w14:paraId="056B899E" w14:textId="77777777" w:rsidR="00C22F37" w:rsidRPr="00C22F37" w:rsidRDefault="00C22F37" w:rsidP="00C22F37">
      <w:r w:rsidRPr="00C22F37">
        <w:t>    unit=db.Column(db.String(20), nullable=False)</w:t>
      </w:r>
    </w:p>
    <w:p w14:paraId="098B2AD3" w14:textId="77777777" w:rsidR="00C22F37" w:rsidRPr="00C22F37" w:rsidRDefault="00C22F37" w:rsidP="00C22F37">
      <w:r w:rsidRPr="00C22F37">
        <w:t>    rate=db.Column(db.Integer,nullable=False)</w:t>
      </w:r>
    </w:p>
    <w:p w14:paraId="3AF68B83" w14:textId="77777777" w:rsidR="00C22F37" w:rsidRPr="00C22F37" w:rsidRDefault="00C22F37" w:rsidP="00C22F37">
      <w:r w:rsidRPr="00C22F37">
        <w:t>    quantity=db.Column(db.Integer,nullable=False)</w:t>
      </w:r>
    </w:p>
    <w:p w14:paraId="1F52F689" w14:textId="77777777" w:rsidR="00C22F37" w:rsidRPr="00C22F37" w:rsidRDefault="00C22F37" w:rsidP="00C22F37">
      <w:r w:rsidRPr="00C22F37">
        <w:t>    category_id=db.Column(db.Integer, db.ForeignKey('category.id'),nullable=False)</w:t>
      </w:r>
    </w:p>
    <w:p w14:paraId="4CC8A65B" w14:textId="77777777" w:rsidR="00C22F37" w:rsidRPr="00C22F37" w:rsidRDefault="00C22F37" w:rsidP="00C22F37">
      <w:r w:rsidRPr="00C22F37">
        <w:t>    category=db.relationship('Category',backref=db.backref('categories',lazy=True))</w:t>
      </w:r>
    </w:p>
    <w:p w14:paraId="48A2E0ED" w14:textId="77777777" w:rsidR="00C22F37" w:rsidRPr="00C22F37" w:rsidRDefault="00C22F37" w:rsidP="00C22F37">
      <w:r w:rsidRPr="00C22F37">
        <w:t>    admin_id=db.Column(db.Integer, db.ForeignKey('merchant.id'),nullable=False)</w:t>
      </w:r>
    </w:p>
    <w:p w14:paraId="2B9BC535" w14:textId="77777777" w:rsidR="00C22F37" w:rsidRPr="00C22F37" w:rsidRDefault="00C22F37" w:rsidP="00C22F37">
      <w:r w:rsidRPr="00C22F37">
        <w:t>    merchant=db.relationship('Merchant',backref=db.backref('merchants',lazy=True))</w:t>
      </w:r>
    </w:p>
    <w:p w14:paraId="11E94551" w14:textId="77777777" w:rsidR="00C22F37" w:rsidRPr="00C22F37" w:rsidRDefault="00C22F37" w:rsidP="00C22F37"/>
    <w:p w14:paraId="3D14FDB5" w14:textId="77777777" w:rsidR="00C22F37" w:rsidRPr="00C22F37" w:rsidRDefault="00C22F37" w:rsidP="00C22F37">
      <w:r w:rsidRPr="00C22F37">
        <w:t>class Category(db.Model, UserMixin):</w:t>
      </w:r>
    </w:p>
    <w:p w14:paraId="6955D4F4" w14:textId="77777777" w:rsidR="00C22F37" w:rsidRPr="00C22F37" w:rsidRDefault="00C22F37" w:rsidP="00C22F37">
      <w:r w:rsidRPr="00C22F37">
        <w:t>    id = db.Column(db.Integer, primary_key=True)</w:t>
      </w:r>
    </w:p>
    <w:p w14:paraId="1CD78A6E" w14:textId="77777777" w:rsidR="00C22F37" w:rsidRPr="00C22F37" w:rsidRDefault="00C22F37" w:rsidP="00C22F37">
      <w:r w:rsidRPr="00C22F37">
        <w:t>    name=db.Column(db.String(20), nullable=False, unique=True)</w:t>
      </w:r>
    </w:p>
    <w:p w14:paraId="13E6661F" w14:textId="77777777" w:rsidR="00C22F37" w:rsidRPr="00C22F37" w:rsidRDefault="00C22F37" w:rsidP="00C22F37">
      <w:r w:rsidRPr="00C22F37">
        <w:t>    admin_id=db.Column(db.Integer, db.ForeignKey('merchant.id'),nullable=False)</w:t>
      </w:r>
    </w:p>
    <w:p w14:paraId="08E863AB" w14:textId="77777777" w:rsidR="00C22F37" w:rsidRPr="00C22F37" w:rsidRDefault="00C22F37" w:rsidP="00C22F37">
      <w:r w:rsidRPr="00C22F37">
        <w:t>    merchant=db.relationship('Merchant',backref=db.backref('admin',lazy=True))</w:t>
      </w:r>
    </w:p>
    <w:p w14:paraId="00000019" w14:textId="77777777" w:rsidR="00663E2E" w:rsidRDefault="001C462F">
      <w:pPr>
        <w:pStyle w:val="Heading3"/>
      </w:pPr>
      <w:r>
        <w:t>API Design</w:t>
      </w:r>
    </w:p>
    <w:p w14:paraId="0000001A" w14:textId="08F41118" w:rsidR="00663E2E" w:rsidRDefault="000D48D5">
      <w:r>
        <w:t>API is created for:</w:t>
      </w:r>
    </w:p>
    <w:p w14:paraId="72F9E740" w14:textId="1A0EFA68" w:rsidR="0023278F" w:rsidRDefault="000D48D5" w:rsidP="003C6511">
      <w:pPr>
        <w:ind w:left="360" w:firstLine="0"/>
      </w:pPr>
      <w:r>
        <w:t>User_login</w:t>
      </w:r>
      <w:r w:rsidR="0023278F">
        <w:t>,</w:t>
      </w:r>
      <w:r>
        <w:t>User_logout</w:t>
      </w:r>
      <w:r w:rsidR="0023278F">
        <w:t>,</w:t>
      </w:r>
      <w:r>
        <w:t>Admin_login</w:t>
      </w:r>
      <w:r w:rsidR="0023278F">
        <w:t>,</w:t>
      </w:r>
      <w:r>
        <w:t>Admin_logout</w:t>
      </w:r>
      <w:r w:rsidR="0023278F">
        <w:t>,</w:t>
      </w:r>
      <w:r>
        <w:t>User_dashboard</w:t>
      </w:r>
      <w:r w:rsidR="0023278F">
        <w:t>,</w:t>
      </w:r>
      <w:r>
        <w:t>Admin_dashboard</w:t>
      </w:r>
      <w:r w:rsidR="0023278F">
        <w:t>,</w:t>
      </w:r>
      <w:bookmarkStart w:id="5" w:name="_65qi6i4bx0e8" w:colFirst="0" w:colLast="0"/>
      <w:bookmarkEnd w:id="5"/>
      <w:r w:rsidR="0023278F">
        <w:t xml:space="preserve">Display </w:t>
      </w:r>
      <w:r>
        <w:t>Cart</w:t>
      </w:r>
      <w:r w:rsidR="0023278F">
        <w:t xml:space="preserve">, Checkout, </w:t>
      </w:r>
      <w:proofErr w:type="gramStart"/>
      <w:r w:rsidR="0023278F">
        <w:t>Delete</w:t>
      </w:r>
      <w:proofErr w:type="gramEnd"/>
      <w:r w:rsidR="0023278F">
        <w:t xml:space="preserve"> from cart, Adding product to cart, Get category, Update product, Delete product, Delete category, Edit category.</w:t>
      </w:r>
    </w:p>
    <w:p w14:paraId="0000001B" w14:textId="77777777" w:rsidR="00663E2E" w:rsidRDefault="001C462F">
      <w:pPr>
        <w:pStyle w:val="Heading3"/>
      </w:pPr>
      <w:r>
        <w:t>Architecture and Features</w:t>
      </w:r>
    </w:p>
    <w:p w14:paraId="5EB0124B" w14:textId="5E3AC71F" w:rsidR="006B7703" w:rsidRDefault="006B7703" w:rsidP="000D48D5">
      <w:pPr>
        <w:pStyle w:val="ListParagraph"/>
        <w:numPr>
          <w:ilvl w:val="0"/>
          <w:numId w:val="5"/>
        </w:numPr>
      </w:pPr>
      <w:r>
        <w:t>Inside the zip folder, there is project directory which include 3 folders (instance, static and templates) , one python file name app.py and one project file report.</w:t>
      </w:r>
    </w:p>
    <w:p w14:paraId="18436090" w14:textId="3FF83866" w:rsidR="006B7703" w:rsidRDefault="006B7703" w:rsidP="000D48D5">
      <w:pPr>
        <w:pStyle w:val="ListParagraph"/>
        <w:numPr>
          <w:ilvl w:val="0"/>
          <w:numId w:val="5"/>
        </w:numPr>
      </w:pPr>
      <w:r>
        <w:t>The instance folder contains the database file named as database.sqlite3, the static folder contains static.css and templates folder contains all the html files.</w:t>
      </w:r>
    </w:p>
    <w:p w14:paraId="6A4B4A1C" w14:textId="34B9B90C" w:rsidR="000D48D5" w:rsidRDefault="006B7703" w:rsidP="000D48D5">
      <w:pPr>
        <w:pStyle w:val="ListParagraph"/>
        <w:numPr>
          <w:ilvl w:val="0"/>
          <w:numId w:val="5"/>
        </w:numPr>
      </w:pPr>
      <w:r>
        <w:t xml:space="preserve">App.py </w:t>
      </w:r>
      <w:r w:rsidR="000D48D5">
        <w:t>is the main controller which loads the html files from templates and modifies it using database from database.sqlite3 in the instance folder. Style.css in the static folder passes the necessary .</w:t>
      </w:r>
      <w:proofErr w:type="spellStart"/>
      <w:r w:rsidR="000D48D5">
        <w:t>css</w:t>
      </w:r>
      <w:proofErr w:type="spellEnd"/>
      <w:r w:rsidR="000D48D5">
        <w:t xml:space="preserve"> commands to app.py which then passes it to html files.</w:t>
      </w:r>
    </w:p>
    <w:p w14:paraId="35D590C3" w14:textId="31580D9C" w:rsidR="006B7703" w:rsidRDefault="000D48D5" w:rsidP="000D48D5">
      <w:pPr>
        <w:pStyle w:val="ListParagraph"/>
        <w:numPr>
          <w:ilvl w:val="0"/>
          <w:numId w:val="5"/>
        </w:numPr>
      </w:pPr>
      <w:r>
        <w:t>Database.sqlite3 ultimately stores all the login and register inputs along with all the other necessary data</w:t>
      </w:r>
      <w:r w:rsidR="0023278F">
        <w:t>.</w:t>
      </w:r>
      <w:r w:rsidR="006B7703">
        <w:tab/>
      </w:r>
    </w:p>
    <w:p w14:paraId="00000020" w14:textId="77777777" w:rsidR="00663E2E" w:rsidRDefault="001C462F">
      <w:pPr>
        <w:pStyle w:val="Heading3"/>
      </w:pPr>
      <w:bookmarkStart w:id="6" w:name="_y7n6zfi05t34" w:colFirst="0" w:colLast="0"/>
      <w:bookmarkEnd w:id="6"/>
      <w:r>
        <w:t>Video</w:t>
      </w:r>
    </w:p>
    <w:p w14:paraId="00000021" w14:textId="07E516A8" w:rsidR="00663E2E" w:rsidRDefault="003C6511" w:rsidP="003C6511">
      <w:r w:rsidRPr="003C6511">
        <w:t>https://drive.google.com/file/d/188O_XxMx9D49mEIdv1zX6wrqazhz4HUx/view?usp=drive_link</w:t>
      </w:r>
    </w:p>
    <w:sectPr w:rsidR="00663E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5E2FA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677056"/>
    <w:multiLevelType w:val="multilevel"/>
    <w:tmpl w:val="AF446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D50A38"/>
    <w:multiLevelType w:val="hybridMultilevel"/>
    <w:tmpl w:val="7C44C26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5B0D53"/>
    <w:multiLevelType w:val="hybridMultilevel"/>
    <w:tmpl w:val="CBEEF9A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E37AA7"/>
    <w:multiLevelType w:val="hybridMultilevel"/>
    <w:tmpl w:val="424258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E2E"/>
    <w:rsid w:val="000D48D5"/>
    <w:rsid w:val="001C462F"/>
    <w:rsid w:val="0023278F"/>
    <w:rsid w:val="003C6511"/>
    <w:rsid w:val="00663E2E"/>
    <w:rsid w:val="006B7703"/>
    <w:rsid w:val="00C2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17DA"/>
  <w15:docId w15:val="{E536BECD-EE01-47E9-954F-D491998A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001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paragraph" w:customStyle="1" w:styleId="Default">
    <w:name w:val="Default"/>
    <w:rsid w:val="00C22F37"/>
    <w:pPr>
      <w:autoSpaceDE w:val="0"/>
      <w:autoSpaceDN w:val="0"/>
      <w:adjustRightInd w:val="0"/>
      <w:spacing w:line="240" w:lineRule="auto"/>
      <w:ind w:left="0" w:firstLine="0"/>
    </w:pPr>
    <w:rPr>
      <w:rFonts w:ascii="Roboto" w:eastAsiaTheme="minorHAnsi" w:hAnsi="Roboto" w:cs="Roboto"/>
      <w:color w:val="000000"/>
      <w:sz w:val="24"/>
      <w:szCs w:val="24"/>
      <w:lang w:val="en-IN" w:eastAsia="en-US" w:bidi="hi-IN"/>
    </w:rPr>
  </w:style>
  <w:style w:type="paragraph" w:styleId="ListParagraph">
    <w:name w:val="List Paragraph"/>
    <w:basedOn w:val="Normal"/>
    <w:uiPriority w:val="34"/>
    <w:qFormat/>
    <w:rsid w:val="00C22F3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utkarsh singh</dc:creator>
  <cp:lastModifiedBy>utkarsh singh</cp:lastModifiedBy>
  <cp:revision>4</cp:revision>
  <cp:lastPrinted>2023-08-15T18:24:00Z</cp:lastPrinted>
  <dcterms:created xsi:type="dcterms:W3CDTF">2023-08-15T17:09:00Z</dcterms:created>
  <dcterms:modified xsi:type="dcterms:W3CDTF">2023-08-15T18:24:00Z</dcterms:modified>
</cp:coreProperties>
</file>