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68" w:rsidRDefault="00D90D68" w:rsidP="00856BAD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D90D68" w:rsidRDefault="0045759C" w:rsidP="00856BAD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7.55pt;margin-top:.2pt;width:117pt;height:36pt;z-index:1" stroked="f">
            <v:textbox>
              <w:txbxContent>
                <w:p w:rsidR="00D90D68" w:rsidRDefault="00D90D68" w:rsidP="00856BAD">
                  <w:pPr>
                    <w:pStyle w:val="Heading4"/>
                  </w:pPr>
                  <w:r>
                    <w:t>All-Star</w:t>
                  </w:r>
                  <w:r w:rsidR="0039685B">
                    <w:t xml:space="preserve"> #1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3.05pt;margin-top:.2pt;width:81pt;height:27pt;z-index:2" stroked="f">
            <v:textbox>
              <w:txbxContent>
                <w:p w:rsidR="00D90D68" w:rsidRDefault="00D90D68" w:rsidP="00856BA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2010 - 2011</w:t>
                  </w:r>
                </w:p>
              </w:txbxContent>
            </v:textbox>
          </v:shape>
        </w:pict>
      </w:r>
      <w:r w:rsidR="00D90D68">
        <w:rPr>
          <w:b/>
          <w:bCs/>
        </w:rPr>
        <w:t>American Computer Science League</w:t>
      </w:r>
    </w:p>
    <w:p w:rsidR="00D90D68" w:rsidRDefault="0045759C" w:rsidP="00856BAD">
      <w:pPr>
        <w:jc w:val="center"/>
      </w:pPr>
      <w:r>
        <w:rPr>
          <w:noProof/>
        </w:rPr>
        <w:pict>
          <v:line id="_x0000_s1028" style="position:absolute;left:0;text-align:left;z-index:3" from="121.05pt,4.55pt" to="337.05pt,4.55pt" strokeweight="3pt"/>
        </w:pict>
      </w:r>
    </w:p>
    <w:p w:rsidR="00D90D68" w:rsidRDefault="00A0203F" w:rsidP="00856BAD">
      <w:pPr>
        <w:jc w:val="center"/>
        <w:rPr>
          <w:b/>
        </w:rPr>
      </w:pPr>
      <w:r>
        <w:rPr>
          <w:b/>
        </w:rPr>
        <w:t>Disks</w:t>
      </w:r>
    </w:p>
    <w:p w:rsidR="00A0203F" w:rsidRDefault="00A0203F" w:rsidP="00856BAD">
      <w:pPr>
        <w:jc w:val="center"/>
        <w:rPr>
          <w:b/>
        </w:rPr>
      </w:pPr>
    </w:p>
    <w:p w:rsidR="00D90D68" w:rsidRDefault="00D90D68" w:rsidP="00E962A6">
      <w:r>
        <w:rPr>
          <w:b/>
        </w:rPr>
        <w:t xml:space="preserve">PROBLEM: </w:t>
      </w:r>
      <w:r>
        <w:t xml:space="preserve"> </w:t>
      </w:r>
      <w:r w:rsidR="00A0203F">
        <w:t>ACSL has</w:t>
      </w:r>
      <w:r>
        <w:t xml:space="preserve"> disks that have the numbers 0 through 9 printed on them.  </w:t>
      </w:r>
      <w:r w:rsidR="003A7CA3">
        <w:t xml:space="preserve">There are 100 of each type.   </w:t>
      </w:r>
      <w:r>
        <w:t>In this program you will be asked to form a series of disks using the following rules:</w:t>
      </w:r>
    </w:p>
    <w:p w:rsidR="00D90D68" w:rsidRDefault="00D90D68" w:rsidP="00E962A6"/>
    <w:p w:rsidR="00D90D68" w:rsidRDefault="00D90D68" w:rsidP="00E962A6">
      <w:pPr>
        <w:pStyle w:val="ListParagraph"/>
        <w:numPr>
          <w:ilvl w:val="0"/>
          <w:numId w:val="1"/>
        </w:numPr>
      </w:pPr>
      <w:r>
        <w:t>You will be given 2 disks to start.</w:t>
      </w:r>
    </w:p>
    <w:p w:rsidR="00D90D68" w:rsidRDefault="00D90D68" w:rsidP="00E962A6">
      <w:pPr>
        <w:pStyle w:val="ListParagraph"/>
        <w:numPr>
          <w:ilvl w:val="0"/>
          <w:numId w:val="1"/>
        </w:numPr>
      </w:pPr>
      <w:r>
        <w:t>To get the next disk always find the sum of the previous two disks.</w:t>
      </w:r>
    </w:p>
    <w:p w:rsidR="00D90D68" w:rsidRDefault="00D90D68" w:rsidP="00E962A6">
      <w:pPr>
        <w:pStyle w:val="ListParagraph"/>
        <w:numPr>
          <w:ilvl w:val="0"/>
          <w:numId w:val="1"/>
        </w:numPr>
      </w:pPr>
      <w:r>
        <w:t>If the sum is greater than 9, use a disk with just the ones digit of the sum.</w:t>
      </w:r>
    </w:p>
    <w:p w:rsidR="00D90D68" w:rsidRDefault="00D90D68" w:rsidP="00E5549D">
      <w:pPr>
        <w:pStyle w:val="ListParagraph"/>
        <w:numPr>
          <w:ilvl w:val="0"/>
          <w:numId w:val="1"/>
        </w:numPr>
      </w:pPr>
      <w:r>
        <w:t>Continue the process until the first two disks, in the order given, appear again.</w:t>
      </w:r>
    </w:p>
    <w:p w:rsidR="00D90D68" w:rsidRDefault="00D90D68" w:rsidP="00E5549D"/>
    <w:p w:rsidR="00D90D68" w:rsidRDefault="00D90D68" w:rsidP="00F105FA">
      <w:r w:rsidRPr="00D34BBA">
        <w:rPr>
          <w:b/>
        </w:rPr>
        <w:t>INPUT</w:t>
      </w:r>
      <w:r>
        <w:t xml:space="preserve">: There will be </w:t>
      </w:r>
      <w:r w:rsidR="00FA5ACA">
        <w:t>5</w:t>
      </w:r>
      <w:r w:rsidRPr="00BB7827">
        <w:t xml:space="preserve"> </w:t>
      </w:r>
      <w:r>
        <w:t xml:space="preserve">lines of input.  Each line will contain 2 disk numbers as described above.   </w:t>
      </w:r>
    </w:p>
    <w:p w:rsidR="00D90D68" w:rsidRDefault="00D90D68" w:rsidP="00F105FA"/>
    <w:p w:rsidR="00D90D68" w:rsidRDefault="00D90D68" w:rsidP="00F105FA">
      <w:r w:rsidRPr="00D34BBA">
        <w:rPr>
          <w:b/>
        </w:rPr>
        <w:t>OUTPUT</w:t>
      </w:r>
      <w:r>
        <w:t>:  For each input line, print the number of disks in the series when the ending condition is reached.</w:t>
      </w:r>
    </w:p>
    <w:p w:rsidR="00D90D68" w:rsidRDefault="00D90D68" w:rsidP="00F105FA"/>
    <w:p w:rsidR="00D90D68" w:rsidRDefault="00D90D68" w:rsidP="00F105FA"/>
    <w:p w:rsidR="00D90D68" w:rsidRDefault="00D90D68" w:rsidP="00F105FA">
      <w:r>
        <w:t>SAMPLE INPUT</w:t>
      </w:r>
      <w:r>
        <w:tab/>
      </w:r>
      <w:r>
        <w:tab/>
      </w:r>
      <w:r>
        <w:tab/>
      </w:r>
      <w:r>
        <w:tab/>
      </w:r>
      <w:r>
        <w:tab/>
        <w:t>SAMPLE OUTPUT</w:t>
      </w:r>
    </w:p>
    <w:p w:rsidR="00D90D68" w:rsidRDefault="00D90D68" w:rsidP="00F105FA"/>
    <w:p w:rsidR="00D90D68" w:rsidRDefault="00D90D68" w:rsidP="00E5549D">
      <w:pPr>
        <w:pStyle w:val="ListParagraph"/>
        <w:numPr>
          <w:ilvl w:val="0"/>
          <w:numId w:val="2"/>
        </w:numPr>
      </w:pPr>
      <w:r>
        <w:t>2, 6</w:t>
      </w:r>
      <w:r>
        <w:tab/>
      </w:r>
      <w:r>
        <w:tab/>
      </w:r>
      <w:r>
        <w:tab/>
      </w:r>
      <w:r>
        <w:tab/>
      </w:r>
      <w:r>
        <w:tab/>
      </w:r>
      <w:r>
        <w:tab/>
        <w:t>1.  6</w:t>
      </w:r>
    </w:p>
    <w:p w:rsidR="00D90D68" w:rsidRDefault="00D90D68" w:rsidP="00E5549D">
      <w:pPr>
        <w:pStyle w:val="ListParagraph"/>
        <w:numPr>
          <w:ilvl w:val="0"/>
          <w:numId w:val="2"/>
        </w:numPr>
      </w:pPr>
      <w:r>
        <w:t>1, 3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2.  14 </w:t>
      </w:r>
    </w:p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F105FA"/>
    <w:p w:rsidR="00D90D68" w:rsidRDefault="00D90D68" w:rsidP="00112FAE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D90D68" w:rsidRDefault="0045759C" w:rsidP="00112FAE">
      <w:pPr>
        <w:jc w:val="center"/>
      </w:pPr>
      <w:r>
        <w:rPr>
          <w:noProof/>
        </w:rPr>
        <w:pict>
          <v:shape id="_x0000_s1029" type="#_x0000_t202" style="position:absolute;left:0;text-align:left;margin-left:347.55pt;margin-top:.2pt;width:117pt;height:36pt;z-index:4" stroked="f">
            <v:textbox>
              <w:txbxContent>
                <w:p w:rsidR="00D90D68" w:rsidRDefault="00D90D68" w:rsidP="00112FAE">
                  <w:pPr>
                    <w:pStyle w:val="Heading4"/>
                  </w:pPr>
                  <w:r>
                    <w:t>All-Star</w:t>
                  </w:r>
                  <w:r w:rsidR="0039685B">
                    <w:t xml:space="preserve"> #1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3.05pt;margin-top:.2pt;width:81pt;height:27pt;z-index:5" stroked="f">
            <v:textbox>
              <w:txbxContent>
                <w:p w:rsidR="00D90D68" w:rsidRDefault="00D90D68" w:rsidP="00112FA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2010 - 2011</w:t>
                  </w:r>
                </w:p>
              </w:txbxContent>
            </v:textbox>
          </v:shape>
        </w:pict>
      </w:r>
      <w:r w:rsidR="00D90D68">
        <w:rPr>
          <w:b/>
          <w:bCs/>
        </w:rPr>
        <w:t>American Computer Science League</w:t>
      </w:r>
    </w:p>
    <w:p w:rsidR="00D90D68" w:rsidRDefault="0045759C" w:rsidP="00112FAE">
      <w:pPr>
        <w:jc w:val="center"/>
      </w:pPr>
      <w:r>
        <w:rPr>
          <w:noProof/>
        </w:rPr>
        <w:pict>
          <v:line id="_x0000_s1031" style="position:absolute;left:0;text-align:left;z-index:6" from="121.05pt,4.55pt" to="337.05pt,4.55pt" strokeweight="3pt"/>
        </w:pict>
      </w:r>
    </w:p>
    <w:p w:rsidR="00D90D68" w:rsidRPr="00464F8C" w:rsidRDefault="009B7C37" w:rsidP="00464F8C">
      <w:pPr>
        <w:jc w:val="center"/>
        <w:rPr>
          <w:b/>
        </w:rPr>
      </w:pPr>
      <w:r>
        <w:rPr>
          <w:b/>
        </w:rPr>
        <w:t>Disks</w:t>
      </w:r>
    </w:p>
    <w:p w:rsidR="00D90D68" w:rsidRDefault="00D90D68" w:rsidP="00F105FA"/>
    <w:p w:rsidR="00D90D68" w:rsidRDefault="00D90D68" w:rsidP="00705F60">
      <w:pPr>
        <w:jc w:val="center"/>
      </w:pPr>
      <w:r>
        <w:t>TEST DATA</w:t>
      </w:r>
    </w:p>
    <w:p w:rsidR="00D90D68" w:rsidRDefault="00D90D68" w:rsidP="00705F60">
      <w:pPr>
        <w:jc w:val="center"/>
      </w:pPr>
    </w:p>
    <w:p w:rsidR="00D90D68" w:rsidRDefault="00D90D68" w:rsidP="00705F60">
      <w:r>
        <w:tab/>
        <w:t>TEST INPUT</w:t>
      </w:r>
      <w:r>
        <w:tab/>
      </w:r>
      <w:r>
        <w:tab/>
      </w:r>
      <w:r>
        <w:tab/>
      </w:r>
      <w:r>
        <w:tab/>
      </w:r>
      <w:r>
        <w:tab/>
      </w:r>
      <w:r>
        <w:tab/>
        <w:t>TEST OUTPUT</w:t>
      </w:r>
    </w:p>
    <w:p w:rsidR="00D90D68" w:rsidRDefault="00D90D68" w:rsidP="00705F60">
      <w:r>
        <w:tab/>
        <w:t>1.  1, 2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1.  62</w:t>
      </w:r>
    </w:p>
    <w:p w:rsidR="00D90D68" w:rsidRDefault="00D90D68" w:rsidP="00705F60">
      <w:r>
        <w:tab/>
        <w:t>2.  2, 8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2.  22</w:t>
      </w:r>
    </w:p>
    <w:p w:rsidR="00D90D68" w:rsidRDefault="00D90D68" w:rsidP="00705F60">
      <w:r>
        <w:tab/>
      </w:r>
      <w:r w:rsidR="00EE4049">
        <w:t>3</w:t>
      </w:r>
      <w:r>
        <w:t>.  3,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4049">
        <w:t>3</w:t>
      </w:r>
      <w:r>
        <w:t>.  14</w:t>
      </w:r>
    </w:p>
    <w:p w:rsidR="00D90D68" w:rsidRDefault="00D90D68" w:rsidP="00705F60">
      <w:r>
        <w:tab/>
      </w:r>
      <w:r w:rsidR="00EE4049">
        <w:t>4</w:t>
      </w:r>
      <w:r>
        <w:t>.  8,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4049">
        <w:t>4</w:t>
      </w:r>
      <w:r>
        <w:t>.  6</w:t>
      </w:r>
    </w:p>
    <w:p w:rsidR="00D90D68" w:rsidRDefault="00D90D68" w:rsidP="00705F60">
      <w:r>
        <w:tab/>
      </w:r>
      <w:r w:rsidR="00EE4049">
        <w:t>5</w:t>
      </w:r>
      <w:r>
        <w:t>.  0,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4049">
        <w:t>5</w:t>
      </w:r>
      <w:r>
        <w:t>.  3</w:t>
      </w:r>
    </w:p>
    <w:p w:rsidR="00D90D68" w:rsidRPr="00F105FA" w:rsidRDefault="00D90D68" w:rsidP="00EE4049">
      <w:r>
        <w:tab/>
      </w:r>
    </w:p>
    <w:sectPr w:rsidR="00D90D68" w:rsidRPr="00F105FA" w:rsidSect="007C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A09C0"/>
    <w:multiLevelType w:val="hybridMultilevel"/>
    <w:tmpl w:val="CB08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4077F09"/>
    <w:multiLevelType w:val="hybridMultilevel"/>
    <w:tmpl w:val="C67E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6BAD"/>
    <w:rsid w:val="00112A80"/>
    <w:rsid w:val="00112FAE"/>
    <w:rsid w:val="00136BE3"/>
    <w:rsid w:val="0018185D"/>
    <w:rsid w:val="001D142F"/>
    <w:rsid w:val="00213987"/>
    <w:rsid w:val="00243F2E"/>
    <w:rsid w:val="0028632C"/>
    <w:rsid w:val="00360996"/>
    <w:rsid w:val="0039685B"/>
    <w:rsid w:val="003A7CA3"/>
    <w:rsid w:val="003E119E"/>
    <w:rsid w:val="003E5A9F"/>
    <w:rsid w:val="003F14FC"/>
    <w:rsid w:val="004569D0"/>
    <w:rsid w:val="0045759C"/>
    <w:rsid w:val="00464F8C"/>
    <w:rsid w:val="004733D1"/>
    <w:rsid w:val="004B4C41"/>
    <w:rsid w:val="0056486D"/>
    <w:rsid w:val="006E035A"/>
    <w:rsid w:val="00705F60"/>
    <w:rsid w:val="0073292E"/>
    <w:rsid w:val="0077352A"/>
    <w:rsid w:val="00781489"/>
    <w:rsid w:val="007C778C"/>
    <w:rsid w:val="00806838"/>
    <w:rsid w:val="00856BAD"/>
    <w:rsid w:val="00885472"/>
    <w:rsid w:val="00914586"/>
    <w:rsid w:val="009534C3"/>
    <w:rsid w:val="009B7C37"/>
    <w:rsid w:val="00A0203F"/>
    <w:rsid w:val="00A536FB"/>
    <w:rsid w:val="00A93B22"/>
    <w:rsid w:val="00BA39D9"/>
    <w:rsid w:val="00BB7827"/>
    <w:rsid w:val="00C24360"/>
    <w:rsid w:val="00C354CA"/>
    <w:rsid w:val="00CC3B2D"/>
    <w:rsid w:val="00CE2A42"/>
    <w:rsid w:val="00CE53F1"/>
    <w:rsid w:val="00D16FAC"/>
    <w:rsid w:val="00D34BBA"/>
    <w:rsid w:val="00D47FEB"/>
    <w:rsid w:val="00D90D68"/>
    <w:rsid w:val="00DB0FFB"/>
    <w:rsid w:val="00E02DF3"/>
    <w:rsid w:val="00E5549D"/>
    <w:rsid w:val="00E962A6"/>
    <w:rsid w:val="00EE4049"/>
    <w:rsid w:val="00F105FA"/>
    <w:rsid w:val="00F45544"/>
    <w:rsid w:val="00FA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AD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56BAD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56BAD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56BAD"/>
    <w:pPr>
      <w:jc w:val="center"/>
    </w:pPr>
    <w:rPr>
      <w:rFonts w:ascii="Computerfont" w:hAnsi="Computerfont"/>
      <w:color w:val="FF000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856BAD"/>
    <w:rPr>
      <w:rFonts w:ascii="Computerfont" w:hAnsi="Computerfont" w:cs="Times New Roman"/>
      <w:color w:val="FF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E96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60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subject/>
  <dc:creator>jerry</dc:creator>
  <cp:keywords/>
  <dc:description/>
  <cp:lastModifiedBy>jerry</cp:lastModifiedBy>
  <cp:revision>10</cp:revision>
  <dcterms:created xsi:type="dcterms:W3CDTF">2011-03-12T20:11:00Z</dcterms:created>
  <dcterms:modified xsi:type="dcterms:W3CDTF">2011-05-10T14:05:00Z</dcterms:modified>
</cp:coreProperties>
</file>