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1183" w14:textId="1FCCEB12" w:rsidR="0079439E" w:rsidRDefault="0079439E" w:rsidP="0079439E">
      <w:pPr>
        <w:jc w:val="center"/>
        <w:rPr>
          <w:rFonts w:ascii="Comic Sans MS" w:hAnsi="Comic Sans MS"/>
          <w:b/>
          <w:bCs/>
          <w:i/>
          <w:iCs/>
          <w:sz w:val="36"/>
          <w:szCs w:val="36"/>
        </w:rPr>
      </w:pPr>
      <w:r w:rsidRPr="00F35ACD">
        <w:rPr>
          <w:rFonts w:ascii="Comic Sans MS" w:hAnsi="Comic Sans MS"/>
          <w:b/>
          <w:bCs/>
          <w:i/>
          <w:iCs/>
          <w:sz w:val="36"/>
          <w:szCs w:val="36"/>
        </w:rPr>
        <w:t>Screenshots of E-Circuits</w:t>
      </w:r>
      <w:r>
        <w:rPr>
          <w:rFonts w:ascii="Comic Sans MS" w:hAnsi="Comic Sans MS"/>
          <w:b/>
          <w:bCs/>
          <w:i/>
          <w:iCs/>
          <w:sz w:val="36"/>
          <w:szCs w:val="36"/>
        </w:rPr>
        <w:t xml:space="preserve"> of Logic Gates.</w:t>
      </w:r>
    </w:p>
    <w:p w14:paraId="7A7A8EB5" w14:textId="4AC1A133" w:rsidR="0079439E" w:rsidRDefault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1.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AND Gate.</w:t>
      </w:r>
    </w:p>
    <w:p w14:paraId="1C710CA2" w14:textId="01520DA7" w:rsidR="0079439E" w:rsidRDefault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F91A8A7" wp14:editId="13F7143F">
            <wp:extent cx="5943600" cy="317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7442" w14:textId="35E4B077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2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OR Gate.</w:t>
      </w:r>
    </w:p>
    <w:p w14:paraId="245F1161" w14:textId="018ACB72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05036C3" wp14:editId="4AA807FE">
            <wp:extent cx="5943600" cy="317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9FA4" w14:textId="77777777" w:rsidR="003C3FCC" w:rsidRDefault="003C3FCC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2F8CEA0B" w14:textId="108675DF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lastRenderedPageBreak/>
        <w:t>3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NOT Gate.</w:t>
      </w:r>
    </w:p>
    <w:p w14:paraId="04022E19" w14:textId="578A1DA5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860E846" wp14:editId="4A53854F">
            <wp:extent cx="5943600" cy="3183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F9A6" w14:textId="79AC45FE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4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NAND Gate.</w:t>
      </w:r>
    </w:p>
    <w:p w14:paraId="7FE5B056" w14:textId="1BBB2B30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175B9EB" wp14:editId="5482220A">
            <wp:extent cx="5943600" cy="317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1CDA" w14:textId="76749BAA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7284B0AE" w14:textId="677B0103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5B98E25F" w14:textId="3D3B8A1F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lastRenderedPageBreak/>
        <w:t>5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NOR Gate.</w:t>
      </w:r>
    </w:p>
    <w:p w14:paraId="74E2CF64" w14:textId="2F693C3F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598D714" wp14:editId="74385030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487E" w14:textId="523C32DA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t>6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X-OR</w:t>
      </w:r>
      <w:r w:rsidR="009A5176">
        <w:rPr>
          <w:rFonts w:ascii="Comic Sans MS" w:hAnsi="Comic Sans MS"/>
          <w:i/>
          <w:iCs/>
          <w:color w:val="FF0000"/>
          <w:sz w:val="28"/>
          <w:szCs w:val="28"/>
        </w:rPr>
        <w:t xml:space="preserve"> (</w:t>
      </w:r>
      <w:r w:rsidR="009A5176" w:rsidRPr="009A5176">
        <w:rPr>
          <w:rFonts w:ascii="Comic Sans MS" w:hAnsi="Comic Sans MS"/>
          <w:i/>
          <w:iCs/>
          <w:color w:val="FF0000"/>
          <w:sz w:val="28"/>
          <w:szCs w:val="28"/>
        </w:rPr>
        <w:t>Exclusive OR</w:t>
      </w:r>
      <w:r w:rsidR="009A5176">
        <w:rPr>
          <w:rFonts w:ascii="Comic Sans MS" w:hAnsi="Comic Sans MS"/>
          <w:i/>
          <w:iCs/>
          <w:color w:val="FF0000"/>
          <w:sz w:val="28"/>
          <w:szCs w:val="28"/>
        </w:rPr>
        <w:t>)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Gate.</w:t>
      </w:r>
    </w:p>
    <w:p w14:paraId="73390BA2" w14:textId="4E843900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858D2B8" wp14:editId="085C0DA5">
            <wp:extent cx="5943600" cy="3172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8878" w14:textId="04B4EAF0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2BA5BEDF" w14:textId="10984802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</w:p>
    <w:p w14:paraId="2F2728A7" w14:textId="53841AD1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rFonts w:ascii="Comic Sans MS" w:hAnsi="Comic Sans MS"/>
          <w:i/>
          <w:iCs/>
          <w:color w:val="FF0000"/>
          <w:sz w:val="28"/>
          <w:szCs w:val="28"/>
        </w:rPr>
        <w:lastRenderedPageBreak/>
        <w:t>7</w:t>
      </w:r>
      <w:r w:rsidRPr="00262B5F">
        <w:rPr>
          <w:rFonts w:ascii="Comic Sans MS" w:hAnsi="Comic Sans MS"/>
          <w:i/>
          <w:iCs/>
          <w:color w:val="FF0000"/>
          <w:sz w:val="28"/>
          <w:szCs w:val="28"/>
        </w:rPr>
        <w:t>.</w:t>
      </w:r>
      <w:r>
        <w:rPr>
          <w:rFonts w:ascii="Comic Sans MS" w:hAnsi="Comic Sans MS"/>
          <w:i/>
          <w:iCs/>
          <w:color w:val="FF0000"/>
          <w:sz w:val="28"/>
          <w:szCs w:val="28"/>
        </w:rPr>
        <w:t xml:space="preserve"> X-NOR </w:t>
      </w:r>
      <w:r w:rsidR="009A5176">
        <w:rPr>
          <w:rFonts w:ascii="Comic Sans MS" w:hAnsi="Comic Sans MS"/>
          <w:i/>
          <w:iCs/>
          <w:color w:val="FF0000"/>
          <w:sz w:val="28"/>
          <w:szCs w:val="28"/>
        </w:rPr>
        <w:t>(</w:t>
      </w:r>
      <w:r w:rsidR="009A5176" w:rsidRPr="009A5176">
        <w:rPr>
          <w:rFonts w:ascii="Comic Sans MS" w:hAnsi="Comic Sans MS"/>
          <w:i/>
          <w:iCs/>
          <w:color w:val="FF0000"/>
          <w:sz w:val="28"/>
          <w:szCs w:val="28"/>
        </w:rPr>
        <w:t>Exclusive NOR</w:t>
      </w:r>
      <w:r w:rsidR="009A5176">
        <w:rPr>
          <w:rFonts w:ascii="Comic Sans MS" w:hAnsi="Comic Sans MS"/>
          <w:i/>
          <w:iCs/>
          <w:color w:val="FF0000"/>
          <w:sz w:val="28"/>
          <w:szCs w:val="28"/>
        </w:rPr>
        <w:t xml:space="preserve">) </w:t>
      </w:r>
      <w:r>
        <w:rPr>
          <w:rFonts w:ascii="Comic Sans MS" w:hAnsi="Comic Sans MS"/>
          <w:i/>
          <w:iCs/>
          <w:color w:val="FF0000"/>
          <w:sz w:val="28"/>
          <w:szCs w:val="28"/>
        </w:rPr>
        <w:t>Gate.</w:t>
      </w:r>
    </w:p>
    <w:p w14:paraId="3D0F23C8" w14:textId="3D35A512" w:rsidR="0079439E" w:rsidRDefault="0079439E" w:rsidP="0079439E">
      <w:pPr>
        <w:rPr>
          <w:rFonts w:ascii="Comic Sans MS" w:hAnsi="Comic Sans MS"/>
          <w:i/>
          <w:i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F7B605" wp14:editId="79FC3CBD">
            <wp:extent cx="5943600" cy="319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9E"/>
    <w:rsid w:val="003C3FCC"/>
    <w:rsid w:val="004A1B24"/>
    <w:rsid w:val="0079439E"/>
    <w:rsid w:val="009A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78B1"/>
  <w15:chartTrackingRefBased/>
  <w15:docId w15:val="{DE2DD250-7D14-42CA-BBC8-8D8D5188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2020-12-19T16:36:00Z</dcterms:created>
  <dcterms:modified xsi:type="dcterms:W3CDTF">2020-12-19T16:36:00Z</dcterms:modified>
</cp:coreProperties>
</file>