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6698F" w14:textId="1148511B" w:rsidR="00836E9C" w:rsidRDefault="00836E9C" w:rsidP="00836E9C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t>Screenshots of E-Circuits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of Logic Gates formed using Boolean E</w:t>
      </w:r>
      <w:r w:rsidR="00906AB5">
        <w:rPr>
          <w:rFonts w:ascii="Comic Sans MS" w:hAnsi="Comic Sans MS"/>
          <w:b/>
          <w:bCs/>
          <w:i/>
          <w:iCs/>
          <w:sz w:val="36"/>
          <w:szCs w:val="36"/>
        </w:rPr>
        <w:t>xpression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.</w:t>
      </w:r>
    </w:p>
    <w:p w14:paraId="11F6CF6C" w14:textId="38B0A140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1.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y (A, B, C, D) </w:t>
      </w:r>
      <w:r w:rsidR="00515582">
        <w:rPr>
          <w:rFonts w:ascii="Comic Sans MS" w:hAnsi="Comic Sans MS"/>
          <w:i/>
          <w:iCs/>
          <w:color w:val="FF0000"/>
          <w:sz w:val="28"/>
          <w:szCs w:val="28"/>
        </w:rPr>
        <w:t>=</w:t>
      </w:r>
      <w:r>
        <w:rPr>
          <w:rFonts w:ascii="Comic Sans MS" w:eastAsiaTheme="minorEastAsia" w:hAnsi="Comic Sans MS"/>
          <w:i/>
          <w:iCs/>
          <w:color w:val="FF0000"/>
          <w:sz w:val="28"/>
          <w:szCs w:val="28"/>
        </w:rPr>
        <w:t xml:space="preserve"> (0, 0, 0, 0)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2CBD4FBC" w14:textId="4F95E6E3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79D9C6D" wp14:editId="1FB721BC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7824" w14:textId="36BC4D6E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2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y (A, B, C, D) </w:t>
      </w:r>
      <w:r w:rsidR="005C71AE">
        <w:rPr>
          <w:rFonts w:ascii="Comic Sans MS" w:hAnsi="Comic Sans MS"/>
          <w:i/>
          <w:iCs/>
          <w:color w:val="FF0000"/>
          <w:sz w:val="28"/>
          <w:szCs w:val="28"/>
        </w:rPr>
        <w:t>=</w:t>
      </w:r>
      <w:r>
        <w:rPr>
          <w:rFonts w:ascii="Comic Sans MS" w:eastAsiaTheme="minorEastAsia" w:hAnsi="Comic Sans MS"/>
          <w:i/>
          <w:iCs/>
          <w:color w:val="FF0000"/>
          <w:sz w:val="28"/>
          <w:szCs w:val="28"/>
        </w:rPr>
        <w:t xml:space="preserve"> (0, 1, 0, 0)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471DCFBB" w14:textId="7B03E10A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7ECE849" wp14:editId="077051EF">
            <wp:extent cx="5943600" cy="3180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C236" w14:textId="77777777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7FB7D96F" w14:textId="56F22A74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3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y (A, B, C, D) </w:t>
      </w:r>
      <w:r w:rsidR="005C71AE">
        <w:rPr>
          <w:rFonts w:ascii="Comic Sans MS" w:hAnsi="Comic Sans MS"/>
          <w:i/>
          <w:iCs/>
          <w:color w:val="FF0000"/>
          <w:sz w:val="28"/>
          <w:szCs w:val="28"/>
        </w:rPr>
        <w:t>=</w:t>
      </w:r>
      <w:r>
        <w:rPr>
          <w:rFonts w:ascii="Comic Sans MS" w:eastAsiaTheme="minorEastAsia" w:hAnsi="Comic Sans MS"/>
          <w:i/>
          <w:iCs/>
          <w:color w:val="FF0000"/>
          <w:sz w:val="28"/>
          <w:szCs w:val="28"/>
        </w:rPr>
        <w:t xml:space="preserve"> (1, 0, 0, 0)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5EDD24B5" w14:textId="3C1DA171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6AF2C28" wp14:editId="54C59CCF">
            <wp:extent cx="5943600" cy="3178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1B88" w14:textId="0882D5AE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4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y (A, B, C, D) </w:t>
      </w:r>
      <w:r w:rsidR="005C71AE">
        <w:rPr>
          <w:rFonts w:ascii="Comic Sans MS" w:hAnsi="Comic Sans MS"/>
          <w:i/>
          <w:iCs/>
          <w:color w:val="FF0000"/>
          <w:sz w:val="28"/>
          <w:szCs w:val="28"/>
        </w:rPr>
        <w:t>=</w:t>
      </w:r>
      <w:r>
        <w:rPr>
          <w:rFonts w:ascii="Comic Sans MS" w:eastAsiaTheme="minorEastAsia" w:hAnsi="Comic Sans MS"/>
          <w:i/>
          <w:iCs/>
          <w:color w:val="FF0000"/>
          <w:sz w:val="28"/>
          <w:szCs w:val="28"/>
        </w:rPr>
        <w:t xml:space="preserve"> (1, 1, 0, 0)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57C749A3" w14:textId="5DDAFD96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FA97C6E" wp14:editId="15AE6164">
            <wp:extent cx="5943600" cy="3178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8AE9" w14:textId="1CF9C4D8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617BA140" w14:textId="71A4B818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lastRenderedPageBreak/>
        <w:t>5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y (A, B, C, D) </w:t>
      </w:r>
      <w:r w:rsidR="005C71AE">
        <w:rPr>
          <w:rFonts w:ascii="Comic Sans MS" w:hAnsi="Comic Sans MS"/>
          <w:i/>
          <w:iCs/>
          <w:color w:val="FF0000"/>
          <w:sz w:val="28"/>
          <w:szCs w:val="28"/>
        </w:rPr>
        <w:t>=</w:t>
      </w:r>
      <w:r>
        <w:rPr>
          <w:rFonts w:ascii="Comic Sans MS" w:eastAsiaTheme="minorEastAsia" w:hAnsi="Comic Sans MS"/>
          <w:i/>
          <w:iCs/>
          <w:color w:val="FF0000"/>
          <w:sz w:val="28"/>
          <w:szCs w:val="28"/>
        </w:rPr>
        <w:t xml:space="preserve"> (1, 1, 1, 1)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35014EC9" w14:textId="30951BD6" w:rsidR="00836E9C" w:rsidRDefault="00836E9C" w:rsidP="00836E9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2851A65" wp14:editId="3A06D629">
            <wp:extent cx="5943600" cy="3173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9C"/>
    <w:rsid w:val="004A1B24"/>
    <w:rsid w:val="00515582"/>
    <w:rsid w:val="005C71AE"/>
    <w:rsid w:val="00836E9C"/>
    <w:rsid w:val="00906AB5"/>
    <w:rsid w:val="009D416C"/>
    <w:rsid w:val="00C9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1A24"/>
  <w15:chartTrackingRefBased/>
  <w15:docId w15:val="{FB45D2E7-A269-4498-BBAA-E2AC60EA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2021-01-25T18:51:00Z</dcterms:created>
  <dcterms:modified xsi:type="dcterms:W3CDTF">2021-01-25T19:18:00Z</dcterms:modified>
</cp:coreProperties>
</file>