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5E15" w14:textId="68E0602E" w:rsidR="009F01A0" w:rsidRDefault="009F01A0" w:rsidP="009F01A0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t>Screenshot of E-Circuit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</w:t>
      </w:r>
      <w:r w:rsidRPr="009F01A0">
        <w:rPr>
          <w:rFonts w:ascii="Comic Sans MS" w:hAnsi="Comic Sans MS"/>
          <w:b/>
          <w:bCs/>
          <w:i/>
          <w:iCs/>
          <w:sz w:val="36"/>
          <w:szCs w:val="36"/>
        </w:rPr>
        <w:t>Load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-T</w:t>
      </w:r>
      <w:r w:rsidRPr="009F01A0">
        <w:rPr>
          <w:rFonts w:ascii="Comic Sans MS" w:hAnsi="Comic Sans MS"/>
          <w:b/>
          <w:bCs/>
          <w:i/>
          <w:iCs/>
          <w:sz w:val="36"/>
          <w:szCs w:val="36"/>
        </w:rPr>
        <w:t xml:space="preserve">est on 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S</w:t>
      </w:r>
      <w:r w:rsidRPr="009F01A0">
        <w:rPr>
          <w:rFonts w:ascii="Comic Sans MS" w:hAnsi="Comic Sans MS"/>
          <w:b/>
          <w:bCs/>
          <w:i/>
          <w:iCs/>
          <w:sz w:val="36"/>
          <w:szCs w:val="36"/>
        </w:rPr>
        <w:t xml:space="preserve">ingle 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P</w:t>
      </w:r>
      <w:r w:rsidRPr="009F01A0">
        <w:rPr>
          <w:rFonts w:ascii="Comic Sans MS" w:hAnsi="Comic Sans MS"/>
          <w:b/>
          <w:bCs/>
          <w:i/>
          <w:iCs/>
          <w:sz w:val="36"/>
          <w:szCs w:val="36"/>
        </w:rPr>
        <w:t xml:space="preserve">hase 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T</w:t>
      </w:r>
      <w:r w:rsidRPr="009F01A0">
        <w:rPr>
          <w:rFonts w:ascii="Comic Sans MS" w:hAnsi="Comic Sans MS"/>
          <w:b/>
          <w:bCs/>
          <w:i/>
          <w:iCs/>
          <w:sz w:val="36"/>
          <w:szCs w:val="36"/>
        </w:rPr>
        <w:t>ransformer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14:paraId="28504B0D" w14:textId="65B6C975" w:rsidR="004A1B24" w:rsidRDefault="009F01A0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1.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All 5 lamps are connected.</w:t>
      </w:r>
    </w:p>
    <w:p w14:paraId="305B8A30" w14:textId="6DBDE1C9" w:rsidR="002D536C" w:rsidRPr="00017C41" w:rsidRDefault="002D536C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2AF4820" wp14:editId="4BB26844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36C" w:rsidRPr="00017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A0"/>
    <w:rsid w:val="00017C41"/>
    <w:rsid w:val="002D536C"/>
    <w:rsid w:val="004A1B24"/>
    <w:rsid w:val="009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BBF4"/>
  <w15:chartTrackingRefBased/>
  <w15:docId w15:val="{B66F0A9B-8FC7-4C1B-8B65-407482D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2020-12-20T17:46:00Z</dcterms:created>
  <dcterms:modified xsi:type="dcterms:W3CDTF">2020-12-20T17:46:00Z</dcterms:modified>
</cp:coreProperties>
</file>