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B4F9B"/>
          <w:sz w:val="40"/>
          <w:szCs w:val="40"/>
        </w:rPr>
        <w:t xml:space="preserve">LinkedIn Growth &amp; Visibility Strategy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7B30"/>
          <w:sz w:val="28"/>
          <w:szCs w:val="28"/>
        </w:rPr>
        <w:t xml:space="preserve">UTKARSH BHARDWAJ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Senior Angular + Full Stack Engineer  |  Enterprise Platform Engineering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Targeting 35+ LPA  |  2026 India Tech Market</w:t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1. LinkedIn Profile Review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profile is your 24/7 recruiter-facing landing page. For senior engineers targeting 35+ LPA in 2026, the bar is high — and most profiles fail at the basics. Here is how yours should look to maximize visibility, credibility, and callbacks.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What Recruiters Scan First (In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Profile photo — first 0.3 seconds of trust 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 — determines if they click or scroll past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Current role + company — signals seniority level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About section — first 2–3 lines visible without expanding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Experience titles + company names — scanned in under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Skills section — directly feeds ATS keyword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Featured section — differentiates you from 1000 other profiles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Common Mistakes Senior Engineers Make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 says only 'Senior Software Engineer at LTTS' — zero differentiation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About section starts with 'I am a...' — weak, generic,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numbers in experience bullets — sounds like job description, not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Skills section is empty or has generic terms like 'Software Development'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featured content — missed credibility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Open to Work signal OR it is set incorrectly (visible to all, not just recruiters)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90-day notice period buried or unstated — causes recruiter hesitation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How to Look Strong Without Sounding Fake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30"/>
          <w:sz w:val="20"/>
          <w:szCs w:val="20"/>
        </w:rPr>
        <w:t xml:space="preserve">Rule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numbers you can defend in an interview — your resume already has great ones (~35% render improvement, ~69% build time reduction, ~95% HMR improvement). Use them everywhere.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30"/>
          <w:sz w:val="20"/>
          <w:szCs w:val="20"/>
        </w:rPr>
        <w:t xml:space="preserve">Rule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Claim Angular specialist + backend collaborator, NOT backend architect. Your 70/30 split is a strength, not a gap.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30"/>
          <w:sz w:val="20"/>
          <w:szCs w:val="20"/>
        </w:rPr>
        <w:t xml:space="preserve">Rule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Lead with outcomes, not activities. 'Reduced load time by 35%' beats 'Worked on performance optimisation.'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30"/>
          <w:sz w:val="20"/>
          <w:szCs w:val="20"/>
        </w:rPr>
        <w:t xml:space="preserve">Rule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Mention enterprise scale (global oil &amp; gas clients, 100k+ nodes, production systems) — this signals senior-level context.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30"/>
          <w:sz w:val="20"/>
          <w:szCs w:val="20"/>
        </w:rPr>
        <w:t xml:space="preserve">Rule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Keep tone professional but human. Avoid buzzword stacking without context. 'Micro Frontend architect' is stronger than 'experienced in modern frontend paradigms.'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Your strongest differentiators: the measurable build time wins, Micro Frontend platform at LTTS, Angular v6→v20 upgrade with zero regressions, and AI productivity tools. Use these as anchors throughout your profile.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2. Best LinkedIn Headline Options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headline is the single highest-impact field on LinkedIn. It appears in search results, notifications, connection requests, and comments. Recruiters search by keywords in headlines. You have 220 characters — use all of them.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Top ATS + Recruiter-Optimized Headlines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Option A — Angular Specialist Positioning (Recommended 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"Senior Angular Engineer | TypeScript · RxJS · Signals · Micro Frontends | Enterprise Platform Engineering | Full Stack (Java/Node.js) | 10 Yrs"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Option B — Full Stack Platform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"Senior Full Stack Engineer | Angular v20 · React · TypeScript | Micro Frontend Architecture | Java Microservices | Enterprise UI Platform | LTTS/Oracle"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Option C — Keyword-Dense ATS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"Angular Developer | TypeScript · RxJS · Signals · Standalone Components | Frontend Performance | Micro Frontends | Full Stack | 10+ Years Enterprise"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Option D — Platform Engineering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"UI Platform Engineer | Angular · Micro Frontends · Module Federation | Enterprise Workflow Systems | TypeScript · Java · REST APIs | 10 Yrs"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Option E — Concise Premium Feel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"Senior Angular + Full Stack Engineer | Micro Frontends · Signals · RxJS | Enterprise Platform | 10 Years | Open to 35+ LPA Roles"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Headline Keyword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Volume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Angular Engineer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recruiter search term for your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Almost always paired with Angular in recruiter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RxJS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Differentiates Angular specialist from generic FE 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 Frontends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in 2026, few candidates have real production exp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Stack Engineer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Widens your reach to full stack JD searches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Engineering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Growing segment, maps to your LTTS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Angular paradigm, shows you are current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 Federation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Technical depth signal for senior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Filters you into high-salary enterprise searches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3. About Section Optimization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About section is your pitch. LinkedIn shows only the first 265 characters before the 'see more' click. Your opening line must hook the recruiter immediately.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Version A — Concise (Recommended for Most Recruiters)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Senior Angular + Full Stack Engineer with 10 years building enterprise-grade UI platforms at scale.
I specialise in Angular (v4–v20), TypeScript, RxJS, and Signals-based architecture — delivering production systems for global clients in oil &amp; gas, enterprise workflow, and data platforms.
At LTTS (Halliburton account), I:
— Reduced Angular build time by ~69% and HMR rebuild time by ~95%
— Improved UI rendering by ~35% on hierarchical tree datasets with 100k+ nodes
— Designed and shipped a Micro Frontend platform using Webpack Module Federation (4+ independently deployable apps)
— Led an Angular v6 → v20 upgrade with zero production regressions
— Built internal AI productivity tools using LLM APIs to automate engineering workflows
I contribute to backend teams on REST API contracts and Java microservice data flows — enough to work independently across the stack, but my home is the frontend platform.
📍 Bengaluru | Open to Senior Angular, Full Stack, and Platform Engineering roles | 35+ LPA
🔑 Angular · TypeScript · RxJS · Signals · Micro Frontends · Module Federation · Webpack · React · Java · Node.js · REST APIs · PostgreSQL · Redis · GitLab CI/CD · Performance Optimisation · Enterprise Platform Engineering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Version B — Detailed Storytelling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I build enterprise frontend platforms that other engineers build on top of.
With 10 years in full stack engineering — 70% frontend-focused — I have spent most of my career solving the hard parts of large-scale Angular: performance on complex data trees, cross-team Micro Frontend architecture, build pipeline optimisation, and production debugging at scale.
At LTTS (Client: Halliburton), I lead frontend platform engineering for a global oil &amp; gas PDM system used by KOC and ONGC. Some highlights:
⚡ Performance: Cut Angular build time ~69%, HMR time ~95%, and UI render time ~35% on 100k+ node hierarchies — using OnPush change detection, virtual scrolling, and Webpack restructuring.
🏗 Architecture: Designed a Micro Frontend platform with Webpack Module Federation — 4+ standalone Angular apps with shared runtime, improving release velocity across teams.
🔄 Modernisation: Led Angular v6 → v20 migration with Signals, Standalone Components, and zero production regressions across a large enterprise codebase.
🤖 AI: Built internal LLM-powered tools (Sprint Sense, AI Engineering Assistant) to automate sprint reporting and onboarding.
On the backend, I collaborate closely with Java/JAX-RS microservice teams on REST API contracts, async data flows, and PostgreSQL/JSONB data handling. I can hold my own across the stack.
Previously: 3 years at Oracle building enterprise Angular UI modules and backend REST APIs.
I am open to Senior Angular, Full Stack, Enterprise Platform, or UI Platform Engineering roles in Bengaluru (or remote). Currently on a 90-day notice period.
💬 Happy to connect with hiring managers, tech leads, and recruiters working on interesting platform challenges.
#Angular #TypeScript #MicroFrontends #FullStack #PlatformEngineering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ATS Keyword-Dense Version (for Copy-Pasting to Applications)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as your resume summary for job portals like Naukri, Foundit, LinkedIn Easy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Senior Angular + Full Stack Engineer | 10 years | Angular v4-v20 | TypeScript | RxJS | Signals | Standalone Components | Micro Frontends | Webpack Module Federation | Frontend Performance Optimization | Change Detection | Lazy Loading | Virtual Scrolling | React | Java | JAX-RS | Node.js | REST API | PostgreSQL | JSONB | Redis | Docker | GitLab CI/CD | Cypress | Playwright | Enterprise Platform Engineering | SPA Architecture | LLM Integration | Agile Scrum Master | Mentoring | Code Reviews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4. Experience Section Optimization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LinkedIn Experience vs. Resume: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Concise, PDF-first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Conversational, searchable, scannable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1-2 pages 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length limit — use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Bullet-dense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Short bullets + context sentences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Keyword-dense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Keyword-rich but readable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hashtags or tags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hashtags and skill tags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ATS-parsed as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Indexed by LinkedIn search algorithm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multimedia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media, links, GitHub, writeups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LTTS (Feb 2021 – Present) — Recommended LinkedIn Format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Title: Senior Full Stack Engineer &amp; Project Lead | Angular Platform | Scrum Master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Opening context sentence (LinkedIn-specific addition):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Leading frontend platform engineering for a large-scale enterprise PDM system used by global oil &amp; gas clients (KOC, ONGC) — end-to-end, from architecture through production support.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 use short, impactful bullets. Expand vs. resume guidance: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EXPAND: Micro Frontend design decision — explain WHY you chose Module Federation, what problem it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EXPAND: Build time wins — add context (this was blocking developer productivity)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EXPAND: Angular upgrade — mention team size, codebase scale, migration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SHORTEN: Tool mentions (Cypress, Husky, ESLint) — list as a brief sentence, not separate bullets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ADD: Skills tags at the bottom of each role — LinkedIn allows adding skills to each experience entry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Oracle &amp; Infosys — Recommended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Keep to 3–4 bullets maximum — recruiters care most about your current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 with the most impressive metric or outcome from each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skills tags (Angular, TypeScript, REST APIs, Java) to both roles for ATS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Infosys: Highlight the Cassandra → AWS migration — it is a strong data engineering signal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Skills Section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directly searched by recruiters. Prioritize in this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Angular (top skill — pin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TypeScript (pin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RxJS (pin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Micro Frontends, Webpack Module Federation, Angular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React, Node.js, Java, REST APIs, Spring Boot (even if limited)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PostgreSQL, Redis, Docker, GitLab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Agile, Scrum, Technical Leadership, Code Review, Mentoring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endorsements for Angular, TypeScript, and RxJS from colleagues — endorsed skills rank higher in search.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5. LinkedIn Keyword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Master Keyword List by Category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Tier 1 — Must-Have (High Recruiter Search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Angular, Angular Developer, Angular Engineer, Angular 17, Angular 18, Angular 20, Angular Signals, Standalone Components, Angular Performance, Change Detection, OnPush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Stack Engineer, Full Stack Developer, Frontend Engineer, UI Engineer, Web Application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TypeScript/RxJS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TypeScript, RxJS, Observable, Reactive Programming, ES6, JavaScript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 Frontend, Module Federation, Webpack, SPA Architecture, Frontend Architecture, Component 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Engineer, UI Platform, Frontend Platform, Enterprise Platform, Workflow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(Credible)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Java, JAX-RS, Node.js, REST API, Microservices, Spring Boot, Backend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PostgreSQL, JSONB, Redis, MongoDB, Database Design, API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CI/CD, GitLab, Docker, Jenkins, Build Optimisation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Cypress, Playwright, E2E Testing, Unit Testing, Test Automation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Leadership, Scrum Master, Agile, Mentoring, Code Review, SDLC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Hidden High-Value Keywords (Less Common, High Signal)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Angular Signals — very few candidates can legitimately claim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Webpack Module Federation — technical depth, not overused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Virtual Scrolling — performance specialist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LLM Integration / AI-Assisted Development — 2026 differentiator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Sprint Facilitation — non-obvious PM-adjacent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Zero Regression Migration — shows mature engineering mindset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100k+ nodes / large data hierarchies — scale-of-work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JSONB — specific PostgreSQL knowledge, signals backend credibility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Keyword Placement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Headline: 5–8 of your most searched keywords (Angular, TypeScript, Micro Frontends, Full Stack, Platform Engineering)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About section: Dense keyword block at the end. Use a 🔑 emoji + comma-separated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Experience bullets: Natural keyword integration — 'Angular v20', 'RxJS-optimised', 'Webpack Module Federation'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Skills section: All Tier 1 keywords, pinned top 3 = Angular, TypeScript, RxJS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Certifications: Add Scrum Master, AI/ML keywords 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 content: Use hashtags #Angular #MicroFrontends #TypeScript #PlatformEngineering in every post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How Recruiters Search in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In 2026, Indian tech recruiters use LinkedIn Recruiter Lite or Premium. They filter by: Location (Bengaluru), Current Title keywords, Skills tags, Years of experience, Companies (Oracle/LTTS signal quality). The algorithm boosts profiles that: are active (posting/commenting), have high connection counts, have endorsed skills, and match keyword density. Your goal is to appear in the top 15 results for 'Angular Engineer Bengaluru'.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6. LinkedIn Banner Strategy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banner is seen every time someone visits your profile. It signals your brand before they read a single word. At the senior level, a thoughtful banner separates you from 90% of engineers who leave it blank or use the default.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Recommended Banner Concept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Concept 1 — Minimalist Dark Tech (Best for Senior Engineering)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Background: Deep navy (#0D1B3E) or dark charcoal (#1A1A2E)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Left side: Your name in clean white + 'Senior Angular + Platform Engineer' in muted gray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Center/Right: Angular logo + TypeScript + small icons (Micro Frontends, 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Bottom strip: Thin orange or blue accent line with 3–4 keywords: Angular  ·  Micro Frontends  ·  Enterprise Platform  ·  10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stock photos, no gradients — clean, confident, technical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Concept 2 — Architecture Blueprint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Background: Dark blue with faint circuit/node pattern (very subtle)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Left: Name + title in white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Right: A simplified Micro Frontend architecture diagram (boxes + lines, 3–4 components)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immediately signals: this person thinks in systems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Concept 3 — Metrics Banner (High Impact)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Background: Clean dark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Three stat blocks: '~69% Faster Builds' | '~35% Faster Rendering' | '10+ Years Enterprise'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Subtitle: 'Senior Angular + Full Stack Engineer | Enterprise Platform'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Works well because it shows impact before they read anything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Banner Design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Size: 1584 × 396 pixels (LinkedIn standard)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Tools: Canva (free, has LinkedIn banner templates), Figma, Adobe Express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Colors: Navy (#1B4F9B), White (#FFFFFF), Orange accent (#E07B30)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Font: Inter, Roboto, or DM Sans — modern, clean, tech-appropriate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Avoid: photos of yourself, stock images of laptops/handshakes, too much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Include Angular logo? Yes, it is well-recognized and brand-safe for personal branding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Recommendation: Start with Concept 1. Use Canva, choose a dark LinkedIn banner template, add your name/title on the left, Angular + MF icons on the right, and a keyword strip at the bottom. Takes 20 minutes and immediately elevates your profile.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7. Profile Photo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What an Ideal Senior Engineer Photo Looks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Framing: Head and shoulders (face fills 60–70% of the frame)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Background: Plain white, light gray, or very slightly blurred neutral office/outdoor setting. Avoid busy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Expression: Confident, approachable smile — not stiff corporate. Think 'I am good at what I do and easy to work with.'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Eye contact: Direct eye contact with camera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Lighting: Natural light from a window is ideal. Front-lit, no harsh shadows.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Dress Code for Senior Tech Roles in India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Smart casual: clean collared shirt (solid color — navy, white, gray, dark green), no tie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Avoid: T-shirts with logos/graphics, formal suit unless interviewing at a bank, heavily patterned clothing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Colors that read well on LinkedIn: Navy, white, dark gray, forest green — contrast well against light backgrounds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Technical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Resolution: At least 400 × 400 px (LinkedIn crops to a circle at 400px)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File size: Under 8MB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Avoid: Sunglasses, hats, group photos, selfies with visible arm, heavily filtered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Test: Does your face look confident and recognizable as a thumbnail (50x50px)? That is what recruiters see in search results.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8. Featured Section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Featured section is seen by 100% of profile visitors who scroll. For a senior engineer targeting premium roles, this is your portfolio showcase. Most engineers leave it empty — do not.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Priority Featured Items (Ranked)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40"/>
        <w:gridCol w:w="576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What to Include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 Frontend Architecture Post or Article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 LinkedIn article or post about your Module Federation design. Screenshot the architecture diagram. This is your highest-credibility content — few people have shipped this in production.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 Performance Case Study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or PDF: '3 techniques that cut our Angular render time by 35%.' Cover OnPush, virtual scrolling, and RxJS optimisation. No code needed — architecture explanation is enough.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Profile or 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to a public GitHub repo — even a demo/sample project showing Angular Signals, Standalone Components, or a Micro Frontend setup. Signals production-level thinking.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 v6 → v20 Migration Write-up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short post or article: 'What we learned migrating Angular v6 to v20 in production.' Include zero-regression approach, Signals adoption, and team impact. Extremely rare content.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Engineering Tools 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post about Sprint Sense or AI Engineering Assistant. How you built it, what LLM/API you used, what problem it solved. Shows you are working with AI in 2026 — a differentiator.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Resume PDF (Optional)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Pin your resume as a PDF so recruiters can download it directly. Add a professional cover image for the thumbnail.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9. Daily/Weekly Content Strategy — 90 Days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Consistent, relevant content is the fastest way to build recruiter visibility without spending money. You do not need to go viral — you need to be consistently visible to the right 500 people (recruiters, hiring managers, senior engineers in target companies).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Best Post Formats in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Short insight posts (3–7 lines): Highest reach, lowest effort. Best for opinions, quick lessons.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Carousel posts (5–10 slides): High saves and shares, strong for technical topics. Use Canva.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Storytelling posts: 'Here is what happened when...' structure. High engagement from non-technical readers.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Debugging posts: 'Spent 3 hours on this bug. Here is what I found.' Extremely relatable.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Architecture explanation posts: 1 concept, 1 diagram, 3 bullet insights. Builds authority.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Before/After posts: 'Before: build took 3 mins. After: 52 seconds. Here is how.' Very high saves.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90-Day Post Calendar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Month 1 —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insight post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one Angular change that halved our render time (OnPush + virtual scrolling)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post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'I spent 10 years in Angular. Here is what nobody tells you about scaling it.' Personal hook.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slides: 'Angular Signals vs RxJS — which one and when?' Practical, searchable.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Debugging story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'3-hour debug session. Here is the Angular change detection bug I finally cracked.'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Architecture post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 Frontend diagram + 3-line explanation. 'Why we split our Angular app into 4 deployable units.'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Opinion: 'Standalone Components in Angular are the future. Here is what changed in production for us.'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Before/after post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'Angular build: 4 min 20s → 1 min 22s. Here is what we changed.' With screenshot if possible.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Career/soft skills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'What 3 years as a Scrum Master taught me about building better software.' Humanizes you.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Month 2 — Authority Building (Weeks 5–8)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5: 'How we integrated React inside an Angular Micro Frontend shell — and why it worked'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5: Carousel: '5 RxJS patterns I use every day in Angular (and 2 I stopped using)'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6: 'The Angular v6 → v20 migration story — what broke, what we fixed, what we learned'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6: Short post on Angular Signals + before/after reactivity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7: 'How I built an AI sprint assistant for our engineering team using LLM APIs'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7: Architecture explainer: JSONB in PostgreSQL — when to use it vs normalized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8: Debugging story: 'A race condition in Angular + RxJS that took us 2 days to find'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8: Opinion post: 'Why frontend engineers should understand Redis caching (even if they never configure it)'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Month 3 — Credibility + Reach (Weeks 9–12)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9: 'How to set up Cypress for a large Angular app — what we got wrong the first time'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9: Career story: '10 years as an engineer — the 3 decisions that shaped my trajectory'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10: Technical deep-dive carousel: 'Webpack Module Federation in 5 slides — the mental model'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10: Opinion: 'AI-assisted development in 2026 — what's hype vs what genuinely saves time'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11: Share a debugging approach or mental model for performance profiling in Angular DevTools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11: 'How I mentor junior engineers through code reviews — the 3 things I always look for'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12: Reflection post: '90 days of posting on LinkedIn — what I learned' (meta-post, high reach)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12: Your Micro Frontend architecture diagram with a 3-para explanation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10. Viral &amp; Recruiter Reach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How the LinkedIn Algorithm Works in 2026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LinkedIn uses an engagement velocity model — posts that get likes/comments within the first 60–90 minutes are shown to more people. Key signals: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Comments &gt; Likes &gt; Reposts for algorithm boost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Dwell time matters — long-form posts that people read fully perform better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Profile strength (All-Star status) boosts search visibility independently of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First-degree connections who engage carry more weight than strangers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Native content (articles, carousels, text posts) outperforms external links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Best Posting Times for India (2026)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Tuesday–Thursday: Best days overall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7:30–9:00 AM IST: Morning commute / pre-work peak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12:00–1:30 PM IST: Lunch scroll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6:00–8:00 PM IST: Post-work peak — highest engagement for tech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Avoid: Friday evenings, weekends, Monday mornings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Comment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Commenting on others' posts is the most underrated growth lever. Target: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Posts by Angular team members, Angular influencers, ThoughtWorks leaders, tech hiring managers at your target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 with a substantive 2–3 line technical insight, not just 'Great post!'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Your comment inherits the reach of the original post — every person who sees it may visit your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Goal: 5 meaningful comments per day on relevant posts in your first 30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Recruiter Outreach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 outreach is 3–5x more effective than waiting for inbound. Template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Hi [Name], I noticed you recruit for senior frontend/full stack roles at [Company]. I'm a Senior Angular + Full Stack Engineer with 10 years of experience — most recently at LTTS building enterprise platform systems (Micro Frontends, Angular v6→v20 migration, ~69% build optimisation). I'm exploring 35+ LPA roles in Bengaluru. Happy to share my resume if the timing works for your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Target: 5–10 recruiter outreaches per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Personalize each message — mention the company or a specific JD you saw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Connect first, then message (higher acceptance than InMail cold messages)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Follow recruiters at Naukri, TeamLease, Michael Page, Randstad, and company-internal HR at Flipkart, Razorpay, Atlassian, Thoughtworks, Publicis Sapient, Capgemini Engineering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Connection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Grow to 500+ connections as fast as possible — 500+ signals credibility and boosts search rank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Connect with: ex-colleagues, LinkedIn classmates, Angular community members, speakers at Angular India events, people who engage with your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Send personalized notes with connection requests — 2 lines about why you are connecting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Avoid random mass-connection campaigns — LinkedIn's algorithm penalizes high rejection rates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11. Job Search Optimization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Open to Work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Turn ON 'Open to Work' but set visibility to 'Recruiters only' (not 'All LinkedIn members')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hides the green frame from your profile photo (avoids signaling desperation to current employer) while making you visible in LinkedIn Recruiter searches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preferred job titles to: Senior Angular Engineer, Senior Full Stack Engineer, UI Platform Engineer, Enterprise Platform Engineer, Frontend Architect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preferred locations: Bengaluru (on-site), and select 'Remote' as well to maximize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start date: In 3 months (signals notice period without being explicit)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How to Handle 90-Day Notice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Do NOT hide your notice period. Include it clearly in your About section and in recruiter conversations. Many companies at 35+ LPA are fine with 90 days — they plan ahead. The risk is starting a process only to have it fall apart when the notice period surfaces. Being upfront saves everyone time and builds trust.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Suggested wording for About section: 'Currently on a 90-day notice period. Available from [Month + Year].'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Naukri.com Profile (Critical for India Market)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Mirror your LinkedIn headline and About section on Naukri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your resume on Naukri every 7–10 days to stay in 'Freshly Updated' searches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profile visibility to maximum, enable recruiter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all skills as searchable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expected CTC clearly: 35–45 LPA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Improving Callback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Ensure your resume file is ATS-parseable: simple formatting, no text boxes, no headers/footers with critical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Apply within 24 hours of a JD posting — early applications get more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Tailor your resume summary for each application — match their exact JD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 roles at Bengaluru product companies (Razorpay, Atlassian, Swiggy, Flipkart), reach out to the hiring manager on LinkedIn simultaneously with applying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12. Content Positioning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Topics to Become Known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Angular performance optimization (OnPush, virtual scrolling, lazy loading, build optimization) — your strongest proof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Micro Frontend architecture — specifically Module Federation. This is rare and marketable.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Angular upgrade strategies — v-to-v migrations at enterprise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Angular Signals and modern Angular patterns — positions you as current and forward-looking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stack API integration — REST contract design, frontend-backend data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Engineering productivity and AI tools — differentiates you in 2026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Topics to Avoid Overclaiming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Kubernetes architecture or DevOps system design — you have familiarity, not ownership. Mention it as context, not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Backend system design at scale — your backend contributions are collaborative, not architect-level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Distributed systems or high-availability infrastructure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AI/ML model training or data science — your AI work is LLM integration (which is legitimate and valuable, but different)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How to Build Credibility Gradually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senior engineer credibility arc: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Month 1: Share what you have already done — real numbers, real outcomes, no exaggeration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Month 2: Teach from experience — explain how you solved problems others 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Month 3: Have opinions — take a stance on Angular Signals vs RxJS, on Micro Frontends vs monolith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Month 4+: Engage with the community — respond to questions, comment on Angular releases, share thoughts on industry trends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The most credible signal: specificity. 'Reduced build time by ~69%' is 10x more credible than 'significantly improved build performance.' Use your real numbers. They are excellent.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9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13. 30-Day LinkedIn Growth 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Week 1 — Foundation (Days 1–7)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Profile Optimization (Days 1–3)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1: Update headline to Option A. Update profile photo (take new one if needed). Turn on Open to Work (recruiters only).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2: Write and publish your About section (Version A from Section 3). Update your LTTS experience with LinkedIn-optimized format.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3: Add all skills from Tier 1 keyword list. Request endorsements from 3–4 ex-colleagues for Angular, TypeScript, RxJS.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07B30"/>
          <w:sz w:val="22"/>
          <w:szCs w:val="22"/>
        </w:rPr>
        <w:t xml:space="preserve">First Content (Days 4–7)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4: Post #1 — 'The one Angular change that halved our render time.' 5–8 lines, no code, hashtags: #Angular #PerformanceOptimization #Frontend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5: Comment on 5 Angular/tech posts by influencers or hiring managers. Add 20 connection requests to ex-colleagues and Angular community members.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6: Design LinkedIn banner in Canva (Concept 1). Upload it. Screenshot your updated profile and share it as a post ('Just refreshed my LinkedIn — open to senior Angular/platform engineering roles in Bengaluru').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7: Send 5 recruiter outreach messages (use template from Section 10). Target: recruiters at staffing firms and mid-to-large tech companies.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Week 2 — Momentum (Days 8–14)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8: Prepare Micro Frontend architecture diagram (pen/paper or draw.io). This will be your Featured section anchor.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9: Post #2 — Storytelling post: 'I spent 10 years in Angular. Here is what nobody tells you about scaling it.'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10: Comment strategy: 5 meaningful comments. Connect with 20 more people.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11: Start writing your Featured content: Angular performance case study (even a 300-word LinkedIn article counts)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12: Post #3 — Micro Frontend architecture diagram + explanation. Tag it #MicroFrontends #ModuleFederation #Angular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13: Send 5 more recruiter outreaches. Follow up on Week 1 outreaches if no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14: Update Naukri/Foundit profile with same headline and about section. Enable recruiter contact.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Week 3 — Authority (Days 15–21)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15: Post #4 — Before/after build time post. Screenshot or specific numbers work best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16: Comment + connect: 5 comments, 20 connections. Start following Angular core team members, Vikram Subramanian, Minko Gechev.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17: Publish Featured item 1: Share the Micro Frontend architecture diagram as a standalone post, then pin it to Featured.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18: Post #5 — Carousel: 'Angular Signals vs RxJS — which one and when?' 5 slides on Canva.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19: Engage with all comments on your previous posts. Reply to every comment — this boosts algorithm 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20: Send 5 more recruiter outreaches. You should have 15+ outreaches sent by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21: Review your profile as a recruiter would — Google your name, look at your public profile, check if keywords appear in the snippet.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Week 4 — Conversion (Days 22–30)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22: Post #6 — Angular v6 → v20 migration story. 8–10 lines, focus on the human/engineering challenge.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23: Connect with 20 senior engineers at your target companies (Flipkart, Razorpay, Atlassian, Thoughtworks, Publicis Sapient). Not for jobs — for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24: Publish Featured item 2: Angular Performance case study article or detailed post.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25: Post #7 — AI productivity tools: how you built Sprint Sense and why it mattered.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26: Follow up on all recruiter outreaches. Many reply in Week 3–4.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27: Post #8 — Debugging story. Real incident, real learning, real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28: Request 2–3 LinkedIn recommendations from LTTS manager, Oracle colleagues, or team members. Recommendations are a strong ATS and trust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29: Review analytics on all posts. Double down on the format/topic that got most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30: Reflection post — '30 days, 8 posts, here is what I have learned about building in public as an engineer.' Vulnerable, relatable, high reach.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Weekly Recurring Actions (Ongoing After Day 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 2x per week (Tuesday and Thursday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 on 5 relevant posts per day (10 minutes daily)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Send 5–7 recruiter/connection outreaches per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Refresh Naukri resume every 7–10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 profile analytics weekly — track search appearances and post reach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The 30-day goal is not virality. It is to build a credible, keyword-optimized, active profile that ranks in recruiter searches and makes a strong impression when they visit. 8 quality posts, 500+ connections, 15+ recruiter outreaches, and a fully optimized profile will put you significantly ahead of most candidates at your level.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Summary: Your Strongest Differentiation 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B" w:sz="8"/>
              <w:left w:val="single" w:color="1B4F9B" w:sz="20"/>
              <w:bottom w:val="single" w:color="1B4F9B" w:sz="8"/>
              <w:right w:val="nil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9B"/>
                <w:sz w:val="20"/>
                <w:szCs w:val="20"/>
              </w:rPr>
              <w:t xml:space="preserve">Based on your resume, these are your top 5 credibility anchors. Lead with these everywhere — headline, about, posts, recruiter messages:
1. ~69% Angular build time reduction + ~95% HMR reduction — exceptional, specific, verifiable
2. Micro Frontend platform with 4+ independently deployable Angular apps — rare in India
3. Angular v6 → v20 migration with zero production regressions — enterprise maturity signal
4. ~35% rendering improvement on 100k+ node hierarchies — advanced Angular internals knowledge
5. AI productivity tools (LLM integration) built for an engineering team — highly relevant in 2026
Your positioning: Senior Angular specialist who thinks in systems, ships at enterprise scale, and understands the full stack enough to own end-to-end delivery. That is a rare and valuable combination at 35+ LPA.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luck, Utkarsh. The profile and the numbers are strong. Execute the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4F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2026-05-07T14:57:04.529Z</dcterms:created>
  <dcterms:modified xsi:type="dcterms:W3CDTF">2026-05-07T14:57:04.529Z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