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B7" w:rsidRPr="001C23B7" w:rsidRDefault="001C23B7" w:rsidP="001C23B7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3B7">
        <w:rPr>
          <w:rFonts w:ascii="Times New Roman" w:hAnsi="Times New Roman" w:cs="Times New Roman"/>
          <w:b/>
          <w:sz w:val="24"/>
          <w:szCs w:val="24"/>
          <w:u w:val="single"/>
        </w:rPr>
        <w:t>Exp 10.2</w:t>
      </w:r>
    </w:p>
    <w:p w:rsidR="001C23B7" w:rsidRPr="001C23B7" w:rsidRDefault="001C23B7" w:rsidP="001C23B7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3B7" w:rsidRPr="001C23B7" w:rsidRDefault="001C23B7" w:rsidP="001C23B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C23B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C23B7" w:rsidRPr="001C23B7" w:rsidRDefault="001C23B7" w:rsidP="001C23B7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&gt;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&gt;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&gt;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C23B7" w:rsidRDefault="001C23B7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{</w:t>
      </w: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 xml:space="preserve">;                                                 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>"the main program process ID is %d\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());         //get the main process id</w:t>
      </w: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fork();   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23B7">
        <w:rPr>
          <w:rFonts w:ascii="Times New Roman" w:hAnsi="Times New Roman" w:cs="Times New Roman"/>
          <w:sz w:val="24"/>
          <w:szCs w:val="24"/>
        </w:rPr>
        <w:t>childpid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!=0)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{</w:t>
      </w:r>
    </w:p>
    <w:p w:rsidR="005335B4" w:rsidRPr="001C23B7" w:rsidRDefault="001C23B7" w:rsidP="001C23B7">
      <w:pPr>
        <w:pStyle w:val="PlainText"/>
        <w:tabs>
          <w:tab w:val="left" w:pos="3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>"this is the parent process with id %d\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());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>"the child process ID is %d\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n",childpid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);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}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{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>"this is the child process with id %d\</w:t>
      </w:r>
      <w:proofErr w:type="spellStart"/>
      <w:r w:rsidRPr="001C23B7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1C23B7">
        <w:rPr>
          <w:rFonts w:ascii="Times New Roman" w:hAnsi="Times New Roman" w:cs="Times New Roman"/>
          <w:sz w:val="24"/>
          <w:szCs w:val="24"/>
        </w:rPr>
        <w:t>());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}</w:t>
      </w: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335B4" w:rsidRPr="001C23B7" w:rsidRDefault="005335B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>}</w:t>
      </w:r>
    </w:p>
    <w:p w:rsidR="008F7134" w:rsidRPr="001C23B7" w:rsidRDefault="008F713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1C23B7" w:rsidP="001C23B7">
      <w:pPr>
        <w:pStyle w:val="PlainText"/>
        <w:tabs>
          <w:tab w:val="left" w:pos="2964"/>
        </w:tabs>
        <w:rPr>
          <w:rFonts w:ascii="Times New Roman" w:hAnsi="Times New Roman" w:cs="Times New Roman"/>
          <w:sz w:val="24"/>
          <w:szCs w:val="24"/>
        </w:rPr>
      </w:pPr>
      <w:r w:rsidRPr="001C23B7">
        <w:rPr>
          <w:rFonts w:ascii="Times New Roman" w:hAnsi="Times New Roman" w:cs="Times New Roman"/>
          <w:sz w:val="24"/>
          <w:szCs w:val="24"/>
        </w:rPr>
        <w:tab/>
      </w:r>
    </w:p>
    <w:p w:rsidR="008F7134" w:rsidRPr="001C23B7" w:rsidRDefault="008F713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335B4" w:rsidRPr="001C23B7" w:rsidRDefault="008F7134" w:rsidP="001C23B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C23B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7134" w:rsidRPr="001C23B7" w:rsidRDefault="008F713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main program process ID is 2868</w:t>
      </w:r>
    </w:p>
    <w:p w:rsidR="008F7134" w:rsidRPr="001C23B7" w:rsidRDefault="008F7134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is the parent process with id 2868</w:t>
      </w:r>
    </w:p>
    <w:p w:rsidR="008F7134" w:rsidRPr="001C23B7" w:rsidRDefault="00CD26BB" w:rsidP="001C23B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C23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C23B7">
        <w:rPr>
          <w:rFonts w:ascii="Times New Roman" w:hAnsi="Times New Roman" w:cs="Times New Roman"/>
          <w:sz w:val="24"/>
          <w:szCs w:val="24"/>
        </w:rPr>
        <w:t xml:space="preserve"> child</w:t>
      </w:r>
      <w:r w:rsidR="008F7134" w:rsidRPr="001C23B7">
        <w:rPr>
          <w:rFonts w:ascii="Times New Roman" w:hAnsi="Times New Roman" w:cs="Times New Roman"/>
          <w:sz w:val="24"/>
          <w:szCs w:val="24"/>
        </w:rPr>
        <w:t xml:space="preserve"> process ID is 2869</w:t>
      </w:r>
    </w:p>
    <w:sectPr w:rsidR="008F7134" w:rsidRPr="001C23B7" w:rsidSect="00C76B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425D"/>
    <w:rsid w:val="001C23B7"/>
    <w:rsid w:val="002C425D"/>
    <w:rsid w:val="005335B4"/>
    <w:rsid w:val="008F7134"/>
    <w:rsid w:val="00C76B0E"/>
    <w:rsid w:val="00CD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6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B0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4</cp:revision>
  <dcterms:created xsi:type="dcterms:W3CDTF">2014-09-25T05:06:00Z</dcterms:created>
  <dcterms:modified xsi:type="dcterms:W3CDTF">2014-09-25T05:12:00Z</dcterms:modified>
</cp:coreProperties>
</file>