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425" w:rsidRPr="0082128D" w:rsidRDefault="00C54425" w:rsidP="008152A9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128D">
        <w:rPr>
          <w:rFonts w:ascii="Times New Roman" w:hAnsi="Times New Roman" w:cs="Times New Roman"/>
          <w:b/>
          <w:sz w:val="24"/>
          <w:szCs w:val="24"/>
          <w:u w:val="single"/>
        </w:rPr>
        <w:t>Exp 4</w:t>
      </w:r>
    </w:p>
    <w:p w:rsidR="00C54425" w:rsidRDefault="00C54425" w:rsidP="008152A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2128D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//Input File</w:t>
      </w:r>
    </w:p>
    <w:p w:rsidR="0082128D" w:rsidRPr="0082128D" w:rsidRDefault="0082128D" w:rsidP="0082128D">
      <w:pPr>
        <w:pStyle w:val="PlainText"/>
        <w:rPr>
          <w:rFonts w:ascii="Courier New" w:hAnsi="Courier New" w:cs="Courier New"/>
        </w:rPr>
      </w:pP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START 200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READ X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READ Y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READ L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MOVER AREG</w:t>
      </w:r>
      <w:proofErr w:type="gramStart"/>
      <w:r w:rsidRPr="00E8408F">
        <w:rPr>
          <w:rFonts w:ascii="Courier New" w:hAnsi="Courier New" w:cs="Courier New"/>
        </w:rPr>
        <w:t>,X</w:t>
      </w:r>
      <w:proofErr w:type="gramEnd"/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ADD AREG</w:t>
      </w:r>
      <w:proofErr w:type="gramStart"/>
      <w:r w:rsidRPr="00E8408F">
        <w:rPr>
          <w:rFonts w:ascii="Courier New" w:hAnsi="Courier New" w:cs="Courier New"/>
        </w:rPr>
        <w:t>,Y</w:t>
      </w:r>
      <w:proofErr w:type="gramEnd"/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MOVEM AREG</w:t>
      </w:r>
      <w:proofErr w:type="gramStart"/>
      <w:r w:rsidRPr="00E8408F">
        <w:rPr>
          <w:rFonts w:ascii="Courier New" w:hAnsi="Courier New" w:cs="Courier New"/>
        </w:rPr>
        <w:t>,RESULT</w:t>
      </w:r>
      <w:proofErr w:type="gramEnd"/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PRINT RESULT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STOP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X DS '01'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Y DS '02'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Z DS '03'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RESULT DS '04'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  <w:r w:rsidRPr="00E8408F">
        <w:rPr>
          <w:rFonts w:ascii="Courier New" w:hAnsi="Courier New" w:cs="Courier New"/>
        </w:rPr>
        <w:t>END</w:t>
      </w:r>
    </w:p>
    <w:p w:rsidR="0082128D" w:rsidRPr="00E8408F" w:rsidRDefault="0082128D" w:rsidP="0082128D">
      <w:pPr>
        <w:pStyle w:val="PlainText"/>
        <w:rPr>
          <w:rFonts w:ascii="Courier New" w:hAnsi="Courier New" w:cs="Courier New"/>
        </w:rPr>
      </w:pPr>
    </w:p>
    <w:p w:rsidR="0082128D" w:rsidRPr="0082128D" w:rsidRDefault="0082128D" w:rsidP="008152A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C54425" w:rsidRPr="0082128D" w:rsidRDefault="00C54425" w:rsidP="008152A9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2128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C54425" w:rsidRPr="0082128D" w:rsidRDefault="00C54425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//Literal Table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literal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{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lit[10];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2128D">
        <w:rPr>
          <w:rFonts w:ascii="Times New Roman" w:hAnsi="Times New Roman" w:cs="Times New Roman"/>
          <w:sz w:val="24"/>
          <w:szCs w:val="24"/>
        </w:rPr>
        <w:t>}L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[10];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212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{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=0,y=0,k=0,j=0,l=1,t=1;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FILE *file,*fp1;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("/home/cl03-65/Desktop/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ASIP.c","r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+");           //including the files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fp1=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"/hom</w:t>
      </w:r>
      <w:r w:rsidRPr="0082128D">
        <w:rPr>
          <w:rFonts w:ascii="Times New Roman" w:hAnsi="Times New Roman" w:cs="Times New Roman"/>
          <w:sz w:val="24"/>
          <w:szCs w:val="24"/>
        </w:rPr>
        <w:t>e/cl03-65/Desktop/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asd.c","w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fp1,"*****Literal Table*****\n");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a[10]={0};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c=0;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(file))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c=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file);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(c=='\'')                                             //start of single quote used for enclosin</w:t>
      </w:r>
      <w:r w:rsidRPr="0082128D">
        <w:rPr>
          <w:rFonts w:ascii="Times New Roman" w:hAnsi="Times New Roman" w:cs="Times New Roman"/>
          <w:sz w:val="24"/>
          <w:szCs w:val="24"/>
        </w:rPr>
        <w:t>g literals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{                               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c=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file);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c!='\'')                                           // end of single quote used for enclosing literals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]=c;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lastRenderedPageBreak/>
        <w:t xml:space="preserve">  c=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file);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]='\0';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L[k].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lit,</w:t>
      </w:r>
      <w:r w:rsidRPr="0082128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 xml:space="preserve">);                                    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fp1,"%d %s\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n",l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, L[k].lit);                      //printing the literals in file ASIP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00000" w:rsidRPr="0082128D" w:rsidRDefault="0082128D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}</w:t>
      </w:r>
    </w:p>
    <w:p w:rsidR="00C54425" w:rsidRPr="0082128D" w:rsidRDefault="00C54425" w:rsidP="008152A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4425" w:rsidRPr="0082128D" w:rsidRDefault="00C54425" w:rsidP="00C54425">
      <w:pPr>
        <w:tabs>
          <w:tab w:val="left" w:pos="1373"/>
        </w:tabs>
        <w:rPr>
          <w:rFonts w:ascii="Times New Roman" w:hAnsi="Times New Roman" w:cs="Times New Roman"/>
          <w:b/>
          <w:sz w:val="24"/>
          <w:szCs w:val="24"/>
        </w:rPr>
      </w:pPr>
    </w:p>
    <w:p w:rsidR="0082128D" w:rsidRDefault="0082128D" w:rsidP="00C54425">
      <w:pPr>
        <w:tabs>
          <w:tab w:val="left" w:pos="1373"/>
        </w:tabs>
        <w:rPr>
          <w:rFonts w:ascii="Times New Roman" w:hAnsi="Times New Roman" w:cs="Times New Roman"/>
          <w:b/>
          <w:sz w:val="24"/>
          <w:szCs w:val="24"/>
        </w:rPr>
      </w:pPr>
    </w:p>
    <w:p w:rsidR="00000000" w:rsidRPr="0082128D" w:rsidRDefault="00C54425" w:rsidP="00C54425">
      <w:pPr>
        <w:tabs>
          <w:tab w:val="left" w:pos="1373"/>
        </w:tabs>
        <w:rPr>
          <w:rFonts w:ascii="Times New Roman" w:hAnsi="Times New Roman" w:cs="Times New Roman"/>
          <w:b/>
          <w:sz w:val="24"/>
          <w:szCs w:val="24"/>
        </w:rPr>
      </w:pPr>
      <w:r w:rsidRPr="0082128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*****Literal Table*****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1 01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2 02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3 03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4 04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54425" w:rsidRPr="0082128D" w:rsidRDefault="00C54425" w:rsidP="00C54425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82128D" w:rsidRDefault="00C54425" w:rsidP="0082128D">
      <w:pPr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br w:type="page"/>
      </w:r>
      <w:r w:rsidR="0082128D" w:rsidRPr="0082128D"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:rsidR="00C54425" w:rsidRPr="0082128D" w:rsidRDefault="00C54425" w:rsidP="0082128D">
      <w:pPr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//Symbol Table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&gt;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&gt;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&gt;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keyword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name[10];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2128D">
        <w:rPr>
          <w:rFonts w:ascii="Times New Roman" w:hAnsi="Times New Roman" w:cs="Times New Roman"/>
          <w:sz w:val="24"/>
          <w:szCs w:val="24"/>
        </w:rPr>
        <w:t>}K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[40];</w:t>
      </w:r>
    </w:p>
    <w:p w:rsidR="00C54425" w:rsidRPr="0082128D" w:rsidRDefault="00C54425" w:rsidP="00C54425">
      <w:pPr>
        <w:pStyle w:val="PlainText"/>
        <w:tabs>
          <w:tab w:val="left" w:pos="304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symbol</w:t>
      </w:r>
      <w:r w:rsidRPr="0082128D">
        <w:rPr>
          <w:rFonts w:ascii="Times New Roman" w:hAnsi="Times New Roman" w:cs="Times New Roman"/>
          <w:sz w:val="24"/>
          <w:szCs w:val="24"/>
        </w:rPr>
        <w:tab/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sym[10];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2128D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[10];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literal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lit[10];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2128D">
        <w:rPr>
          <w:rFonts w:ascii="Times New Roman" w:hAnsi="Times New Roman" w:cs="Times New Roman"/>
          <w:sz w:val="24"/>
          <w:szCs w:val="24"/>
        </w:rPr>
        <w:t>}L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[10];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82128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=0,j=0,b=1,sflag=1,k=0,t=1,f=0,z=1,y=0;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K[0].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name,"STOP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                                 // making a keyword array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name,"ADD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name,"SUB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K[3].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name,"MULT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K[4].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name,"MOVER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K[5].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name,"MOVEM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K[6].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name,"COMP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K[7].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name,"BC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K[8].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name,"DIV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K[9].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name,"READ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K[10].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name,"PRINT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K[11].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name,"START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K[12].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name,"END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K[13].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name,"ORIGIN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K[14].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name,"EQU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K[15].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name,"LTORG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K[16].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name,"DC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K[17].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name,"DS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K[18].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name,"AREG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K[19].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name,"BREG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K[20].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name,"CREG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K[21].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name,"DREG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K[22].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name,"LT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K[23].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name,"LE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 xml:space="preserve">"); 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K[24].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name,"EQ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K[25].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name,"GT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K[26].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name,"GE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K[27].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name,"NE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FILE *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,*fp1;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("/home/cl03-65/Desktop/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ASIP.c","r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");                    //opening the input file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fp1=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"/home/cl03-65/Desktop/asop1.c","w");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fp1,"*****Symbol Table*****\n");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a[10]={0};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d[10]={0};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))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c=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 xml:space="preserve">(c))                                               //using 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 xml:space="preserve"> since all the symbol names are part of the alphabet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]=c;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>++;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c=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 xml:space="preserve">);                                                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1;                                                        //flag is set for indicating detected string input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 xml:space="preserve">flag==1) 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]='\0';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=0;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j=0;j&lt;=27;j++)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a,K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[j].name);                                        //check if the detected string of input file is a keyword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b==0)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b!=0)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{   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k=0;k&lt;10;k++)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{</w:t>
      </w:r>
      <w:r w:rsidRPr="0082128D">
        <w:rPr>
          <w:rFonts w:ascii="Times New Roman" w:hAnsi="Times New Roman" w:cs="Times New Roman"/>
          <w:sz w:val="24"/>
          <w:szCs w:val="24"/>
        </w:rPr>
        <w:tab/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 t=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128D">
        <w:rPr>
          <w:rFonts w:ascii="Times New Roman" w:hAnsi="Times New Roman" w:cs="Times New Roman"/>
          <w:sz w:val="24"/>
          <w:szCs w:val="24"/>
        </w:rPr>
        <w:t>a,s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 xml:space="preserve">[k].sym);          //check if string of input file has not already been detected as a symbol             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t==0)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t!=0)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fp1,"%d %s\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n",sflag,a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s[f].</w:t>
      </w:r>
      <w:proofErr w:type="spellStart"/>
      <w:r w:rsidRPr="0082128D">
        <w:rPr>
          <w:rFonts w:ascii="Times New Roman" w:hAnsi="Times New Roman" w:cs="Times New Roman"/>
          <w:sz w:val="24"/>
          <w:szCs w:val="24"/>
        </w:rPr>
        <w:t>sym,a</w:t>
      </w:r>
      <w:proofErr w:type="spellEnd"/>
      <w:r w:rsidRPr="0082128D">
        <w:rPr>
          <w:rFonts w:ascii="Times New Roman" w:hAnsi="Times New Roman" w:cs="Times New Roman"/>
          <w:sz w:val="24"/>
          <w:szCs w:val="24"/>
        </w:rPr>
        <w:t>);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82128D">
        <w:rPr>
          <w:rFonts w:ascii="Times New Roman" w:hAnsi="Times New Roman" w:cs="Times New Roman"/>
          <w:sz w:val="24"/>
          <w:szCs w:val="24"/>
        </w:rPr>
        <w:t>++;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2128D">
        <w:rPr>
          <w:rFonts w:ascii="Times New Roman" w:hAnsi="Times New Roman" w:cs="Times New Roman"/>
          <w:sz w:val="24"/>
          <w:szCs w:val="24"/>
        </w:rPr>
        <w:t>sflag</w:t>
      </w:r>
      <w:proofErr w:type="spellEnd"/>
      <w:proofErr w:type="gramEnd"/>
      <w:r w:rsidRPr="0082128D">
        <w:rPr>
          <w:rFonts w:ascii="Times New Roman" w:hAnsi="Times New Roman" w:cs="Times New Roman"/>
          <w:sz w:val="24"/>
          <w:szCs w:val="24"/>
        </w:rPr>
        <w:t>++;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 }   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}</w:t>
      </w:r>
    </w:p>
    <w:p w:rsidR="00C54425" w:rsidRPr="0082128D" w:rsidRDefault="00C54425" w:rsidP="00C54425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C54425" w:rsidRPr="0082128D" w:rsidRDefault="00C54425" w:rsidP="00C54425">
      <w:pPr>
        <w:tabs>
          <w:tab w:val="left" w:pos="1373"/>
        </w:tabs>
        <w:rPr>
          <w:rFonts w:ascii="Times New Roman" w:hAnsi="Times New Roman" w:cs="Times New Roman"/>
          <w:b/>
          <w:sz w:val="24"/>
          <w:szCs w:val="24"/>
        </w:rPr>
      </w:pPr>
      <w:r w:rsidRPr="0082128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*****Symbol Table*****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1 X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2 Y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3 L</w:t>
      </w:r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82128D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:rsidR="00C54425" w:rsidRPr="0082128D" w:rsidRDefault="00C54425" w:rsidP="00C5442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2128D">
        <w:rPr>
          <w:rFonts w:ascii="Times New Roman" w:hAnsi="Times New Roman" w:cs="Times New Roman"/>
          <w:sz w:val="24"/>
          <w:szCs w:val="24"/>
        </w:rPr>
        <w:t>5 Z</w:t>
      </w:r>
    </w:p>
    <w:p w:rsidR="00C54425" w:rsidRPr="0082128D" w:rsidRDefault="00C54425" w:rsidP="00C54425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sectPr w:rsidR="00C54425" w:rsidRPr="0082128D" w:rsidSect="008152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60BC"/>
    <w:rsid w:val="008152A9"/>
    <w:rsid w:val="0082128D"/>
    <w:rsid w:val="00BE60BC"/>
    <w:rsid w:val="00C5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52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52A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3</cp:revision>
  <dcterms:created xsi:type="dcterms:W3CDTF">2014-09-25T06:09:00Z</dcterms:created>
  <dcterms:modified xsi:type="dcterms:W3CDTF">2014-09-25T06:12:00Z</dcterms:modified>
</cp:coreProperties>
</file>