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49" w:rsidRPr="00D53C0C" w:rsidRDefault="00615D49" w:rsidP="00747B2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C0C">
        <w:rPr>
          <w:rFonts w:ascii="Times New Roman" w:hAnsi="Times New Roman" w:cs="Times New Roman"/>
          <w:b/>
          <w:sz w:val="24"/>
          <w:szCs w:val="24"/>
          <w:u w:val="single"/>
        </w:rPr>
        <w:t>Exp 6</w:t>
      </w:r>
    </w:p>
    <w:p w:rsidR="005E184B" w:rsidRPr="00D53C0C" w:rsidRDefault="005E184B" w:rsidP="00747B2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5D49" w:rsidRPr="00D53C0C" w:rsidRDefault="005E184B" w:rsidP="005E184B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C0C">
        <w:rPr>
          <w:rFonts w:ascii="Times New Roman" w:hAnsi="Times New Roman" w:cs="Times New Roman"/>
          <w:b/>
          <w:sz w:val="24"/>
          <w:szCs w:val="24"/>
          <w:u w:val="single"/>
        </w:rPr>
        <w:t>1. FCFS</w:t>
      </w:r>
    </w:p>
    <w:p w:rsidR="00615D49" w:rsidRPr="00D53C0C" w:rsidRDefault="00615D49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747B2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53C0C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15D49" w:rsidRPr="00D53C0C" w:rsidRDefault="00615D49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process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proname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[10];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("//home//etc//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fcfs_output.c","w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process p1[20]={0};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n=0,i,j,k=0,</w:t>
      </w:r>
      <w:r w:rsidRPr="00D53C0C">
        <w:rPr>
          <w:rFonts w:ascii="Times New Roman" w:hAnsi="Times New Roman" w:cs="Times New Roman"/>
          <w:sz w:val="24"/>
          <w:szCs w:val="24"/>
        </w:rPr>
        <w:t>temp=0;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temp1[10];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avg_wtime</w:t>
      </w:r>
      <w:proofErr w:type="spellEnd"/>
      <w:r w:rsidR="00615D49" w:rsidRPr="00D53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5D49" w:rsidRPr="00D53C0C">
        <w:rPr>
          <w:rFonts w:ascii="Times New Roman" w:hAnsi="Times New Roman" w:cs="Times New Roman"/>
          <w:sz w:val="24"/>
          <w:szCs w:val="24"/>
        </w:rPr>
        <w:t>total_wtime</w:t>
      </w:r>
      <w:proofErr w:type="spellEnd"/>
      <w:r w:rsidR="00615D49" w:rsidRPr="00D53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5D49" w:rsidRPr="00D53C0C">
        <w:rPr>
          <w:rFonts w:ascii="Times New Roman" w:hAnsi="Times New Roman" w:cs="Times New Roman"/>
          <w:sz w:val="24"/>
          <w:szCs w:val="24"/>
        </w:rPr>
        <w:t>total_ttime</w:t>
      </w:r>
      <w:proofErr w:type="spellEnd"/>
      <w:r w:rsidR="00615D49" w:rsidRPr="00D53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5D49" w:rsidRPr="00D53C0C">
        <w:rPr>
          <w:rFonts w:ascii="Times New Roman" w:hAnsi="Times New Roman" w:cs="Times New Roman"/>
          <w:sz w:val="24"/>
          <w:szCs w:val="24"/>
        </w:rPr>
        <w:t>avg_ttime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"Enter the no of processes");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"Enter the details of processes(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name,burst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time)");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n%d"</w:t>
      </w:r>
      <w:r w:rsidRPr="00D53C0C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"%s%d",p1[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].proname,&amp;p1[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=p1[i-1].btime+p1[i-1].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=total_wtime+</w:t>
      </w: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=p1[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].btime+p1[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=total_ttime+</w:t>
      </w: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fp,"Sr.no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name\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 \t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time\n");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fprintf(fp,"\n%d\t\t%s\t\t%d\t\t%d\t\t%d",i,p1[i].proname,p1[i].btime,p1[i].wtime,p1[i].turn_around_t</w:t>
      </w:r>
      <w:r w:rsidRPr="00D53C0C">
        <w:rPr>
          <w:rFonts w:ascii="Times New Roman" w:hAnsi="Times New Roman" w:cs="Times New Roman"/>
          <w:sz w:val="24"/>
          <w:szCs w:val="24"/>
        </w:rPr>
        <w:t>ime);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avg_wtime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/n;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,"\n Average </w:t>
      </w:r>
      <w:r w:rsidR="00615D49" w:rsidRPr="00D53C0C">
        <w:rPr>
          <w:rFonts w:ascii="Times New Roman" w:hAnsi="Times New Roman" w:cs="Times New Roman"/>
          <w:sz w:val="24"/>
          <w:szCs w:val="24"/>
        </w:rPr>
        <w:t xml:space="preserve">waiting </w:t>
      </w:r>
      <w:r w:rsidRPr="00D53C0C">
        <w:rPr>
          <w:rFonts w:ascii="Times New Roman" w:hAnsi="Times New Roman" w:cs="Times New Roman"/>
          <w:sz w:val="24"/>
          <w:szCs w:val="24"/>
        </w:rPr>
        <w:t>time is %f\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n",avg_wtime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615D49" w:rsidRPr="00D53C0C" w:rsidRDefault="00615D49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avg_ttime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/n;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,"\n Average turnaround </w:t>
      </w:r>
      <w:r w:rsidR="005E184B" w:rsidRPr="00D53C0C">
        <w:rPr>
          <w:rFonts w:ascii="Times New Roman" w:hAnsi="Times New Roman" w:cs="Times New Roman"/>
          <w:sz w:val="24"/>
          <w:szCs w:val="24"/>
        </w:rPr>
        <w:t>time is %f\</w:t>
      </w:r>
      <w:proofErr w:type="spellStart"/>
      <w:r w:rsidR="005E184B" w:rsidRPr="00D53C0C">
        <w:rPr>
          <w:rFonts w:ascii="Times New Roman" w:hAnsi="Times New Roman" w:cs="Times New Roman"/>
          <w:sz w:val="24"/>
          <w:szCs w:val="24"/>
        </w:rPr>
        <w:t>n",avg_t</w:t>
      </w:r>
      <w:r w:rsidRPr="00D53C0C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D53C0C" w:rsidRDefault="00615D49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000000" w:rsidRPr="00D53C0C" w:rsidRDefault="00DC3AC4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53C0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Enter the no of processes 3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 xml:space="preserve">Enter the details of </w:t>
      </w:r>
      <w:proofErr w:type="gramStart"/>
      <w:r w:rsidRPr="00D53C0C">
        <w:rPr>
          <w:rFonts w:ascii="Times New Roman" w:hAnsi="Times New Roman" w:cs="Times New Roman"/>
          <w:sz w:val="24"/>
          <w:szCs w:val="24"/>
        </w:rPr>
        <w:t>processes(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name,burst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time) a10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b2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c5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Sr.no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r w:rsidRPr="00D53C0C">
        <w:rPr>
          <w:rFonts w:ascii="Times New Roman" w:hAnsi="Times New Roman" w:cs="Times New Roman"/>
          <w:sz w:val="24"/>
          <w:szCs w:val="24"/>
        </w:rPr>
        <w:tab/>
        <w:t>Process name</w:t>
      </w:r>
      <w:r w:rsidRPr="00D53C0C">
        <w:rPr>
          <w:rFonts w:ascii="Times New Roman" w:hAnsi="Times New Roman" w:cs="Times New Roman"/>
          <w:sz w:val="24"/>
          <w:szCs w:val="24"/>
        </w:rPr>
        <w:tab/>
        <w:t>Burst time</w:t>
      </w:r>
      <w:r w:rsidRPr="00D53C0C">
        <w:rPr>
          <w:rFonts w:ascii="Times New Roman" w:hAnsi="Times New Roman" w:cs="Times New Roman"/>
          <w:sz w:val="24"/>
          <w:szCs w:val="24"/>
        </w:rPr>
        <w:tab/>
        <w:t xml:space="preserve">waiting time </w:t>
      </w:r>
      <w:r w:rsidRPr="00D53C0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1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a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10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0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10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2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b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2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10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12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3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c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5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12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17</w:t>
      </w:r>
    </w:p>
    <w:p w:rsidR="005E184B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D49" w:rsidRPr="00D53C0C" w:rsidRDefault="00615D49" w:rsidP="00615D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 xml:space="preserve">Average </w:t>
      </w:r>
      <w:r w:rsidR="005E184B" w:rsidRPr="00D53C0C">
        <w:rPr>
          <w:rFonts w:ascii="Times New Roman" w:hAnsi="Times New Roman" w:cs="Times New Roman"/>
          <w:sz w:val="24"/>
          <w:szCs w:val="24"/>
        </w:rPr>
        <w:t>waiting time is 7.333333</w:t>
      </w:r>
    </w:p>
    <w:p w:rsidR="005E184B" w:rsidRPr="00D53C0C" w:rsidRDefault="005E184B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Average turnaround time is 13.000000</w:t>
      </w:r>
    </w:p>
    <w:p w:rsidR="005E184B" w:rsidRPr="00D53C0C" w:rsidRDefault="005E184B">
      <w:pPr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br w:type="page"/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C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SJF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53C0C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E184B" w:rsidRPr="00D53C0C" w:rsidRDefault="005E184B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// shortest job first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&gt;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&gt;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process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proname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[10];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E184B" w:rsidRPr="00D53C0C" w:rsidRDefault="009E2936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9E2936" w:rsidRPr="00D53C0C" w:rsidRDefault="009E2936" w:rsidP="009E293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avg_wtime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avg_ttime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9E2936" w:rsidRPr="00D53C0C" w:rsidRDefault="009E2936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("//home//etc//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//sjf1_output","w");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process p1[10]={0};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3C0C">
        <w:rPr>
          <w:rFonts w:ascii="Times New Roman" w:hAnsi="Times New Roman" w:cs="Times New Roman"/>
          <w:sz w:val="24"/>
          <w:szCs w:val="24"/>
        </w:rPr>
        <w:t xml:space="preserve"> process temp1[10]={0};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"Enter the no of processes");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"Enter the details of processes(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name,burst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time)");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++)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n%d",i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"%s%d",p1[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].proname,&amp;p1[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666ABC" w:rsidRPr="00D53C0C" w:rsidRDefault="00666ABC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++)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j=0;j&lt;=n-i-1;j++)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p1[j].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&gt;p1[j+1].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temp1[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j]=p1[j];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j]=p1[j+1];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j+1]=temp1[j];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666ABC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666ABC" w:rsidRPr="00D53C0C" w:rsidRDefault="00666ABC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=0;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D53C0C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=0;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++) //code for calculation of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=p1[i-1].btime+p1[i-1].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=total_wtime+</w:t>
      </w: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=p1[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].btime+p1[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=total_ttime+</w:t>
      </w:r>
      <w:proofErr w:type="gramStart"/>
      <w:r w:rsidRPr="00D53C0C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fp,"Sr.no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name\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 \t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time\n");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53C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++)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{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fprintf(fp,"\n%d\t\t%s\t\t%d\t\t%d\t\t%d",i,p1[i].proname,p1[i].btime,p1[i].wtime,p1[i].turn_around_time);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avg_wtime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/n;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,"\n Average waiting time is %f\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n",avg_wtime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avg_ttime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total_ttime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/n;</w:t>
      </w:r>
    </w:p>
    <w:p w:rsidR="00666ABC" w:rsidRPr="00D53C0C" w:rsidRDefault="00666ABC" w:rsidP="00666AB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C0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,"\n Average turnaround time is %f\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n",avg_ttime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>);</w:t>
      </w:r>
    </w:p>
    <w:p w:rsidR="00666ABC" w:rsidRPr="00D53C0C" w:rsidRDefault="00666ABC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}</w:t>
      </w:r>
    </w:p>
    <w:p w:rsidR="005E184B" w:rsidRPr="00D53C0C" w:rsidRDefault="005E184B">
      <w:pPr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>
      <w:pPr>
        <w:rPr>
          <w:rFonts w:ascii="Times New Roman" w:hAnsi="Times New Roman" w:cs="Times New Roman"/>
          <w:b/>
          <w:sz w:val="24"/>
          <w:szCs w:val="24"/>
        </w:rPr>
      </w:pPr>
      <w:r w:rsidRPr="00D53C0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Enter the no of processes 3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 xml:space="preserve">Enter the details of </w:t>
      </w:r>
      <w:proofErr w:type="gramStart"/>
      <w:r w:rsidRPr="00D53C0C">
        <w:rPr>
          <w:rFonts w:ascii="Times New Roman" w:hAnsi="Times New Roman" w:cs="Times New Roman"/>
          <w:sz w:val="24"/>
          <w:szCs w:val="24"/>
        </w:rPr>
        <w:t>processes(</w:t>
      </w:r>
      <w:proofErr w:type="spellStart"/>
      <w:proofErr w:type="gramEnd"/>
      <w:r w:rsidRPr="00D53C0C">
        <w:rPr>
          <w:rFonts w:ascii="Times New Roman" w:hAnsi="Times New Roman" w:cs="Times New Roman"/>
          <w:sz w:val="24"/>
          <w:szCs w:val="24"/>
        </w:rPr>
        <w:t>name,burst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time) a10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b2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c5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Sr.no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  <w:r w:rsidRPr="00D53C0C">
        <w:rPr>
          <w:rFonts w:ascii="Times New Roman" w:hAnsi="Times New Roman" w:cs="Times New Roman"/>
          <w:sz w:val="24"/>
          <w:szCs w:val="24"/>
        </w:rPr>
        <w:tab/>
        <w:t>Process name</w:t>
      </w:r>
      <w:r w:rsidRPr="00D53C0C">
        <w:rPr>
          <w:rFonts w:ascii="Times New Roman" w:hAnsi="Times New Roman" w:cs="Times New Roman"/>
          <w:sz w:val="24"/>
          <w:szCs w:val="24"/>
        </w:rPr>
        <w:tab/>
        <w:t>Burst time</w:t>
      </w:r>
      <w:r w:rsidRPr="00D53C0C">
        <w:rPr>
          <w:rFonts w:ascii="Times New Roman" w:hAnsi="Times New Roman" w:cs="Times New Roman"/>
          <w:sz w:val="24"/>
          <w:szCs w:val="24"/>
        </w:rPr>
        <w:tab/>
        <w:t xml:space="preserve">waiting time </w:t>
      </w:r>
      <w:r w:rsidRPr="00D53C0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53C0C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1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b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2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0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2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53C0C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c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5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2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7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>3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a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10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7</w:t>
      </w:r>
      <w:r w:rsidRPr="00D53C0C">
        <w:rPr>
          <w:rFonts w:ascii="Times New Roman" w:hAnsi="Times New Roman" w:cs="Times New Roman"/>
          <w:sz w:val="24"/>
          <w:szCs w:val="24"/>
        </w:rPr>
        <w:tab/>
      </w:r>
      <w:r w:rsidRPr="00D53C0C">
        <w:rPr>
          <w:rFonts w:ascii="Times New Roman" w:hAnsi="Times New Roman" w:cs="Times New Roman"/>
          <w:sz w:val="24"/>
          <w:szCs w:val="24"/>
        </w:rPr>
        <w:tab/>
        <w:t>17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184B" w:rsidRPr="00D53C0C" w:rsidRDefault="005E184B" w:rsidP="005E18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 xml:space="preserve">Average waiting </w:t>
      </w:r>
      <w:r w:rsidR="006544EF" w:rsidRPr="00D53C0C">
        <w:rPr>
          <w:rFonts w:ascii="Times New Roman" w:hAnsi="Times New Roman" w:cs="Times New Roman"/>
          <w:sz w:val="24"/>
          <w:szCs w:val="24"/>
        </w:rPr>
        <w:t>time is 3</w:t>
      </w:r>
      <w:r w:rsidRPr="00D53C0C">
        <w:rPr>
          <w:rFonts w:ascii="Times New Roman" w:hAnsi="Times New Roman" w:cs="Times New Roman"/>
          <w:sz w:val="24"/>
          <w:szCs w:val="24"/>
        </w:rPr>
        <w:t>.</w:t>
      </w:r>
      <w:r w:rsidR="006544EF" w:rsidRPr="00D53C0C">
        <w:rPr>
          <w:rFonts w:ascii="Times New Roman" w:hAnsi="Times New Roman" w:cs="Times New Roman"/>
          <w:sz w:val="24"/>
          <w:szCs w:val="24"/>
        </w:rPr>
        <w:t>000000</w:t>
      </w:r>
    </w:p>
    <w:p w:rsidR="005E184B" w:rsidRPr="00D53C0C" w:rsidRDefault="005E184B" w:rsidP="00747B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53C0C">
        <w:rPr>
          <w:rFonts w:ascii="Times New Roman" w:hAnsi="Times New Roman" w:cs="Times New Roman"/>
          <w:sz w:val="24"/>
          <w:szCs w:val="24"/>
        </w:rPr>
        <w:t xml:space="preserve">Average turnaround time is </w:t>
      </w:r>
      <w:r w:rsidR="00CF09B4" w:rsidRPr="00D53C0C">
        <w:rPr>
          <w:rFonts w:ascii="Times New Roman" w:hAnsi="Times New Roman" w:cs="Times New Roman"/>
          <w:sz w:val="24"/>
          <w:szCs w:val="24"/>
        </w:rPr>
        <w:t>8.666666</w:t>
      </w:r>
    </w:p>
    <w:sectPr w:rsidR="005E184B" w:rsidRPr="00D53C0C" w:rsidSect="00747B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AC4" w:rsidRDefault="00DC3AC4" w:rsidP="00615D49">
      <w:pPr>
        <w:spacing w:after="0" w:line="240" w:lineRule="auto"/>
      </w:pPr>
      <w:r>
        <w:separator/>
      </w:r>
    </w:p>
  </w:endnote>
  <w:endnote w:type="continuationSeparator" w:id="0">
    <w:p w:rsidR="00DC3AC4" w:rsidRDefault="00DC3AC4" w:rsidP="0061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AC4" w:rsidRDefault="00DC3AC4" w:rsidP="00615D49">
      <w:pPr>
        <w:spacing w:after="0" w:line="240" w:lineRule="auto"/>
      </w:pPr>
      <w:r>
        <w:separator/>
      </w:r>
    </w:p>
  </w:footnote>
  <w:footnote w:type="continuationSeparator" w:id="0">
    <w:p w:rsidR="00DC3AC4" w:rsidRDefault="00DC3AC4" w:rsidP="00615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F4067"/>
    <w:multiLevelType w:val="hybridMultilevel"/>
    <w:tmpl w:val="0C36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17929"/>
    <w:multiLevelType w:val="hybridMultilevel"/>
    <w:tmpl w:val="FE0E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5DBE"/>
    <w:rsid w:val="005E184B"/>
    <w:rsid w:val="00615D49"/>
    <w:rsid w:val="006544EF"/>
    <w:rsid w:val="00666ABC"/>
    <w:rsid w:val="00696AF5"/>
    <w:rsid w:val="00747B24"/>
    <w:rsid w:val="00985DBE"/>
    <w:rsid w:val="009E2936"/>
    <w:rsid w:val="00CF09B4"/>
    <w:rsid w:val="00D53C0C"/>
    <w:rsid w:val="00DC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7B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7B2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1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5D49"/>
  </w:style>
  <w:style w:type="paragraph" w:styleId="Footer">
    <w:name w:val="footer"/>
    <w:basedOn w:val="Normal"/>
    <w:link w:val="FooterChar"/>
    <w:uiPriority w:val="99"/>
    <w:semiHidden/>
    <w:unhideWhenUsed/>
    <w:rsid w:val="0061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D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7</cp:revision>
  <dcterms:created xsi:type="dcterms:W3CDTF">2014-09-25T05:36:00Z</dcterms:created>
  <dcterms:modified xsi:type="dcterms:W3CDTF">2014-09-25T05:43:00Z</dcterms:modified>
</cp:coreProperties>
</file>