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C5" w:rsidRPr="001E74C5" w:rsidRDefault="001E74C5" w:rsidP="00FD3EDF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E74C5">
        <w:rPr>
          <w:rFonts w:ascii="Times New Roman" w:hAnsi="Times New Roman" w:cs="Times New Roman"/>
          <w:b/>
          <w:sz w:val="24"/>
          <w:szCs w:val="24"/>
          <w:u w:val="single"/>
        </w:rPr>
        <w:t>Exp 7</w:t>
      </w:r>
    </w:p>
    <w:p w:rsidR="001E74C5" w:rsidRPr="001E74C5" w:rsidRDefault="001E74C5" w:rsidP="00FD3ED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1E74C5" w:rsidRPr="001E74C5" w:rsidRDefault="001E74C5" w:rsidP="00FD3EDF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1E74C5">
        <w:rPr>
          <w:rFonts w:ascii="Times New Roman" w:hAnsi="Times New Roman" w:cs="Times New Roman"/>
          <w:b/>
          <w:sz w:val="24"/>
          <w:szCs w:val="24"/>
        </w:rPr>
        <w:t>Code:</w:t>
      </w:r>
    </w:p>
    <w:p w:rsidR="005E364B" w:rsidRPr="001E74C5" w:rsidRDefault="001E74C5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>//</w:t>
      </w:r>
      <w:r w:rsidR="005E364B" w:rsidRPr="001E74C5">
        <w:rPr>
          <w:rFonts w:ascii="Times New Roman" w:hAnsi="Times New Roman" w:cs="Times New Roman"/>
          <w:sz w:val="24"/>
          <w:szCs w:val="24"/>
        </w:rPr>
        <w:t>MAIN PROGRAM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allocation[10][5],max[10][5],need[10][5],available[3],flag[10],sq[10];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n,r,i,j,k,count,count1=0;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Input the number of processes running ( &lt;10 )..");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=0;i&lt;10;i++)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]=0;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Input the number of resources ( &lt;5 )..");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d",&amp;r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Input the allocation matrix for the processes in row major order..\n");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"\n Process %d\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"\n Resource %d\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n",j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d",&amp;allocation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][j]);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Input the no. of resources that a process can maximum have..\n");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"\n Process %d\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"\n Resource %d\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n",j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d",&amp;max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][j]);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Input the no. of available instances of each resource..\n");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"\n Resource %d : ",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d",&amp;available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The need matrix is as follows : 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][j]= max[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][j]-allocation[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][j];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"\t 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d",need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][j]);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do{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k=0;k&lt;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]==0)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0;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available[j]&gt;=need[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][j])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count==r)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count1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]=1;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sq[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count1-1]=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j=0;j&lt;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r;j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available[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j]=available[j]+allocation[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][j];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count1!=n)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"\n---------------IT'S AN UNSAFE STATE---------------");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(count1!=n);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count1==n)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*******************IT'S A SAFE STATE*******************");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The safe sequence is....\n");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"\t 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P%d",sq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"\n The available matrix is now : ");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r;i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1E74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>"\t %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d",available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return(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0); </w:t>
      </w:r>
    </w:p>
    <w:p w:rsidR="005E364B" w:rsidRPr="001E74C5" w:rsidRDefault="001E74C5" w:rsidP="001E74C5">
      <w:pPr>
        <w:pStyle w:val="PlainText"/>
        <w:tabs>
          <w:tab w:val="left" w:pos="2110"/>
        </w:tabs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</w:r>
    </w:p>
    <w:p w:rsid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1E74C5" w:rsidP="001E74C5">
      <w:pPr>
        <w:pStyle w:val="PlainText"/>
        <w:tabs>
          <w:tab w:val="left" w:pos="1641"/>
        </w:tabs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b/>
          <w:sz w:val="24"/>
          <w:szCs w:val="24"/>
        </w:rPr>
        <w:t>Output</w:t>
      </w:r>
      <w:r w:rsidRPr="001E74C5">
        <w:rPr>
          <w:rFonts w:ascii="Times New Roman" w:hAnsi="Times New Roman" w:cs="Times New Roman"/>
          <w:sz w:val="24"/>
          <w:szCs w:val="24"/>
        </w:rPr>
        <w:t>: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etc@CETCL04-13:~$ 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Desktop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etc@CETCL04-13:~/Desktop$ 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gcc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74C5">
        <w:rPr>
          <w:rFonts w:ascii="Times New Roman" w:hAnsi="Times New Roman" w:cs="Times New Roman"/>
          <w:sz w:val="24"/>
          <w:szCs w:val="24"/>
        </w:rPr>
        <w:t>bankers.c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1E74C5">
        <w:rPr>
          <w:rFonts w:ascii="Times New Roman" w:hAnsi="Times New Roman" w:cs="Times New Roman"/>
          <w:sz w:val="24"/>
          <w:szCs w:val="24"/>
        </w:rPr>
        <w:t>etc@CETCL04-13:~/Desktop$ ./</w:t>
      </w:r>
      <w:proofErr w:type="spellStart"/>
      <w:proofErr w:type="gramEnd"/>
      <w:r w:rsidRPr="001E74C5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Input the number of processes running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10 )..5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Input the number of resources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( &lt;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5 )..3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Input the allocation matrix for the processes in row major order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lastRenderedPageBreak/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4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Input the no. of resources that a process can maximum have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7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lastRenderedPageBreak/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9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1E74C5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Process 4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Input the no. of available instances of each resource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0 :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Resource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The need matrix is as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follows :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7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4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3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2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2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6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0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0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0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1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4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3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1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*******************IT'S A SAFE STATE*******************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The safe sequence is....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ab/>
        <w:t xml:space="preserve"> P1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P3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P0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P2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P4 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1E74C5">
        <w:rPr>
          <w:rFonts w:ascii="Times New Roman" w:hAnsi="Times New Roman" w:cs="Times New Roman"/>
          <w:sz w:val="24"/>
          <w:szCs w:val="24"/>
        </w:rPr>
        <w:t xml:space="preserve"> The available matrix is </w:t>
      </w:r>
      <w:proofErr w:type="gramStart"/>
      <w:r w:rsidRPr="001E74C5">
        <w:rPr>
          <w:rFonts w:ascii="Times New Roman" w:hAnsi="Times New Roman" w:cs="Times New Roman"/>
          <w:sz w:val="24"/>
          <w:szCs w:val="24"/>
        </w:rPr>
        <w:t>now :</w:t>
      </w:r>
      <w:proofErr w:type="gramEnd"/>
      <w:r w:rsidRPr="001E74C5">
        <w:rPr>
          <w:rFonts w:ascii="Times New Roman" w:hAnsi="Times New Roman" w:cs="Times New Roman"/>
          <w:sz w:val="24"/>
          <w:szCs w:val="24"/>
        </w:rPr>
        <w:t xml:space="preserve"> 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10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5</w:t>
      </w:r>
      <w:r w:rsidRPr="001E74C5">
        <w:rPr>
          <w:rFonts w:ascii="Times New Roman" w:hAnsi="Times New Roman" w:cs="Times New Roman"/>
          <w:sz w:val="24"/>
          <w:szCs w:val="24"/>
        </w:rPr>
        <w:tab/>
        <w:t xml:space="preserve"> 7</w:t>
      </w:r>
    </w:p>
    <w:p w:rsidR="005E364B" w:rsidRPr="001E74C5" w:rsidRDefault="005E364B" w:rsidP="00FD3EDF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5E364B" w:rsidRPr="001E74C5" w:rsidSect="00FD3ED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B060F"/>
    <w:rsid w:val="001E74C5"/>
    <w:rsid w:val="005E364B"/>
    <w:rsid w:val="00DB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3E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3ED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2</cp:revision>
  <dcterms:created xsi:type="dcterms:W3CDTF">2014-09-25T05:59:00Z</dcterms:created>
  <dcterms:modified xsi:type="dcterms:W3CDTF">2014-09-25T05:59:00Z</dcterms:modified>
</cp:coreProperties>
</file>