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20"/>
          <w:szCs w:val="20"/>
        </w:rPr>
      </w:pPr>
      <w:bookmarkStart w:id="0" w:name="_Toc421907818"/>
      <w:bookmarkStart w:id="1" w:name="_Toc421964442"/>
      <w:r w:rsidRPr="006D23B3">
        <w:rPr>
          <w:rFonts w:ascii="Times New Roman" w:hAnsi="Times New Roman" w:cs="Times New Roman"/>
          <w:color w:val="000000"/>
          <w:kern w:val="36"/>
          <w:sz w:val="20"/>
          <w:szCs w:val="20"/>
        </w:rPr>
        <w:t>МИНИСТЕРСТВО НАУКИ  И ВЫСШЕГО ОБРАЗОВАНИЯ РФ</w:t>
      </w:r>
      <w:bookmarkEnd w:id="0"/>
      <w:bookmarkEnd w:id="1"/>
    </w:p>
    <w:p w:rsidR="006D23B3" w:rsidRPr="006D23B3" w:rsidRDefault="006D23B3" w:rsidP="006D23B3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3"/>
          <w:szCs w:val="13"/>
        </w:rPr>
      </w:pPr>
      <w:bookmarkStart w:id="2" w:name="_Toc421907819"/>
      <w:bookmarkStart w:id="3" w:name="_Toc421964443"/>
      <w:proofErr w:type="gramStart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>ФЕДЕРАЛЬНОЕ</w:t>
      </w:r>
      <w:proofErr w:type="gramEnd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ГОСУДАРСТВЕННОЕ АВТОНОМНОЕ ОБРАЗОВАТЕЛЬНОЕ УЧЕРЕЖДЕНИЕ</w:t>
      </w:r>
      <w:bookmarkStart w:id="4" w:name="_Toc421907820"/>
      <w:bookmarkStart w:id="5" w:name="_Toc421964444"/>
      <w:bookmarkEnd w:id="2"/>
      <w:bookmarkEnd w:id="3"/>
      <w:r w:rsidRPr="006D23B3">
        <w:rPr>
          <w:rFonts w:ascii="Times New Roman" w:hAnsi="Times New Roman" w:cs="Times New Roman"/>
          <w:color w:val="000000"/>
          <w:kern w:val="36"/>
          <w:sz w:val="13"/>
          <w:szCs w:val="13"/>
        </w:rPr>
        <w:t xml:space="preserve"> ВЫСШЕГО ОБРАЗОВАНИЯ</w:t>
      </w:r>
      <w:bookmarkEnd w:id="4"/>
      <w:bookmarkEnd w:id="5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bookmarkStart w:id="6" w:name="_Toc421907821"/>
      <w:bookmarkStart w:id="7" w:name="_Toc421964445"/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«Национальный исследовательский ядерный университет «МИФИ»</w:t>
      </w:r>
      <w:bookmarkEnd w:id="6"/>
      <w:bookmarkEnd w:id="7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</w:pPr>
      <w:bookmarkStart w:id="8" w:name="_Toc421907822"/>
      <w:bookmarkStart w:id="9" w:name="_Toc421964446"/>
      <w:r w:rsidRPr="006D23B3">
        <w:rPr>
          <w:rFonts w:ascii="Times New Roman" w:hAnsi="Times New Roman" w:cs="Times New Roman"/>
          <w:b/>
          <w:color w:val="000000"/>
          <w:kern w:val="36"/>
          <w:sz w:val="26"/>
          <w:szCs w:val="26"/>
        </w:rPr>
        <w:t>Димитровградский инженерно-технологический институт –</w:t>
      </w:r>
      <w:bookmarkEnd w:id="8"/>
      <w:bookmarkEnd w:id="9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bookmarkStart w:id="10" w:name="_Toc421907823"/>
      <w:bookmarkStart w:id="11" w:name="_Toc421964447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филиал федерального государственного автономного образовательного учреждения высшего</w:t>
      </w:r>
      <w:bookmarkStart w:id="12" w:name="_Toc421907824"/>
      <w:bookmarkStart w:id="13" w:name="_Toc421964448"/>
      <w:bookmarkEnd w:id="10"/>
      <w:bookmarkEnd w:id="11"/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 xml:space="preserve"> образования </w:t>
      </w:r>
    </w:p>
    <w:p w:rsidR="006D23B3" w:rsidRPr="006D23B3" w:rsidRDefault="006D23B3" w:rsidP="006D23B3">
      <w:pPr>
        <w:shd w:val="clear" w:color="auto" w:fill="FFFFFF"/>
        <w:spacing w:after="0" w:line="360" w:lineRule="auto"/>
        <w:ind w:firstLine="708"/>
        <w:jc w:val="center"/>
        <w:outlineLvl w:val="0"/>
        <w:rPr>
          <w:rFonts w:ascii="Times New Roman" w:hAnsi="Times New Roman" w:cs="Times New Roman"/>
          <w:color w:val="000000"/>
          <w:kern w:val="36"/>
          <w:sz w:val="18"/>
          <w:szCs w:val="18"/>
        </w:rPr>
      </w:pPr>
      <w:r w:rsidRPr="006D23B3">
        <w:rPr>
          <w:rFonts w:ascii="Times New Roman" w:hAnsi="Times New Roman" w:cs="Times New Roman"/>
          <w:color w:val="000000"/>
          <w:kern w:val="36"/>
          <w:sz w:val="18"/>
          <w:szCs w:val="18"/>
        </w:rPr>
        <w:t>«Национальный исследовательский ядерный университет «МИФИ»</w:t>
      </w:r>
      <w:bookmarkStart w:id="14" w:name="_Toc421907825"/>
      <w:bookmarkStart w:id="15" w:name="_Toc421964449"/>
      <w:bookmarkEnd w:id="12"/>
      <w:bookmarkEnd w:id="13"/>
    </w:p>
    <w:p w:rsidR="006D23B3" w:rsidRPr="006D23B3" w:rsidRDefault="006D23B3" w:rsidP="006D23B3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</w:pPr>
      <w:r w:rsidRPr="006D23B3">
        <w:rPr>
          <w:rFonts w:ascii="Times New Roman" w:hAnsi="Times New Roman" w:cs="Times New Roman"/>
          <w:b/>
          <w:color w:val="000000"/>
          <w:kern w:val="36"/>
          <w:sz w:val="28"/>
          <w:szCs w:val="28"/>
        </w:rPr>
        <w:t>(ДИТИ НИЯУ МИФИ)</w:t>
      </w:r>
      <w:bookmarkEnd w:id="14"/>
      <w:bookmarkEnd w:id="15"/>
    </w:p>
    <w:p w:rsidR="006D23B3" w:rsidRPr="006D23B3" w:rsidRDefault="006D23B3" w:rsidP="006D23B3">
      <w:pPr>
        <w:rPr>
          <w:rFonts w:ascii="Times New Roman" w:hAnsi="Times New Roman" w:cs="Times New Roman"/>
        </w:rPr>
      </w:pPr>
    </w:p>
    <w:p w:rsidR="00D54D2F" w:rsidRDefault="006D23B3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Справка </w:t>
      </w:r>
    </w:p>
    <w:p w:rsidR="006D23B3" w:rsidRPr="002667B5" w:rsidRDefault="006D23B3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об одобрении</w:t>
      </w:r>
      <w:r w:rsidRPr="006D23B3">
        <w:rPr>
          <w:rFonts w:ascii="Times New Roman" w:hAnsi="Times New Roman" w:cs="Times New Roman"/>
          <w:sz w:val="56"/>
          <w:szCs w:val="56"/>
        </w:rPr>
        <w:t xml:space="preserve"> </w:t>
      </w:r>
      <w:r w:rsidR="00D54D2F">
        <w:rPr>
          <w:rFonts w:ascii="Times New Roman" w:hAnsi="Times New Roman" w:cs="Times New Roman"/>
          <w:sz w:val="56"/>
          <w:szCs w:val="56"/>
        </w:rPr>
        <w:t>пройти</w:t>
      </w:r>
      <w:bookmarkStart w:id="16" w:name="_GoBack"/>
      <w:bookmarkEnd w:id="16"/>
    </w:p>
    <w:p w:rsidR="006D23B3" w:rsidRPr="006D23B3" w:rsidRDefault="006D23B3" w:rsidP="006D23B3">
      <w:pPr>
        <w:jc w:val="center"/>
        <w:rPr>
          <w:rFonts w:ascii="Times New Roman" w:hAnsi="Times New Roman" w:cs="Times New Roman"/>
          <w:sz w:val="56"/>
          <w:szCs w:val="56"/>
        </w:rPr>
      </w:pPr>
      <w:r w:rsidRPr="006D23B3">
        <w:rPr>
          <w:rFonts w:ascii="Times New Roman" w:hAnsi="Times New Roman" w:cs="Times New Roman"/>
          <w:sz w:val="56"/>
          <w:szCs w:val="56"/>
        </w:rPr>
        <w:t>«</w:t>
      </w:r>
      <w:sdt>
        <w:sdtPr>
          <w:rPr>
            <w:rFonts w:ascii="Times New Roman" w:hAnsi="Times New Roman" w:cs="Times New Roman"/>
            <w:sz w:val="56"/>
            <w:szCs w:val="56"/>
          </w:rPr>
          <w:alias w:val="CoursTipe"/>
          <w:tag w:val="CoursTipe"/>
          <w:id w:val="-760227166"/>
          <w:placeholder>
            <w:docPart w:val="8DBB88B28E2744AE8AEB0F5700D1F0FB"/>
          </w:placeholder>
          <w:showingPlcHdr/>
        </w:sdtPr>
        <w:sdtEndPr/>
        <w:sdtContent>
          <w:r w:rsidRPr="006D23B3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proofErr w:type="gramStart"/>
          <w:r w:rsidRPr="006D23B3">
            <w:rPr>
              <w:rStyle w:val="a3"/>
              <w:rFonts w:ascii="Times New Roman" w:hAnsi="Times New Roman" w:cs="Times New Roman"/>
            </w:rPr>
            <w:t>.</w:t>
          </w:r>
        </w:sdtContent>
      </w:sdt>
      <w:r w:rsidRPr="006D23B3">
        <w:rPr>
          <w:rFonts w:ascii="Times New Roman" w:hAnsi="Times New Roman" w:cs="Times New Roman"/>
          <w:sz w:val="56"/>
          <w:szCs w:val="56"/>
        </w:rPr>
        <w:t>»</w:t>
      </w:r>
      <w:proofErr w:type="gramEnd"/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D23B3" w:rsidRPr="00650073" w:rsidRDefault="00650073" w:rsidP="006D23B3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Справка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выдан</w:t>
      </w:r>
      <w:r w:rsidRPr="00650073">
        <w:rPr>
          <w:rFonts w:ascii="Times New Roman" w:hAnsi="Times New Roman" w:cs="Times New Roman"/>
          <w:sz w:val="28"/>
          <w:szCs w:val="28"/>
        </w:rPr>
        <w:t>а</w:t>
      </w:r>
      <w:r w:rsidR="006D23B3" w:rsidRPr="00650073">
        <w:rPr>
          <w:rFonts w:ascii="Times New Roman" w:hAnsi="Times New Roman" w:cs="Times New Roman"/>
          <w:sz w:val="28"/>
          <w:szCs w:val="28"/>
        </w:rPr>
        <w:t xml:space="preserve"> </w:t>
      </w:r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LastName"/>
          <w:tag w:val="LastName"/>
          <w:id w:val="-503285747"/>
          <w:placeholder>
            <w:docPart w:val="E6254AB9B011464CA4FCAD7327D60D4D"/>
          </w:placeholder>
          <w:text/>
        </w:sdtPr>
        <w:sdtEndPr/>
        <w:sdtContent>
          <w:r w:rsidR="006D23B3"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Фамилия</w:t>
          </w:r>
        </w:sdtContent>
      </w:sdt>
      <w:r w:rsidR="006D23B3"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_________________________</w:t>
      </w:r>
    </w:p>
    <w:p w:rsidR="006D23B3" w:rsidRPr="00650073" w:rsidRDefault="006D23B3" w:rsidP="006D23B3">
      <w:pPr>
        <w:rPr>
          <w:rFonts w:ascii="Times New Roman" w:hAnsi="Times New Roman" w:cs="Times New Roman"/>
          <w:b/>
          <w:sz w:val="28"/>
          <w:szCs w:val="28"/>
        </w:rPr>
      </w:pP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_________</w:t>
      </w:r>
      <w:proofErr w:type="spellStart"/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FirstName"/>
          <w:tag w:val="FirstName"/>
          <w:id w:val="624809570"/>
          <w:placeholder>
            <w:docPart w:val="E6254AB9B011464CA4FCAD7327D60D4D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Имя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MiddleName"/>
          <w:tag w:val="MiddleName"/>
          <w:id w:val="530617632"/>
          <w:placeholder>
            <w:docPart w:val="E6254AB9B011464CA4FCAD7327D60D4D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Отчество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___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OfBirth"/>
          <w:tag w:val="DateOfBirth"/>
          <w:id w:val="-195469206"/>
          <w:placeholder>
            <w:docPart w:val="D7B9BA026C6D47B9982B9C673EC02681"/>
          </w:placeholder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</w:t>
          </w:r>
          <w:proofErr w:type="spellEnd"/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 xml:space="preserve"> рождения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   года рождения</w:t>
      </w:r>
    </w:p>
    <w:p w:rsidR="006D23B3" w:rsidRPr="00650073" w:rsidRDefault="006D23B3" w:rsidP="00650073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50073">
        <w:rPr>
          <w:rFonts w:ascii="Times New Roman" w:hAnsi="Times New Roman" w:cs="Times New Roman"/>
          <w:sz w:val="28"/>
          <w:szCs w:val="28"/>
        </w:rPr>
        <w:t xml:space="preserve">Для того чтобы с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From"/>
          <w:tag w:val="DateFrom"/>
          <w:id w:val="-1907212942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&lt; 01 &gt; октября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по </w:t>
      </w:r>
      <w:sdt>
        <w:sdtPr>
          <w:rPr>
            <w:rFonts w:ascii="Times New Roman" w:hAnsi="Times New Roman" w:cs="Times New Roman"/>
            <w:sz w:val="28"/>
            <w:szCs w:val="28"/>
          </w:rPr>
          <w:alias w:val="DateEnd"/>
          <w:tag w:val="DateEnd"/>
          <w:id w:val="-1344465686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 13 » ноября 2018г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. преподаватель прошел </w:t>
      </w:r>
      <w:sdt>
        <w:sdtPr>
          <w:rPr>
            <w:rFonts w:ascii="Times New Roman" w:hAnsi="Times New Roman" w:cs="Times New Roman"/>
            <w:sz w:val="28"/>
            <w:szCs w:val="28"/>
          </w:rPr>
          <w:alias w:val="EducationType"/>
          <w:tag w:val="EducationType"/>
          <w:id w:val="195644069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sz w:val="28"/>
              <w:szCs w:val="28"/>
            </w:rPr>
            <w:t>«Форма обучения»</w:t>
          </w:r>
        </w:sdtContent>
      </w:sdt>
      <w:r w:rsidRPr="00650073">
        <w:rPr>
          <w:rFonts w:ascii="Times New Roman" w:hAnsi="Times New Roman" w:cs="Times New Roman"/>
          <w:sz w:val="28"/>
          <w:szCs w:val="28"/>
        </w:rPr>
        <w:t xml:space="preserve"> обучение в федеральном государственном автономном образовательном учреждении высшего профессионального </w:t>
      </w:r>
      <w:r w:rsidRPr="00650073">
        <w:rPr>
          <w:rFonts w:ascii="Times New Roman" w:hAnsi="Times New Roman" w:cs="Times New Roman"/>
          <w:color w:val="000000"/>
          <w:kern w:val="36"/>
          <w:sz w:val="28"/>
          <w:szCs w:val="28"/>
        </w:rPr>
        <w:t>образования</w:t>
      </w:r>
      <w:r w:rsidRPr="00650073">
        <w:rPr>
          <w:rFonts w:ascii="Times New Roman" w:hAnsi="Times New Roman" w:cs="Times New Roman"/>
          <w:sz w:val="28"/>
          <w:szCs w:val="28"/>
        </w:rPr>
        <w:t xml:space="preserve"> Национального исследовательского ядерного университета «МИФИ» (НИЯУ МИФИ) 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</w:rPr>
        <w:t>По программе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CoursName"/>
          <w:tag w:val="CoursName"/>
          <w:id w:val="663444785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Название курса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>» в системе среднего специального образования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___________________________________________________</w:t>
      </w:r>
    </w:p>
    <w:p w:rsidR="006D23B3" w:rsidRPr="00650073" w:rsidRDefault="006D23B3" w:rsidP="006D23B3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В объеме____________________«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Volume"/>
          <w:tag w:val="Volume"/>
          <w:id w:val="-1049993334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Количество</w:t>
          </w:r>
        </w:sdtContent>
      </w:sdt>
      <w:r w:rsidRPr="00650073">
        <w:rPr>
          <w:rFonts w:ascii="Times New Roman" w:hAnsi="Times New Roman" w:cs="Times New Roman"/>
          <w:sz w:val="28"/>
          <w:szCs w:val="28"/>
          <w:u w:val="single"/>
        </w:rPr>
        <w:t>»    часа__________________</w:t>
      </w:r>
    </w:p>
    <w:p w:rsidR="006D23B3" w:rsidRPr="00650073" w:rsidRDefault="006D23B3" w:rsidP="006D23B3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650073">
        <w:rPr>
          <w:rFonts w:ascii="Times New Roman" w:hAnsi="Times New Roman" w:cs="Times New Roman"/>
          <w:sz w:val="28"/>
          <w:szCs w:val="28"/>
          <w:u w:val="single"/>
        </w:rPr>
        <w:t>Город ____</w:t>
      </w:r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Димитровград 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«</w:t>
      </w:r>
      <w:sdt>
        <w:sdtPr>
          <w:rPr>
            <w:rFonts w:ascii="Times New Roman" w:hAnsi="Times New Roman" w:cs="Times New Roman"/>
            <w:b/>
            <w:sz w:val="28"/>
            <w:szCs w:val="28"/>
            <w:u w:val="single"/>
          </w:rPr>
          <w:alias w:val="DateNow"/>
          <w:tag w:val="DateNow"/>
          <w:id w:val="-2055231059"/>
          <w:placeholder>
            <w:docPart w:val="8C7123B8F6D34D10BBD7D2371EB5AEA9"/>
          </w:placeholder>
          <w:text/>
        </w:sdtPr>
        <w:sdtEndPr/>
        <w:sdtContent>
          <w:r w:rsidRPr="00650073">
            <w:rPr>
              <w:rFonts w:ascii="Times New Roman" w:hAnsi="Times New Roman" w:cs="Times New Roman"/>
              <w:b/>
              <w:sz w:val="28"/>
              <w:szCs w:val="28"/>
              <w:u w:val="single"/>
            </w:rPr>
            <w:t>дата выдачи</w:t>
          </w:r>
        </w:sdtContent>
      </w:sdt>
      <w:r w:rsidRPr="00650073">
        <w:rPr>
          <w:rFonts w:ascii="Times New Roman" w:hAnsi="Times New Roman" w:cs="Times New Roman"/>
          <w:b/>
          <w:sz w:val="28"/>
          <w:szCs w:val="28"/>
          <w:u w:val="single"/>
        </w:rPr>
        <w:t xml:space="preserve"> » </w:t>
      </w:r>
      <w:r w:rsidRPr="00650073">
        <w:rPr>
          <w:rFonts w:ascii="Times New Roman" w:hAnsi="Times New Roman" w:cs="Times New Roman"/>
          <w:sz w:val="28"/>
          <w:szCs w:val="28"/>
          <w:u w:val="single"/>
        </w:rPr>
        <w:t>год</w:t>
      </w:r>
    </w:p>
    <w:p w:rsidR="006D23B3" w:rsidRPr="00650073" w:rsidRDefault="006D23B3" w:rsidP="006D23B3">
      <w:pPr>
        <w:rPr>
          <w:rFonts w:ascii="Times New Roman" w:hAnsi="Times New Roman" w:cs="Times New Roman"/>
          <w:sz w:val="28"/>
          <w:szCs w:val="28"/>
        </w:rPr>
      </w:pPr>
    </w:p>
    <w:p w:rsidR="008436E5" w:rsidRPr="00650073" w:rsidRDefault="00D54D2F">
      <w:pPr>
        <w:rPr>
          <w:rFonts w:ascii="Times New Roman" w:hAnsi="Times New Roman" w:cs="Times New Roman"/>
          <w:sz w:val="28"/>
          <w:szCs w:val="28"/>
        </w:rPr>
      </w:pPr>
    </w:p>
    <w:sectPr w:rsidR="008436E5" w:rsidRPr="006500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3B3"/>
    <w:rsid w:val="000435EC"/>
    <w:rsid w:val="000F1CCE"/>
    <w:rsid w:val="002667B5"/>
    <w:rsid w:val="0043774E"/>
    <w:rsid w:val="00650073"/>
    <w:rsid w:val="006D23B3"/>
    <w:rsid w:val="00D5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23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D23B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D2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D2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DBB88B28E2744AE8AEB0F5700D1F0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F3E2C9-DAF0-40FB-8D75-A80A31DCB5A0}"/>
      </w:docPartPr>
      <w:docPartBody>
        <w:p w:rsidR="0053348C" w:rsidRDefault="0037439B" w:rsidP="0037439B">
          <w:pPr>
            <w:pStyle w:val="8DBB88B28E2744AE8AEB0F5700D1F0FB"/>
          </w:pPr>
          <w:r w:rsidRPr="00BF5ED6">
            <w:rPr>
              <w:rFonts w:ascii="Times New Roman" w:hAnsi="Times New Roman" w:cs="Times New Roman"/>
              <w:sz w:val="56"/>
              <w:szCs w:val="56"/>
            </w:rPr>
            <w:t>Вид курса</w:t>
          </w:r>
          <w:r w:rsidRPr="00BF5ED6">
            <w:rPr>
              <w:rStyle w:val="a3"/>
              <w:rFonts w:ascii="Times New Roman" w:hAnsi="Times New Roman" w:cs="Times New Roman"/>
            </w:rPr>
            <w:t>.</w:t>
          </w:r>
        </w:p>
      </w:docPartBody>
    </w:docPart>
    <w:docPart>
      <w:docPartPr>
        <w:name w:val="E6254AB9B011464CA4FCAD7327D60D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47C968-A888-4C8A-86D0-DA169B95DD2F}"/>
      </w:docPartPr>
      <w:docPartBody>
        <w:p w:rsidR="0053348C" w:rsidRDefault="0037439B" w:rsidP="0037439B">
          <w:pPr>
            <w:pStyle w:val="E6254AB9B011464CA4FCAD7327D60D4D"/>
          </w:pPr>
          <w:r w:rsidRPr="007F0D0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7B9BA026C6D47B9982B9C673EC0268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CDCD-816B-4996-91D9-73B3CD5FE6E2}"/>
      </w:docPartPr>
      <w:docPartBody>
        <w:p w:rsidR="0053348C" w:rsidRDefault="0037439B" w:rsidP="0037439B">
          <w:pPr>
            <w:pStyle w:val="D7B9BA026C6D47B9982B9C673EC02681"/>
          </w:pPr>
          <w:r w:rsidRPr="00E67A57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7123B8F6D34D10BBD7D2371EB5AE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F0A6A5-26B4-49CF-A636-A3859E22B4CC}"/>
      </w:docPartPr>
      <w:docPartBody>
        <w:p w:rsidR="0053348C" w:rsidRDefault="0037439B" w:rsidP="0037439B">
          <w:pPr>
            <w:pStyle w:val="8C7123B8F6D34D10BBD7D2371EB5AEA9"/>
          </w:pPr>
          <w:r w:rsidRPr="007F0D0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39B"/>
    <w:rsid w:val="0024465C"/>
    <w:rsid w:val="0037439B"/>
    <w:rsid w:val="0053348C"/>
    <w:rsid w:val="00B51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39B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7439B"/>
    <w:rPr>
      <w:color w:val="808080"/>
    </w:rPr>
  </w:style>
  <w:style w:type="paragraph" w:customStyle="1" w:styleId="8DBB88B28E2744AE8AEB0F5700D1F0FB">
    <w:name w:val="8DBB88B28E2744AE8AEB0F5700D1F0FB"/>
    <w:rsid w:val="0037439B"/>
  </w:style>
  <w:style w:type="paragraph" w:customStyle="1" w:styleId="E6254AB9B011464CA4FCAD7327D60D4D">
    <w:name w:val="E6254AB9B011464CA4FCAD7327D60D4D"/>
    <w:rsid w:val="0037439B"/>
  </w:style>
  <w:style w:type="paragraph" w:customStyle="1" w:styleId="D7B9BA026C6D47B9982B9C673EC02681">
    <w:name w:val="D7B9BA026C6D47B9982B9C673EC02681"/>
    <w:rsid w:val="0037439B"/>
  </w:style>
  <w:style w:type="paragraph" w:customStyle="1" w:styleId="8C7123B8F6D34D10BBD7D2371EB5AEA9">
    <w:name w:val="8C7123B8F6D34D10BBD7D2371EB5AEA9"/>
    <w:rsid w:val="00374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980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Уткир Туракулов</dc:creator>
  <cp:lastModifiedBy>Уткир Туракулов</cp:lastModifiedBy>
  <cp:revision>5</cp:revision>
  <dcterms:created xsi:type="dcterms:W3CDTF">2019-06-02T10:17:00Z</dcterms:created>
  <dcterms:modified xsi:type="dcterms:W3CDTF">2019-06-02T21:08:00Z</dcterms:modified>
</cp:coreProperties>
</file>