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6D23B3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proofErr w:type="gramStart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</w:t>
      </w:r>
      <w:proofErr w:type="gramEnd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6D23B3"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6D23B3" w:rsidRPr="006D23B3" w:rsidRDefault="006D23B3" w:rsidP="006D23B3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6D23B3" w:rsidRPr="006D23B3" w:rsidRDefault="006D23B3" w:rsidP="006D23B3">
      <w:pPr>
        <w:rPr>
          <w:rFonts w:ascii="Times New Roman" w:hAnsi="Times New Roman" w:cs="Times New Roman"/>
        </w:rPr>
      </w:pPr>
    </w:p>
    <w:p w:rsidR="006D23B3" w:rsidRPr="002667B5" w:rsidRDefault="006D23B3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Справка об одобрении</w:t>
      </w:r>
      <w:r w:rsidRPr="006D23B3">
        <w:rPr>
          <w:rFonts w:ascii="Times New Roman" w:hAnsi="Times New Roman" w:cs="Times New Roman"/>
          <w:sz w:val="56"/>
          <w:szCs w:val="56"/>
        </w:rPr>
        <w:t xml:space="preserve"> </w:t>
      </w:r>
      <w:r w:rsidR="002667B5">
        <w:rPr>
          <w:rFonts w:ascii="Times New Roman" w:hAnsi="Times New Roman" w:cs="Times New Roman"/>
          <w:sz w:val="56"/>
          <w:szCs w:val="56"/>
        </w:rPr>
        <w:t>в</w:t>
      </w:r>
      <w:r w:rsidR="002667B5" w:rsidRPr="002667B5">
        <w:rPr>
          <w:rFonts w:ascii="Times New Roman" w:hAnsi="Times New Roman" w:cs="Times New Roman"/>
          <w:sz w:val="56"/>
          <w:szCs w:val="56"/>
        </w:rPr>
        <w:t>ыбранного курса</w:t>
      </w:r>
    </w:p>
    <w:p w:rsidR="006D23B3" w:rsidRPr="006D23B3" w:rsidRDefault="006D23B3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 w:rsidRPr="006D23B3">
        <w:rPr>
          <w:rFonts w:ascii="Times New Roman" w:hAnsi="Times New Roman" w:cs="Times New Roman"/>
          <w:sz w:val="56"/>
          <w:szCs w:val="56"/>
        </w:rPr>
        <w:t>«</w:t>
      </w:r>
      <w:sdt>
        <w:sdtPr>
          <w:rPr>
            <w:rFonts w:ascii="Times New Roman" w:hAnsi="Times New Roman" w:cs="Times New Roman"/>
            <w:sz w:val="56"/>
            <w:szCs w:val="56"/>
          </w:rPr>
          <w:alias w:val="CoursTipe"/>
          <w:tag w:val="CoursTipe"/>
          <w:id w:val="-760227166"/>
          <w:placeholder>
            <w:docPart w:val="8DBB88B28E2744AE8AEB0F5700D1F0FB"/>
          </w:placeholder>
          <w:showingPlcHdr/>
        </w:sdtPr>
        <w:sdtContent>
          <w:r w:rsidRPr="006D23B3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proofErr w:type="gramStart"/>
          <w:r w:rsidRPr="006D23B3">
            <w:rPr>
              <w:rStyle w:val="a3"/>
              <w:rFonts w:ascii="Times New Roman" w:hAnsi="Times New Roman" w:cs="Times New Roman"/>
            </w:rPr>
            <w:t>.</w:t>
          </w:r>
        </w:sdtContent>
      </w:sdt>
      <w:r w:rsidRPr="006D23B3">
        <w:rPr>
          <w:rFonts w:ascii="Times New Roman" w:hAnsi="Times New Roman" w:cs="Times New Roman"/>
          <w:sz w:val="56"/>
          <w:szCs w:val="56"/>
        </w:rPr>
        <w:t>»</w:t>
      </w:r>
      <w:proofErr w:type="gramEnd"/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3B3" w:rsidRPr="00650073" w:rsidRDefault="00650073" w:rsidP="006D23B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Справка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650073">
        <w:rPr>
          <w:rFonts w:ascii="Times New Roman" w:hAnsi="Times New Roman" w:cs="Times New Roman"/>
          <w:sz w:val="28"/>
          <w:szCs w:val="28"/>
        </w:rPr>
        <w:t>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</w:t>
      </w:r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E6254AB9B011464CA4FCAD7327D60D4D"/>
          </w:placeholder>
          <w:text/>
        </w:sdtPr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_________________________</w:t>
      </w:r>
    </w:p>
    <w:p w:rsidR="006D23B3" w:rsidRPr="00650073" w:rsidRDefault="006D23B3" w:rsidP="006D23B3">
      <w:pPr>
        <w:rPr>
          <w:rFonts w:ascii="Times New Roman" w:hAnsi="Times New Roman" w:cs="Times New Roman"/>
          <w:b/>
          <w:sz w:val="28"/>
          <w:szCs w:val="28"/>
        </w:rPr>
      </w:pP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E6254AB9B011464CA4FCAD7327D60D4D"/>
          </w:placeholder>
          <w:text/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E6254AB9B011464CA4FCAD7327D60D4D"/>
          </w:placeholder>
          <w:text/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7B9BA026C6D47B9982B9C673EC02681"/>
          </w:placeholder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года рождения</w:t>
      </w:r>
    </w:p>
    <w:p w:rsidR="006D23B3" w:rsidRPr="00650073" w:rsidRDefault="006D23B3" w:rsidP="00650073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50073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преподаватель прошел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650073">
        <w:rPr>
          <w:rFonts w:ascii="Times New Roman" w:hAnsi="Times New Roman" w:cs="Times New Roman"/>
          <w:color w:val="000000"/>
          <w:kern w:val="36"/>
          <w:sz w:val="28"/>
          <w:szCs w:val="28"/>
        </w:rPr>
        <w:t>образования</w:t>
      </w:r>
      <w:r w:rsidRPr="00650073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</w:t>
      </w:r>
      <w:bookmarkStart w:id="16" w:name="_GoBack"/>
      <w:bookmarkEnd w:id="16"/>
      <w:r w:rsidRPr="00650073">
        <w:rPr>
          <w:rFonts w:ascii="Times New Roman" w:hAnsi="Times New Roman" w:cs="Times New Roman"/>
          <w:sz w:val="28"/>
          <w:szCs w:val="28"/>
        </w:rPr>
        <w:t>«МИФИ» (НИЯУ МИФИ) 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По программе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650073">
        <w:rPr>
          <w:rFonts w:ascii="Times New Roman" w:hAnsi="Times New Roman" w:cs="Times New Roman"/>
          <w:sz w:val="28"/>
          <w:szCs w:val="28"/>
          <w:u w:val="single"/>
        </w:rPr>
        <w:t>»    часа__________________</w:t>
      </w:r>
    </w:p>
    <w:p w:rsidR="006D23B3" w:rsidRPr="00650073" w:rsidRDefault="006D23B3" w:rsidP="006D23B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8C7123B8F6D34D10BBD7D2371EB5AEA9"/>
          </w:placeholder>
          <w:text/>
        </w:sdtPr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6D23B3" w:rsidRPr="00650073" w:rsidRDefault="006D23B3" w:rsidP="006D23B3">
      <w:pPr>
        <w:rPr>
          <w:rFonts w:ascii="Times New Roman" w:hAnsi="Times New Roman" w:cs="Times New Roman"/>
          <w:sz w:val="28"/>
          <w:szCs w:val="28"/>
        </w:rPr>
      </w:pPr>
    </w:p>
    <w:p w:rsidR="008436E5" w:rsidRPr="00650073" w:rsidRDefault="00650073">
      <w:pPr>
        <w:rPr>
          <w:rFonts w:ascii="Times New Roman" w:hAnsi="Times New Roman" w:cs="Times New Roman"/>
          <w:sz w:val="28"/>
          <w:szCs w:val="28"/>
        </w:rPr>
      </w:pPr>
    </w:p>
    <w:sectPr w:rsidR="008436E5" w:rsidRPr="0065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3"/>
    <w:rsid w:val="000435EC"/>
    <w:rsid w:val="000F1CCE"/>
    <w:rsid w:val="002667B5"/>
    <w:rsid w:val="0043774E"/>
    <w:rsid w:val="00650073"/>
    <w:rsid w:val="006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BB88B28E2744AE8AEB0F5700D1F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3E2C9-DAF0-40FB-8D75-A80A31DCB5A0}"/>
      </w:docPartPr>
      <w:docPartBody>
        <w:p w:rsidR="00000000" w:rsidRDefault="0037439B" w:rsidP="0037439B">
          <w:pPr>
            <w:pStyle w:val="8DBB88B28E2744AE8AEB0F5700D1F0FB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  <w:docPart>
      <w:docPartPr>
        <w:name w:val="E6254AB9B011464CA4FCAD7327D60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7C968-A888-4C8A-86D0-DA169B95DD2F}"/>
      </w:docPartPr>
      <w:docPartBody>
        <w:p w:rsidR="00000000" w:rsidRDefault="0037439B" w:rsidP="0037439B">
          <w:pPr>
            <w:pStyle w:val="E6254AB9B011464CA4FCAD7327D60D4D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9BA026C6D47B9982B9C673EC02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CDCD-816B-4996-91D9-73B3CD5FE6E2}"/>
      </w:docPartPr>
      <w:docPartBody>
        <w:p w:rsidR="00000000" w:rsidRDefault="0037439B" w:rsidP="0037439B">
          <w:pPr>
            <w:pStyle w:val="D7B9BA026C6D47B9982B9C673EC02681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123B8F6D34D10BBD7D2371EB5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0A6A5-26B4-49CF-A636-A3859E22B4CC}"/>
      </w:docPartPr>
      <w:docPartBody>
        <w:p w:rsidR="00000000" w:rsidRDefault="0037439B" w:rsidP="0037439B">
          <w:pPr>
            <w:pStyle w:val="8C7123B8F6D34D10BBD7D2371EB5AEA9"/>
          </w:pPr>
          <w:r w:rsidRPr="007F0D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9B"/>
    <w:rsid w:val="0037439B"/>
    <w:rsid w:val="00B5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39B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39B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4</cp:revision>
  <dcterms:created xsi:type="dcterms:W3CDTF">2019-06-02T10:17:00Z</dcterms:created>
  <dcterms:modified xsi:type="dcterms:W3CDTF">2019-06-02T10:34:00Z</dcterms:modified>
</cp:coreProperties>
</file>