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6D23B3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proofErr w:type="gramStart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</w:t>
      </w:r>
      <w:proofErr w:type="gramEnd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6D23B3"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6D23B3" w:rsidRPr="006D23B3" w:rsidRDefault="006D23B3" w:rsidP="006D23B3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6D23B3" w:rsidRPr="006D23B3" w:rsidRDefault="006D23B3" w:rsidP="006D23B3">
      <w:pPr>
        <w:rPr>
          <w:rFonts w:ascii="Times New Roman" w:hAnsi="Times New Roman" w:cs="Times New Roman"/>
        </w:rPr>
      </w:pPr>
    </w:p>
    <w:p w:rsidR="006D23B3" w:rsidRPr="002667B5" w:rsidRDefault="0086266C" w:rsidP="006D23B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Направление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3B3" w:rsidRPr="0086266C" w:rsidRDefault="00432AA7" w:rsidP="0086266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D23B3" w:rsidRPr="00650073">
        <w:rPr>
          <w:rFonts w:ascii="Times New Roman" w:hAnsi="Times New Roman" w:cs="Times New Roman"/>
          <w:sz w:val="28"/>
          <w:szCs w:val="28"/>
        </w:rPr>
        <w:t>ыдан</w:t>
      </w:r>
      <w:r>
        <w:rPr>
          <w:rFonts w:ascii="Times New Roman" w:hAnsi="Times New Roman" w:cs="Times New Roman"/>
          <w:sz w:val="28"/>
          <w:szCs w:val="28"/>
        </w:rPr>
        <w:t>а</w:t>
      </w:r>
      <w:bookmarkStart w:id="16" w:name="_GoBack"/>
      <w:bookmarkEnd w:id="16"/>
      <w:r w:rsidR="006D23B3" w:rsidRPr="00650073">
        <w:rPr>
          <w:rFonts w:ascii="Times New Roman" w:hAnsi="Times New Roman" w:cs="Times New Roman"/>
          <w:sz w:val="28"/>
          <w:szCs w:val="28"/>
        </w:rPr>
        <w:t xml:space="preserve"> </w:t>
      </w:r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________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7B9BA026C6D47B9982B9C673EC02681"/>
          </w:placeholder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года рождения</w:t>
      </w:r>
    </w:p>
    <w:p w:rsidR="006D23B3" w:rsidRPr="00650073" w:rsidRDefault="006D23B3" w:rsidP="0086266C">
      <w:pPr>
        <w:jc w:val="both"/>
        <w:rPr>
          <w:rFonts w:ascii="Times New Roman" w:hAnsi="Times New Roman" w:cs="Times New Roman"/>
          <w:sz w:val="28"/>
          <w:szCs w:val="28"/>
        </w:rPr>
      </w:pPr>
      <w:r w:rsidRPr="00650073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>. преподаватель прошел</w:t>
      </w:r>
      <w:r w:rsidR="0086266C">
        <w:rPr>
          <w:rFonts w:ascii="Times New Roman" w:hAnsi="Times New Roman" w:cs="Times New Roman"/>
          <w:sz w:val="28"/>
          <w:szCs w:val="28"/>
        </w:rPr>
        <w:t xml:space="preserve"> </w:t>
      </w:r>
      <w:r w:rsidR="0086266C" w:rsidRPr="0086266C">
        <w:rPr>
          <w:rFonts w:ascii="Times New Roman" w:hAnsi="Times New Roman" w:cs="Times New Roman"/>
          <w:sz w:val="28"/>
          <w:szCs w:val="28"/>
        </w:rPr>
        <w:t>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CoursTipe"/>
          <w:tag w:val="CoursTipe"/>
          <w:id w:val="-760227166"/>
          <w:placeholder>
            <w:docPart w:val="2CA0AB137ADD4028AD03E063F027AD3F"/>
          </w:placeholder>
          <w:showingPlcHdr/>
        </w:sdtPr>
        <w:sdtEndPr/>
        <w:sdtContent>
          <w:r w:rsidR="0086266C" w:rsidRPr="0086266C">
            <w:rPr>
              <w:rFonts w:ascii="Times New Roman" w:hAnsi="Times New Roman" w:cs="Times New Roman"/>
              <w:sz w:val="28"/>
              <w:szCs w:val="28"/>
            </w:rPr>
            <w:t>Вид курса</w:t>
          </w:r>
          <w:r w:rsidR="0086266C" w:rsidRPr="0086266C">
            <w:rPr>
              <w:rStyle w:val="a3"/>
              <w:rFonts w:ascii="Times New Roman" w:hAnsi="Times New Roman" w:cs="Times New Roman"/>
              <w:sz w:val="28"/>
              <w:szCs w:val="28"/>
            </w:rPr>
            <w:t>.</w:t>
          </w:r>
        </w:sdtContent>
      </w:sdt>
      <w:r w:rsidR="0086266C" w:rsidRPr="0086266C">
        <w:rPr>
          <w:rFonts w:ascii="Times New Roman" w:hAnsi="Times New Roman" w:cs="Times New Roman"/>
          <w:sz w:val="28"/>
          <w:szCs w:val="28"/>
        </w:rPr>
        <w:t>»</w:t>
      </w:r>
      <w:r w:rsidRPr="00650073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650073">
        <w:rPr>
          <w:rFonts w:ascii="Times New Roman" w:hAnsi="Times New Roman" w:cs="Times New Roman"/>
          <w:color w:val="000000"/>
          <w:kern w:val="36"/>
          <w:sz w:val="28"/>
          <w:szCs w:val="28"/>
        </w:rPr>
        <w:t>образования</w:t>
      </w:r>
      <w:r w:rsidRPr="00650073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«МИФИ» (НИЯУ МИФИ) 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</w:rPr>
        <w:t>По программе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650073">
        <w:rPr>
          <w:rFonts w:ascii="Times New Roman" w:hAnsi="Times New Roman" w:cs="Times New Roman"/>
          <w:sz w:val="28"/>
          <w:szCs w:val="28"/>
          <w:u w:val="single"/>
        </w:rPr>
        <w:t>»    часа__________________</w:t>
      </w:r>
    </w:p>
    <w:p w:rsidR="006D23B3" w:rsidRPr="00650073" w:rsidRDefault="006D23B3" w:rsidP="006D23B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6D23B3" w:rsidRPr="00650073" w:rsidRDefault="006D23B3" w:rsidP="006D23B3">
      <w:pPr>
        <w:rPr>
          <w:rFonts w:ascii="Times New Roman" w:hAnsi="Times New Roman" w:cs="Times New Roman"/>
          <w:sz w:val="28"/>
          <w:szCs w:val="28"/>
        </w:rPr>
      </w:pPr>
    </w:p>
    <w:p w:rsidR="008436E5" w:rsidRPr="00650073" w:rsidRDefault="00432AA7">
      <w:pPr>
        <w:rPr>
          <w:rFonts w:ascii="Times New Roman" w:hAnsi="Times New Roman" w:cs="Times New Roman"/>
          <w:sz w:val="28"/>
          <w:szCs w:val="28"/>
        </w:rPr>
      </w:pPr>
    </w:p>
    <w:sectPr w:rsidR="008436E5" w:rsidRPr="0065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B3"/>
    <w:rsid w:val="000435EC"/>
    <w:rsid w:val="000F1CCE"/>
    <w:rsid w:val="002667B5"/>
    <w:rsid w:val="00432AA7"/>
    <w:rsid w:val="0043774E"/>
    <w:rsid w:val="00650073"/>
    <w:rsid w:val="006D23B3"/>
    <w:rsid w:val="0086266C"/>
    <w:rsid w:val="00D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254AB9B011464CA4FCAD7327D60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7C968-A888-4C8A-86D0-DA169B95DD2F}"/>
      </w:docPartPr>
      <w:docPartBody>
        <w:p w:rsidR="0053348C" w:rsidRDefault="0037439B" w:rsidP="0037439B">
          <w:pPr>
            <w:pStyle w:val="E6254AB9B011464CA4FCAD7327D60D4D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9BA026C6D47B9982B9C673EC02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CDCD-816B-4996-91D9-73B3CD5FE6E2}"/>
      </w:docPartPr>
      <w:docPartBody>
        <w:p w:rsidR="0053348C" w:rsidRDefault="0037439B" w:rsidP="0037439B">
          <w:pPr>
            <w:pStyle w:val="D7B9BA026C6D47B9982B9C673EC02681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7123B8F6D34D10BBD7D2371EB5A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F0A6A5-26B4-49CF-A636-A3859E22B4CC}"/>
      </w:docPartPr>
      <w:docPartBody>
        <w:p w:rsidR="0053348C" w:rsidRDefault="0037439B" w:rsidP="0037439B">
          <w:pPr>
            <w:pStyle w:val="8C7123B8F6D34D10BBD7D2371EB5AEA9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A0AB137ADD4028AD03E063F027A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FDE5E-94FB-41FB-919C-30FD857EFC9C}"/>
      </w:docPartPr>
      <w:docPartBody>
        <w:p w:rsidR="008106EA" w:rsidRDefault="00050327" w:rsidP="00050327">
          <w:pPr>
            <w:pStyle w:val="2CA0AB137ADD4028AD03E063F027AD3F"/>
          </w:pPr>
          <w:r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Pr="00BF5ED6">
            <w:rPr>
              <w:rStyle w:val="a3"/>
              <w:rFonts w:ascii="Times New Roman" w:hAnsi="Times New Roman" w:cs="Times New Roma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9B"/>
    <w:rsid w:val="00050327"/>
    <w:rsid w:val="0024465C"/>
    <w:rsid w:val="0037439B"/>
    <w:rsid w:val="0053348C"/>
    <w:rsid w:val="006F47FD"/>
    <w:rsid w:val="008106EA"/>
    <w:rsid w:val="00B51A8F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327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  <w:style w:type="paragraph" w:customStyle="1" w:styleId="2CA0AB137ADD4028AD03E063F027AD3F">
    <w:name w:val="2CA0AB137ADD4028AD03E063F027AD3F"/>
    <w:rsid w:val="000503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327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  <w:style w:type="paragraph" w:customStyle="1" w:styleId="2CA0AB137ADD4028AD03E063F027AD3F">
    <w:name w:val="2CA0AB137ADD4028AD03E063F027AD3F"/>
    <w:rsid w:val="00050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7</cp:revision>
  <dcterms:created xsi:type="dcterms:W3CDTF">2019-06-02T10:17:00Z</dcterms:created>
  <dcterms:modified xsi:type="dcterms:W3CDTF">2019-06-07T12:26:00Z</dcterms:modified>
</cp:coreProperties>
</file>