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B3" w:rsidRPr="006D23B3" w:rsidRDefault="006D23B3" w:rsidP="006D23B3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6D23B3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6D23B3" w:rsidRPr="006D23B3" w:rsidRDefault="006D23B3" w:rsidP="006D23B3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proofErr w:type="gramStart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</w:t>
      </w:r>
      <w:proofErr w:type="gramEnd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6D23B3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6D23B3">
        <w:rPr>
          <w:rFonts w:ascii="Times New Roman" w:hAnsi="Times New Roman" w:cs="Times New Roman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bookmarkStart w:id="10" w:name="_Toc421907823"/>
      <w:bookmarkStart w:id="11" w:name="_Toc421964447"/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 xml:space="preserve"> образования </w:t>
      </w:r>
    </w:p>
    <w:p w:rsidR="006D23B3" w:rsidRPr="006D23B3" w:rsidRDefault="006D23B3" w:rsidP="006D23B3">
      <w:pPr>
        <w:shd w:val="clear" w:color="auto" w:fill="FFFFFF"/>
        <w:spacing w:after="0" w:line="360" w:lineRule="auto"/>
        <w:ind w:firstLine="708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r w:rsidRPr="006D23B3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6D23B3" w:rsidRPr="006D23B3" w:rsidRDefault="006D23B3" w:rsidP="006D23B3">
      <w:pPr>
        <w:rPr>
          <w:rFonts w:ascii="Times New Roman" w:hAnsi="Times New Roman" w:cs="Times New Roman"/>
        </w:rPr>
      </w:pPr>
    </w:p>
    <w:p w:rsidR="006D23B3" w:rsidRPr="002667B5" w:rsidRDefault="0086266C" w:rsidP="006D23B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Направление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3B3" w:rsidRPr="0086266C" w:rsidRDefault="00650073" w:rsidP="0086266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</w:rPr>
        <w:t>Справка</w:t>
      </w:r>
      <w:r w:rsidR="006D23B3" w:rsidRPr="00650073">
        <w:rPr>
          <w:rFonts w:ascii="Times New Roman" w:hAnsi="Times New Roman" w:cs="Times New Roman"/>
          <w:sz w:val="28"/>
          <w:szCs w:val="28"/>
        </w:rPr>
        <w:t xml:space="preserve"> выдан</w:t>
      </w:r>
      <w:r w:rsidRPr="00650073">
        <w:rPr>
          <w:rFonts w:ascii="Times New Roman" w:hAnsi="Times New Roman" w:cs="Times New Roman"/>
          <w:sz w:val="28"/>
          <w:szCs w:val="28"/>
        </w:rPr>
        <w:t>а</w:t>
      </w:r>
      <w:r w:rsidR="006D23B3" w:rsidRPr="00650073">
        <w:rPr>
          <w:rFonts w:ascii="Times New Roman" w:hAnsi="Times New Roman" w:cs="Times New Roman"/>
          <w:sz w:val="28"/>
          <w:szCs w:val="28"/>
        </w:rPr>
        <w:t xml:space="preserve"> </w:t>
      </w:r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E6254AB9B011464CA4FCAD7327D60D4D"/>
          </w:placeholder>
          <w:text/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Фамилия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________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E6254AB9B011464CA4FCAD7327D60D4D"/>
          </w:placeholder>
          <w:text/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Имя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E6254AB9B011464CA4FCAD7327D60D4D"/>
          </w:placeholder>
          <w:text/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Отчество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D7B9BA026C6D47B9982B9C673EC02681"/>
          </w:placeholder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</w:t>
          </w:r>
          <w:proofErr w:type="spellEnd"/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 рождения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года рождения</w:t>
      </w:r>
    </w:p>
    <w:p w:rsidR="006D23B3" w:rsidRPr="00650073" w:rsidRDefault="006D23B3" w:rsidP="0086266C">
      <w:pPr>
        <w:jc w:val="both"/>
        <w:rPr>
          <w:rFonts w:ascii="Times New Roman" w:hAnsi="Times New Roman" w:cs="Times New Roman"/>
          <w:sz w:val="28"/>
          <w:szCs w:val="28"/>
        </w:rPr>
      </w:pPr>
      <w:r w:rsidRPr="00650073">
        <w:rPr>
          <w:rFonts w:ascii="Times New Roman" w:hAnsi="Times New Roman" w:cs="Times New Roman"/>
          <w:sz w:val="28"/>
          <w:szCs w:val="28"/>
        </w:rPr>
        <w:t xml:space="preserve">Для того чтобы с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From"/>
          <w:tag w:val="DateFrom"/>
          <w:id w:val="-1907212942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&lt; 01 &gt; октября 2018г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. по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End"/>
          <w:tag w:val="DateEnd"/>
          <w:id w:val="-1344465686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« 13 » ноября 2018г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>. преподаватель прошел</w:t>
      </w:r>
      <w:r w:rsidR="0086266C">
        <w:rPr>
          <w:rFonts w:ascii="Times New Roman" w:hAnsi="Times New Roman" w:cs="Times New Roman"/>
          <w:sz w:val="28"/>
          <w:szCs w:val="28"/>
        </w:rPr>
        <w:t xml:space="preserve"> </w:t>
      </w:r>
      <w:r w:rsidR="0086266C" w:rsidRPr="0086266C">
        <w:rPr>
          <w:rFonts w:ascii="Times New Roman" w:hAnsi="Times New Roman" w:cs="Times New Roman"/>
          <w:sz w:val="28"/>
          <w:szCs w:val="28"/>
        </w:rPr>
        <w:t>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CoursTipe"/>
          <w:tag w:val="CoursTipe"/>
          <w:id w:val="-760227166"/>
          <w:placeholder>
            <w:docPart w:val="2CA0AB137ADD4028AD03E063F027AD3F"/>
          </w:placeholder>
          <w:showingPlcHdr/>
        </w:sdtPr>
        <w:sdtContent>
          <w:r w:rsidR="0086266C" w:rsidRPr="0086266C">
            <w:rPr>
              <w:rFonts w:ascii="Times New Roman" w:hAnsi="Times New Roman" w:cs="Times New Roman"/>
              <w:sz w:val="28"/>
              <w:szCs w:val="28"/>
            </w:rPr>
            <w:t>Вид курса</w:t>
          </w:r>
          <w:r w:rsidR="0086266C" w:rsidRPr="0086266C">
            <w:rPr>
              <w:rStyle w:val="a3"/>
              <w:rFonts w:ascii="Times New Roman" w:hAnsi="Times New Roman" w:cs="Times New Roman"/>
              <w:sz w:val="28"/>
              <w:szCs w:val="28"/>
            </w:rPr>
            <w:t>.</w:t>
          </w:r>
        </w:sdtContent>
      </w:sdt>
      <w:r w:rsidR="0086266C" w:rsidRPr="0086266C">
        <w:rPr>
          <w:rFonts w:ascii="Times New Roman" w:hAnsi="Times New Roman" w:cs="Times New Roman"/>
          <w:sz w:val="28"/>
          <w:szCs w:val="28"/>
        </w:rPr>
        <w:t>»</w:t>
      </w:r>
      <w:bookmarkStart w:id="16" w:name="_GoBack"/>
      <w:bookmarkEnd w:id="16"/>
      <w:r w:rsidRPr="00650073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EducationType"/>
          <w:tag w:val="EducationType"/>
          <w:id w:val="1956440695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«Форма обучения»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 обучение в федеральном государственном автономном образовательном учреждении высшего профессионального </w:t>
      </w:r>
      <w:r w:rsidRPr="00650073">
        <w:rPr>
          <w:rFonts w:ascii="Times New Roman" w:hAnsi="Times New Roman" w:cs="Times New Roman"/>
          <w:color w:val="000000"/>
          <w:kern w:val="36"/>
          <w:sz w:val="28"/>
          <w:szCs w:val="28"/>
        </w:rPr>
        <w:t>образования</w:t>
      </w:r>
      <w:r w:rsidRPr="00650073">
        <w:rPr>
          <w:rFonts w:ascii="Times New Roman" w:hAnsi="Times New Roman" w:cs="Times New Roman"/>
          <w:sz w:val="28"/>
          <w:szCs w:val="28"/>
        </w:rPr>
        <w:t xml:space="preserve"> Национального исследовательского ядерного университета «МИФИ» (НИЯУ МИФИ) ___________________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</w:rPr>
        <w:t>По программе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Название курса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 образования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650073">
        <w:rPr>
          <w:rFonts w:ascii="Times New Roman" w:hAnsi="Times New Roman" w:cs="Times New Roman"/>
          <w:sz w:val="28"/>
          <w:szCs w:val="28"/>
          <w:u w:val="single"/>
        </w:rPr>
        <w:t>»    часа__________________</w:t>
      </w:r>
    </w:p>
    <w:p w:rsidR="006D23B3" w:rsidRPr="00650073" w:rsidRDefault="006D23B3" w:rsidP="006D23B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  <w:u w:val="single"/>
        </w:rPr>
        <w:t>Город ____</w:t>
      </w: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Димитровград  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Now"/>
          <w:tag w:val="DateNow"/>
          <w:id w:val="-2055231059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выдачи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» 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год</w:t>
      </w:r>
    </w:p>
    <w:p w:rsidR="006D23B3" w:rsidRPr="00650073" w:rsidRDefault="006D23B3" w:rsidP="006D23B3">
      <w:pPr>
        <w:rPr>
          <w:rFonts w:ascii="Times New Roman" w:hAnsi="Times New Roman" w:cs="Times New Roman"/>
          <w:sz w:val="28"/>
          <w:szCs w:val="28"/>
        </w:rPr>
      </w:pPr>
    </w:p>
    <w:p w:rsidR="008436E5" w:rsidRPr="00650073" w:rsidRDefault="0086266C">
      <w:pPr>
        <w:rPr>
          <w:rFonts w:ascii="Times New Roman" w:hAnsi="Times New Roman" w:cs="Times New Roman"/>
          <w:sz w:val="28"/>
          <w:szCs w:val="28"/>
        </w:rPr>
      </w:pPr>
    </w:p>
    <w:sectPr w:rsidR="008436E5" w:rsidRPr="00650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B3"/>
    <w:rsid w:val="000435EC"/>
    <w:rsid w:val="000F1CCE"/>
    <w:rsid w:val="002667B5"/>
    <w:rsid w:val="0043774E"/>
    <w:rsid w:val="00650073"/>
    <w:rsid w:val="006D23B3"/>
    <w:rsid w:val="0086266C"/>
    <w:rsid w:val="00D5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3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D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3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D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254AB9B011464CA4FCAD7327D60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47C968-A888-4C8A-86D0-DA169B95DD2F}"/>
      </w:docPartPr>
      <w:docPartBody>
        <w:p w:rsidR="0053348C" w:rsidRDefault="0037439B" w:rsidP="0037439B">
          <w:pPr>
            <w:pStyle w:val="E6254AB9B011464CA4FCAD7327D60D4D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9BA026C6D47B9982B9C673EC02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CCDCD-816B-4996-91D9-73B3CD5FE6E2}"/>
      </w:docPartPr>
      <w:docPartBody>
        <w:p w:rsidR="0053348C" w:rsidRDefault="0037439B" w:rsidP="0037439B">
          <w:pPr>
            <w:pStyle w:val="D7B9BA026C6D47B9982B9C673EC02681"/>
          </w:pPr>
          <w:r w:rsidRPr="00E67A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7123B8F6D34D10BBD7D2371EB5A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F0A6A5-26B4-49CF-A636-A3859E22B4CC}"/>
      </w:docPartPr>
      <w:docPartBody>
        <w:p w:rsidR="0053348C" w:rsidRDefault="0037439B" w:rsidP="0037439B">
          <w:pPr>
            <w:pStyle w:val="8C7123B8F6D34D10BBD7D2371EB5AEA9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A0AB137ADD4028AD03E063F027A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FDE5E-94FB-41FB-919C-30FD857EFC9C}"/>
      </w:docPartPr>
      <w:docPartBody>
        <w:p w:rsidR="00000000" w:rsidRDefault="00050327" w:rsidP="00050327">
          <w:pPr>
            <w:pStyle w:val="2CA0AB137ADD4028AD03E063F027AD3F"/>
          </w:pPr>
          <w:r w:rsidRPr="00BF5ED6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r w:rsidRPr="00BF5ED6">
            <w:rPr>
              <w:rStyle w:val="a3"/>
              <w:rFonts w:ascii="Times New Roman" w:hAnsi="Times New Roman" w:cs="Times New Roma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9B"/>
    <w:rsid w:val="00050327"/>
    <w:rsid w:val="0024465C"/>
    <w:rsid w:val="0037439B"/>
    <w:rsid w:val="0053348C"/>
    <w:rsid w:val="00B51A8F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327"/>
    <w:rPr>
      <w:color w:val="808080"/>
    </w:rPr>
  </w:style>
  <w:style w:type="paragraph" w:customStyle="1" w:styleId="8DBB88B28E2744AE8AEB0F5700D1F0FB">
    <w:name w:val="8DBB88B28E2744AE8AEB0F5700D1F0FB"/>
    <w:rsid w:val="0037439B"/>
  </w:style>
  <w:style w:type="paragraph" w:customStyle="1" w:styleId="E6254AB9B011464CA4FCAD7327D60D4D">
    <w:name w:val="E6254AB9B011464CA4FCAD7327D60D4D"/>
    <w:rsid w:val="0037439B"/>
  </w:style>
  <w:style w:type="paragraph" w:customStyle="1" w:styleId="D7B9BA026C6D47B9982B9C673EC02681">
    <w:name w:val="D7B9BA026C6D47B9982B9C673EC02681"/>
    <w:rsid w:val="0037439B"/>
  </w:style>
  <w:style w:type="paragraph" w:customStyle="1" w:styleId="8C7123B8F6D34D10BBD7D2371EB5AEA9">
    <w:name w:val="8C7123B8F6D34D10BBD7D2371EB5AEA9"/>
    <w:rsid w:val="0037439B"/>
  </w:style>
  <w:style w:type="paragraph" w:customStyle="1" w:styleId="2CA0AB137ADD4028AD03E063F027AD3F">
    <w:name w:val="2CA0AB137ADD4028AD03E063F027AD3F"/>
    <w:rsid w:val="000503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327"/>
    <w:rPr>
      <w:color w:val="808080"/>
    </w:rPr>
  </w:style>
  <w:style w:type="paragraph" w:customStyle="1" w:styleId="8DBB88B28E2744AE8AEB0F5700D1F0FB">
    <w:name w:val="8DBB88B28E2744AE8AEB0F5700D1F0FB"/>
    <w:rsid w:val="0037439B"/>
  </w:style>
  <w:style w:type="paragraph" w:customStyle="1" w:styleId="E6254AB9B011464CA4FCAD7327D60D4D">
    <w:name w:val="E6254AB9B011464CA4FCAD7327D60D4D"/>
    <w:rsid w:val="0037439B"/>
  </w:style>
  <w:style w:type="paragraph" w:customStyle="1" w:styleId="D7B9BA026C6D47B9982B9C673EC02681">
    <w:name w:val="D7B9BA026C6D47B9982B9C673EC02681"/>
    <w:rsid w:val="0037439B"/>
  </w:style>
  <w:style w:type="paragraph" w:customStyle="1" w:styleId="8C7123B8F6D34D10BBD7D2371EB5AEA9">
    <w:name w:val="8C7123B8F6D34D10BBD7D2371EB5AEA9"/>
    <w:rsid w:val="0037439B"/>
  </w:style>
  <w:style w:type="paragraph" w:customStyle="1" w:styleId="2CA0AB137ADD4028AD03E063F027AD3F">
    <w:name w:val="2CA0AB137ADD4028AD03E063F027AD3F"/>
    <w:rsid w:val="00050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941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Уткир Туракулов</dc:creator>
  <cp:lastModifiedBy>Уткир Туракулов</cp:lastModifiedBy>
  <cp:revision>6</cp:revision>
  <dcterms:created xsi:type="dcterms:W3CDTF">2019-06-02T10:17:00Z</dcterms:created>
  <dcterms:modified xsi:type="dcterms:W3CDTF">2019-06-03T08:59:00Z</dcterms:modified>
</cp:coreProperties>
</file>