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1EA0" w14:textId="77777777" w:rsidR="003F7C6E" w:rsidRDefault="003F7C6E" w:rsidP="003F7C6E">
      <w:r>
        <w:t>5.b</w:t>
      </w:r>
    </w:p>
    <w:p w14:paraId="686AD04B" w14:textId="380DCCFC" w:rsidR="003F7C6E" w:rsidRDefault="003F7C6E" w:rsidP="003F7C6E">
      <w:r>
        <w:t>Relu:</w:t>
      </w:r>
    </w:p>
    <w:p w14:paraId="659CE3E1" w14:textId="77777777" w:rsidR="009B7BA3" w:rsidRPr="009B7BA3" w:rsidRDefault="009B7BA3" w:rsidP="009B7BA3">
      <w:pPr>
        <w:rPr>
          <w:b/>
          <w:bCs/>
        </w:rPr>
      </w:pPr>
      <w:r w:rsidRPr="009B7BA3">
        <w:rPr>
          <w:b/>
          <w:bCs/>
        </w:rPr>
        <w:t>Loss vs epoch</w:t>
      </w:r>
    </w:p>
    <w:p w14:paraId="047DB532" w14:textId="77777777" w:rsidR="009B7BA3" w:rsidRDefault="009B7BA3" w:rsidP="003F7C6E"/>
    <w:p w14:paraId="1FB7BE14" w14:textId="4EDF08BA" w:rsidR="003F7C6E" w:rsidRDefault="001F700A" w:rsidP="003F7C6E">
      <w:r>
        <w:rPr>
          <w:noProof/>
        </w:rPr>
        <w:drawing>
          <wp:inline distT="0" distB="0" distL="0" distR="0" wp14:anchorId="04760E09" wp14:editId="76FAC1F5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C6E">
        <w:t>Sigmoid:</w:t>
      </w:r>
    </w:p>
    <w:p w14:paraId="134060DD" w14:textId="77777777" w:rsidR="009B7BA3" w:rsidRPr="009B7BA3" w:rsidRDefault="009B7BA3" w:rsidP="009B7BA3">
      <w:pPr>
        <w:rPr>
          <w:b/>
          <w:bCs/>
        </w:rPr>
      </w:pPr>
      <w:r w:rsidRPr="009B7BA3">
        <w:rPr>
          <w:b/>
          <w:bCs/>
        </w:rPr>
        <w:t>Loss vs epoch</w:t>
      </w:r>
    </w:p>
    <w:p w14:paraId="5D5EA72D" w14:textId="77777777" w:rsidR="009B7BA3" w:rsidRDefault="009B7BA3" w:rsidP="003F7C6E"/>
    <w:p w14:paraId="3D6AF741" w14:textId="60CE6836" w:rsidR="003F7C6E" w:rsidRDefault="0068518E" w:rsidP="003F7C6E">
      <w:r>
        <w:rPr>
          <w:noProof/>
        </w:rPr>
        <w:lastRenderedPageBreak/>
        <w:drawing>
          <wp:inline distT="0" distB="0" distL="0" distR="0" wp14:anchorId="002BCECB" wp14:editId="017CF4EB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C6E">
        <w:t>tanh:</w:t>
      </w:r>
    </w:p>
    <w:p w14:paraId="0E0384E4" w14:textId="77777777" w:rsidR="009B7BA3" w:rsidRPr="009B7BA3" w:rsidRDefault="009B7BA3" w:rsidP="009B7BA3">
      <w:pPr>
        <w:rPr>
          <w:b/>
          <w:bCs/>
        </w:rPr>
      </w:pPr>
      <w:r w:rsidRPr="009B7BA3">
        <w:rPr>
          <w:b/>
          <w:bCs/>
        </w:rPr>
        <w:t>Loss vs epoch</w:t>
      </w:r>
    </w:p>
    <w:p w14:paraId="6980D1F5" w14:textId="77777777" w:rsidR="009B7BA3" w:rsidRDefault="009B7BA3" w:rsidP="003F7C6E"/>
    <w:p w14:paraId="4FAA92A3" w14:textId="5ABB8AF2" w:rsidR="00DD2D37" w:rsidRDefault="00DD2D37" w:rsidP="003F7C6E">
      <w:r>
        <w:rPr>
          <w:noProof/>
        </w:rPr>
        <w:drawing>
          <wp:inline distT="0" distB="0" distL="0" distR="0" wp14:anchorId="6455AD68" wp14:editId="2A7161A4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712D" w14:textId="77777777" w:rsidR="001F700A" w:rsidRDefault="001F700A" w:rsidP="003F7C6E"/>
    <w:p w14:paraId="1E73ECD6" w14:textId="22E05061" w:rsidR="003F7C6E" w:rsidRDefault="003F7C6E" w:rsidP="003F7C6E">
      <w:r>
        <w:t>linear:</w:t>
      </w:r>
    </w:p>
    <w:p w14:paraId="2C129AEE" w14:textId="77777777" w:rsidR="009B7BA3" w:rsidRPr="009B7BA3" w:rsidRDefault="009B7BA3" w:rsidP="009B7BA3">
      <w:pPr>
        <w:rPr>
          <w:b/>
          <w:bCs/>
        </w:rPr>
      </w:pPr>
      <w:r w:rsidRPr="009B7BA3">
        <w:rPr>
          <w:b/>
          <w:bCs/>
        </w:rPr>
        <w:lastRenderedPageBreak/>
        <w:t>Loss vs epoch</w:t>
      </w:r>
    </w:p>
    <w:p w14:paraId="12784C44" w14:textId="77777777" w:rsidR="009B7BA3" w:rsidRDefault="009B7BA3" w:rsidP="003F7C6E"/>
    <w:p w14:paraId="30B1DBE6" w14:textId="600F2248" w:rsidR="003F7C6E" w:rsidRDefault="0061793E">
      <w:r>
        <w:rPr>
          <w:noProof/>
        </w:rPr>
        <w:drawing>
          <wp:inline distT="0" distB="0" distL="0" distR="0" wp14:anchorId="237A0B80" wp14:editId="2E99DF1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8792" w14:textId="77777777" w:rsidR="003F7C6E" w:rsidRDefault="003F7C6E">
      <w:r>
        <w:t>5.c</w:t>
      </w:r>
    </w:p>
    <w:p w14:paraId="6E7B8D52" w14:textId="0FAEBD8C" w:rsidR="003F7C6E" w:rsidRDefault="003F7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7C6E" w14:paraId="40972730" w14:textId="77777777" w:rsidTr="003F7C6E">
        <w:tc>
          <w:tcPr>
            <w:tcW w:w="3005" w:type="dxa"/>
          </w:tcPr>
          <w:p w14:paraId="10E204C0" w14:textId="2CA64D6E" w:rsidR="003F7C6E" w:rsidRDefault="003F7C6E">
            <w:r>
              <w:t xml:space="preserve">Accuracy </w:t>
            </w:r>
          </w:p>
        </w:tc>
        <w:tc>
          <w:tcPr>
            <w:tcW w:w="3005" w:type="dxa"/>
          </w:tcPr>
          <w:p w14:paraId="49DCFB16" w14:textId="0DF445B2" w:rsidR="003F7C6E" w:rsidRDefault="003F7C6E" w:rsidP="003F7C6E">
            <w:pPr>
              <w:ind w:firstLine="720"/>
            </w:pPr>
            <w:r>
              <w:t>Iteration</w:t>
            </w:r>
          </w:p>
        </w:tc>
        <w:tc>
          <w:tcPr>
            <w:tcW w:w="3006" w:type="dxa"/>
          </w:tcPr>
          <w:p w14:paraId="3D9963D1" w14:textId="02F532DB" w:rsidR="003F7C6E" w:rsidRDefault="003F7C6E">
            <w:r>
              <w:t>Model</w:t>
            </w:r>
          </w:p>
        </w:tc>
      </w:tr>
      <w:tr w:rsidR="003F7C6E" w14:paraId="4C46467D" w14:textId="77777777" w:rsidTr="003F7C6E">
        <w:tc>
          <w:tcPr>
            <w:tcW w:w="3005" w:type="dxa"/>
          </w:tcPr>
          <w:p w14:paraId="01C72340" w14:textId="2184ACD0" w:rsidR="003F7C6E" w:rsidRDefault="00FC6E9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0.888</w:t>
            </w:r>
          </w:p>
        </w:tc>
        <w:tc>
          <w:tcPr>
            <w:tcW w:w="3005" w:type="dxa"/>
          </w:tcPr>
          <w:p w14:paraId="4F9FF450" w14:textId="1ECD29FF" w:rsidR="003F7C6E" w:rsidRDefault="003F7C6E">
            <w:r>
              <w:t>50</w:t>
            </w:r>
          </w:p>
        </w:tc>
        <w:tc>
          <w:tcPr>
            <w:tcW w:w="3006" w:type="dxa"/>
          </w:tcPr>
          <w:p w14:paraId="466C8565" w14:textId="1086CABA" w:rsidR="003F7C6E" w:rsidRDefault="003F7C6E">
            <w:r>
              <w:t>Relu</w:t>
            </w:r>
          </w:p>
        </w:tc>
      </w:tr>
      <w:tr w:rsidR="003F7C6E" w14:paraId="74DC3E0A" w14:textId="77777777" w:rsidTr="003F7C6E">
        <w:tc>
          <w:tcPr>
            <w:tcW w:w="3005" w:type="dxa"/>
          </w:tcPr>
          <w:p w14:paraId="3F0AF83C" w14:textId="45DBEFA0" w:rsidR="003F7C6E" w:rsidRDefault="00FC6E9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0.886</w:t>
            </w:r>
          </w:p>
        </w:tc>
        <w:tc>
          <w:tcPr>
            <w:tcW w:w="3005" w:type="dxa"/>
          </w:tcPr>
          <w:p w14:paraId="22E1F2EF" w14:textId="5651250F" w:rsidR="003F7C6E" w:rsidRDefault="003F7C6E">
            <w:r>
              <w:t>100</w:t>
            </w:r>
          </w:p>
        </w:tc>
        <w:tc>
          <w:tcPr>
            <w:tcW w:w="3006" w:type="dxa"/>
          </w:tcPr>
          <w:p w14:paraId="51318C32" w14:textId="505AB509" w:rsidR="003F7C6E" w:rsidRDefault="003F7C6E">
            <w:r>
              <w:t>Relu</w:t>
            </w:r>
          </w:p>
        </w:tc>
      </w:tr>
      <w:tr w:rsidR="003F7C6E" w14:paraId="31D7E5F6" w14:textId="77777777" w:rsidTr="003F7C6E">
        <w:tc>
          <w:tcPr>
            <w:tcW w:w="3005" w:type="dxa"/>
          </w:tcPr>
          <w:p w14:paraId="40450AB5" w14:textId="03157022" w:rsidR="003F7C6E" w:rsidRDefault="00FC6E9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</w:t>
            </w:r>
          </w:p>
        </w:tc>
        <w:tc>
          <w:tcPr>
            <w:tcW w:w="3005" w:type="dxa"/>
          </w:tcPr>
          <w:p w14:paraId="33B88C02" w14:textId="77314077" w:rsidR="003F7C6E" w:rsidRDefault="003F7C6E">
            <w:r>
              <w:t>50</w:t>
            </w:r>
          </w:p>
        </w:tc>
        <w:tc>
          <w:tcPr>
            <w:tcW w:w="3006" w:type="dxa"/>
          </w:tcPr>
          <w:p w14:paraId="49E002CA" w14:textId="1BA3E803" w:rsidR="003F7C6E" w:rsidRDefault="003F7C6E">
            <w:r>
              <w:t>Linear</w:t>
            </w:r>
          </w:p>
        </w:tc>
      </w:tr>
      <w:tr w:rsidR="003F7C6E" w14:paraId="2C6199F7" w14:textId="77777777" w:rsidTr="003F7C6E">
        <w:tc>
          <w:tcPr>
            <w:tcW w:w="3005" w:type="dxa"/>
          </w:tcPr>
          <w:p w14:paraId="429DDB65" w14:textId="3E4A5CEE" w:rsidR="003F7C6E" w:rsidRDefault="00FC6E9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</w:t>
            </w:r>
            <w:r w:rsidR="00A360A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3005" w:type="dxa"/>
          </w:tcPr>
          <w:p w14:paraId="3CF6810A" w14:textId="37D41231" w:rsidR="003F7C6E" w:rsidRDefault="003F7C6E">
            <w:r>
              <w:t>100</w:t>
            </w:r>
          </w:p>
        </w:tc>
        <w:tc>
          <w:tcPr>
            <w:tcW w:w="3006" w:type="dxa"/>
          </w:tcPr>
          <w:p w14:paraId="57C1442F" w14:textId="2B505042" w:rsidR="003F7C6E" w:rsidRDefault="003F7C6E">
            <w:r>
              <w:t>Linear</w:t>
            </w:r>
          </w:p>
        </w:tc>
      </w:tr>
      <w:tr w:rsidR="003F7C6E" w14:paraId="7F94130D" w14:textId="77777777" w:rsidTr="003F7C6E">
        <w:tc>
          <w:tcPr>
            <w:tcW w:w="3005" w:type="dxa"/>
          </w:tcPr>
          <w:p w14:paraId="375C58DF" w14:textId="79E65950" w:rsidR="003F7C6E" w:rsidRDefault="00FC6E9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0.871</w:t>
            </w:r>
          </w:p>
        </w:tc>
        <w:tc>
          <w:tcPr>
            <w:tcW w:w="3005" w:type="dxa"/>
          </w:tcPr>
          <w:p w14:paraId="6CCA2911" w14:textId="443463C5" w:rsidR="003F7C6E" w:rsidRDefault="003F7C6E">
            <w:r>
              <w:t>50</w:t>
            </w:r>
          </w:p>
        </w:tc>
        <w:tc>
          <w:tcPr>
            <w:tcW w:w="3006" w:type="dxa"/>
          </w:tcPr>
          <w:p w14:paraId="22966B03" w14:textId="5D683CD4" w:rsidR="003F7C6E" w:rsidRDefault="003F7C6E">
            <w:r>
              <w:t>Sigmoid</w:t>
            </w:r>
          </w:p>
        </w:tc>
      </w:tr>
      <w:tr w:rsidR="003F7C6E" w14:paraId="6EB15325" w14:textId="77777777" w:rsidTr="003F7C6E">
        <w:tc>
          <w:tcPr>
            <w:tcW w:w="3005" w:type="dxa"/>
          </w:tcPr>
          <w:p w14:paraId="6EABC611" w14:textId="14FD4348" w:rsidR="003F7C6E" w:rsidRDefault="00FC6E9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0.886</w:t>
            </w:r>
          </w:p>
        </w:tc>
        <w:tc>
          <w:tcPr>
            <w:tcW w:w="3005" w:type="dxa"/>
          </w:tcPr>
          <w:p w14:paraId="4EDA6D31" w14:textId="4F71874F" w:rsidR="003F7C6E" w:rsidRDefault="003F7C6E">
            <w:r>
              <w:t>100</w:t>
            </w:r>
          </w:p>
        </w:tc>
        <w:tc>
          <w:tcPr>
            <w:tcW w:w="3006" w:type="dxa"/>
          </w:tcPr>
          <w:p w14:paraId="2C9BC3BF" w14:textId="343917D6" w:rsidR="003F7C6E" w:rsidRDefault="003F7C6E">
            <w:r>
              <w:t>Sigmoid</w:t>
            </w:r>
          </w:p>
        </w:tc>
      </w:tr>
      <w:tr w:rsidR="003F7C6E" w14:paraId="5B655D54" w14:textId="77777777" w:rsidTr="003F7C6E">
        <w:tc>
          <w:tcPr>
            <w:tcW w:w="3005" w:type="dxa"/>
          </w:tcPr>
          <w:p w14:paraId="23CFADB3" w14:textId="6EFF56DC" w:rsidR="003F7C6E" w:rsidRDefault="00FC6E96">
            <w:r w:rsidRPr="001E275D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  <w:t>0.891</w:t>
            </w:r>
          </w:p>
        </w:tc>
        <w:tc>
          <w:tcPr>
            <w:tcW w:w="3005" w:type="dxa"/>
          </w:tcPr>
          <w:p w14:paraId="71477E39" w14:textId="078E88BB" w:rsidR="003F7C6E" w:rsidRDefault="003F7C6E">
            <w:r>
              <w:t>50</w:t>
            </w:r>
          </w:p>
        </w:tc>
        <w:tc>
          <w:tcPr>
            <w:tcW w:w="3006" w:type="dxa"/>
          </w:tcPr>
          <w:p w14:paraId="5EC23483" w14:textId="12F8D4AE" w:rsidR="003F7C6E" w:rsidRDefault="003F7C6E">
            <w:r>
              <w:t>Tanh</w:t>
            </w:r>
          </w:p>
        </w:tc>
      </w:tr>
      <w:tr w:rsidR="003F7C6E" w14:paraId="40FD0995" w14:textId="77777777" w:rsidTr="003F7C6E">
        <w:tc>
          <w:tcPr>
            <w:tcW w:w="3005" w:type="dxa"/>
          </w:tcPr>
          <w:p w14:paraId="42A4EB2C" w14:textId="530AE650" w:rsidR="003F7C6E" w:rsidRDefault="00FC6E9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0.887</w:t>
            </w:r>
          </w:p>
        </w:tc>
        <w:tc>
          <w:tcPr>
            <w:tcW w:w="3005" w:type="dxa"/>
          </w:tcPr>
          <w:p w14:paraId="4BDEC476" w14:textId="59897AB5" w:rsidR="003F7C6E" w:rsidRDefault="003F7C6E">
            <w:r>
              <w:t>100</w:t>
            </w:r>
          </w:p>
        </w:tc>
        <w:tc>
          <w:tcPr>
            <w:tcW w:w="3006" w:type="dxa"/>
          </w:tcPr>
          <w:p w14:paraId="3C23B5AA" w14:textId="15D6F5B9" w:rsidR="003F7C6E" w:rsidRDefault="003F7C6E">
            <w:r>
              <w:t>Tanh</w:t>
            </w:r>
          </w:p>
        </w:tc>
      </w:tr>
    </w:tbl>
    <w:p w14:paraId="2520CD90" w14:textId="77777777" w:rsidR="003F7C6E" w:rsidRDefault="003F7C6E"/>
    <w:p w14:paraId="46431076" w14:textId="6574421A" w:rsidR="003F7C6E" w:rsidRDefault="00A9525E">
      <w:r>
        <w:t>6.</w:t>
      </w:r>
    </w:p>
    <w:p w14:paraId="551A3B71" w14:textId="7CE09B82" w:rsidR="00A9525E" w:rsidRDefault="00A9525E">
      <w:r>
        <w:t>RELu</w:t>
      </w:r>
    </w:p>
    <w:p w14:paraId="49FDA644" w14:textId="77777777" w:rsidR="009B7BA3" w:rsidRPr="009B7BA3" w:rsidRDefault="009B7BA3" w:rsidP="009B7BA3">
      <w:pPr>
        <w:rPr>
          <w:b/>
          <w:bCs/>
        </w:rPr>
      </w:pPr>
      <w:r w:rsidRPr="009B7BA3">
        <w:rPr>
          <w:b/>
          <w:bCs/>
        </w:rPr>
        <w:t>Loss vs epoch</w:t>
      </w:r>
    </w:p>
    <w:p w14:paraId="4FBABD51" w14:textId="77777777" w:rsidR="009B7BA3" w:rsidRDefault="009B7BA3"/>
    <w:p w14:paraId="01B08A8B" w14:textId="37159436" w:rsidR="006B2488" w:rsidRDefault="00270EAA">
      <w:r>
        <w:rPr>
          <w:noProof/>
        </w:rPr>
        <w:lastRenderedPageBreak/>
        <w:drawing>
          <wp:inline distT="0" distB="0" distL="0" distR="0" wp14:anchorId="6FEF0760" wp14:editId="7251617B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5619" w14:textId="4E52DD14" w:rsidR="00A9525E" w:rsidRDefault="00A9525E">
      <w:r>
        <w:t>Linear</w:t>
      </w:r>
    </w:p>
    <w:p w14:paraId="5935B7FF" w14:textId="77777777" w:rsidR="009B7BA3" w:rsidRPr="009B7BA3" w:rsidRDefault="009B7BA3" w:rsidP="009B7BA3">
      <w:pPr>
        <w:rPr>
          <w:b/>
          <w:bCs/>
        </w:rPr>
      </w:pPr>
      <w:r w:rsidRPr="009B7BA3">
        <w:rPr>
          <w:b/>
          <w:bCs/>
        </w:rPr>
        <w:t>Loss vs epoch</w:t>
      </w:r>
    </w:p>
    <w:p w14:paraId="5BF821CE" w14:textId="77777777" w:rsidR="009B7BA3" w:rsidRDefault="009B7BA3"/>
    <w:p w14:paraId="5FBF4728" w14:textId="6D3AAC9B" w:rsidR="009E43FA" w:rsidRDefault="00270EAA">
      <w:r>
        <w:rPr>
          <w:noProof/>
        </w:rPr>
        <w:drawing>
          <wp:inline distT="0" distB="0" distL="0" distR="0" wp14:anchorId="7BF249CA" wp14:editId="303E9DDB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ABA4" w14:textId="32301D9D" w:rsidR="00A9525E" w:rsidRDefault="00A9525E">
      <w:r>
        <w:t>Sigmoid</w:t>
      </w:r>
    </w:p>
    <w:p w14:paraId="6B73A376" w14:textId="77777777" w:rsidR="009B7BA3" w:rsidRPr="009B7BA3" w:rsidRDefault="009B7BA3" w:rsidP="009B7BA3">
      <w:pPr>
        <w:rPr>
          <w:b/>
          <w:bCs/>
        </w:rPr>
      </w:pPr>
      <w:r w:rsidRPr="009B7BA3">
        <w:rPr>
          <w:b/>
          <w:bCs/>
        </w:rPr>
        <w:lastRenderedPageBreak/>
        <w:t>Loss vs epoch</w:t>
      </w:r>
    </w:p>
    <w:p w14:paraId="7AECD9FC" w14:textId="77777777" w:rsidR="009B7BA3" w:rsidRDefault="009B7BA3"/>
    <w:p w14:paraId="0939E061" w14:textId="044AF846" w:rsidR="006B2488" w:rsidRDefault="00AE11B2">
      <w:r>
        <w:rPr>
          <w:noProof/>
        </w:rPr>
        <w:drawing>
          <wp:inline distT="0" distB="0" distL="0" distR="0" wp14:anchorId="55A4AB66" wp14:editId="307E9C9D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B22F" w14:textId="63594837" w:rsidR="00A9525E" w:rsidRDefault="00A9525E">
      <w:r>
        <w:t>Tanh</w:t>
      </w:r>
    </w:p>
    <w:p w14:paraId="733444E9" w14:textId="0BC9332E" w:rsidR="009B7BA3" w:rsidRPr="009B7BA3" w:rsidRDefault="009B7BA3">
      <w:pPr>
        <w:rPr>
          <w:b/>
          <w:bCs/>
        </w:rPr>
      </w:pPr>
      <w:r w:rsidRPr="009B7BA3">
        <w:rPr>
          <w:b/>
          <w:bCs/>
        </w:rPr>
        <w:t>Loss vs epoch</w:t>
      </w:r>
    </w:p>
    <w:p w14:paraId="6FE76E0B" w14:textId="7F551FFC" w:rsidR="009E43FA" w:rsidRDefault="00270EAA">
      <w:r>
        <w:rPr>
          <w:noProof/>
        </w:rPr>
        <w:drawing>
          <wp:inline distT="0" distB="0" distL="0" distR="0" wp14:anchorId="176DB18B" wp14:editId="674B9213">
            <wp:extent cx="54864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0552" w14:textId="2A54F50F" w:rsidR="000E33DE" w:rsidRDefault="000E33DE">
      <w:r>
        <w:lastRenderedPageBreak/>
        <w:t>Learning rate of sigmoid was 0.0</w:t>
      </w:r>
      <w:r w:rsidR="00271F20">
        <w:t>2</w:t>
      </w:r>
      <w:r>
        <w:t>( as it’s a slow learner). Rest had 0.001.</w:t>
      </w:r>
      <w:r w:rsidR="00BB7ADD">
        <w:tab/>
      </w:r>
      <w:r w:rsidR="00BB7AD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525E" w14:paraId="5324895B" w14:textId="77777777" w:rsidTr="00785ABA">
        <w:tc>
          <w:tcPr>
            <w:tcW w:w="3005" w:type="dxa"/>
          </w:tcPr>
          <w:p w14:paraId="7CBA37E5" w14:textId="77777777" w:rsidR="00A9525E" w:rsidRDefault="00A9525E" w:rsidP="00785ABA">
            <w:r>
              <w:t xml:space="preserve">Accuracy </w:t>
            </w:r>
          </w:p>
        </w:tc>
        <w:tc>
          <w:tcPr>
            <w:tcW w:w="3005" w:type="dxa"/>
          </w:tcPr>
          <w:p w14:paraId="0EFF46B4" w14:textId="77777777" w:rsidR="00A9525E" w:rsidRDefault="00A9525E" w:rsidP="00785ABA">
            <w:pPr>
              <w:ind w:firstLine="720"/>
            </w:pPr>
            <w:r>
              <w:t>Iteration</w:t>
            </w:r>
          </w:p>
        </w:tc>
        <w:tc>
          <w:tcPr>
            <w:tcW w:w="3006" w:type="dxa"/>
          </w:tcPr>
          <w:p w14:paraId="72481A44" w14:textId="081B1150" w:rsidR="00A9525E" w:rsidRDefault="00A9525E" w:rsidP="00785ABA">
            <w:r>
              <w:t>Scikit’s  Model</w:t>
            </w:r>
          </w:p>
        </w:tc>
      </w:tr>
      <w:tr w:rsidR="00A9525E" w14:paraId="022265B0" w14:textId="77777777" w:rsidTr="00785ABA">
        <w:tc>
          <w:tcPr>
            <w:tcW w:w="3005" w:type="dxa"/>
          </w:tcPr>
          <w:p w14:paraId="3BB63C34" w14:textId="11AFC40E" w:rsidR="00A9525E" w:rsidRDefault="00F76019" w:rsidP="00785ABA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0.873</w:t>
            </w:r>
          </w:p>
        </w:tc>
        <w:tc>
          <w:tcPr>
            <w:tcW w:w="3005" w:type="dxa"/>
          </w:tcPr>
          <w:p w14:paraId="5930700E" w14:textId="77777777" w:rsidR="00A9525E" w:rsidRDefault="00A9525E" w:rsidP="00785ABA">
            <w:r>
              <w:t>50</w:t>
            </w:r>
          </w:p>
        </w:tc>
        <w:tc>
          <w:tcPr>
            <w:tcW w:w="3006" w:type="dxa"/>
          </w:tcPr>
          <w:p w14:paraId="3247A8C5" w14:textId="77777777" w:rsidR="00A9525E" w:rsidRDefault="00A9525E" w:rsidP="00785ABA">
            <w:r>
              <w:t>Relu</w:t>
            </w:r>
          </w:p>
        </w:tc>
      </w:tr>
      <w:tr w:rsidR="00A9525E" w14:paraId="0207914A" w14:textId="77777777" w:rsidTr="00785ABA">
        <w:tc>
          <w:tcPr>
            <w:tcW w:w="3005" w:type="dxa"/>
          </w:tcPr>
          <w:p w14:paraId="7CA3B56D" w14:textId="41C37567" w:rsidR="00A9525E" w:rsidRDefault="00F76019" w:rsidP="00785ABA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0.888</w:t>
            </w:r>
          </w:p>
        </w:tc>
        <w:tc>
          <w:tcPr>
            <w:tcW w:w="3005" w:type="dxa"/>
          </w:tcPr>
          <w:p w14:paraId="2F74020C" w14:textId="77777777" w:rsidR="00A9525E" w:rsidRDefault="00A9525E" w:rsidP="00785ABA">
            <w:r>
              <w:t>100</w:t>
            </w:r>
          </w:p>
        </w:tc>
        <w:tc>
          <w:tcPr>
            <w:tcW w:w="3006" w:type="dxa"/>
          </w:tcPr>
          <w:p w14:paraId="107F630D" w14:textId="77777777" w:rsidR="00A9525E" w:rsidRDefault="00A9525E" w:rsidP="00785ABA">
            <w:r>
              <w:t>Relu</w:t>
            </w:r>
          </w:p>
        </w:tc>
      </w:tr>
      <w:tr w:rsidR="00A9525E" w14:paraId="463ABED5" w14:textId="77777777" w:rsidTr="00785ABA">
        <w:tc>
          <w:tcPr>
            <w:tcW w:w="3005" w:type="dxa"/>
          </w:tcPr>
          <w:p w14:paraId="775D73C2" w14:textId="275D4F99" w:rsidR="00A9525E" w:rsidRDefault="00F76019" w:rsidP="00785ABA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0.861</w:t>
            </w:r>
          </w:p>
        </w:tc>
        <w:tc>
          <w:tcPr>
            <w:tcW w:w="3005" w:type="dxa"/>
          </w:tcPr>
          <w:p w14:paraId="572EDC4D" w14:textId="77777777" w:rsidR="00A9525E" w:rsidRDefault="00A9525E" w:rsidP="00785ABA">
            <w:r>
              <w:t>50</w:t>
            </w:r>
          </w:p>
        </w:tc>
        <w:tc>
          <w:tcPr>
            <w:tcW w:w="3006" w:type="dxa"/>
          </w:tcPr>
          <w:p w14:paraId="3BC66C6F" w14:textId="77777777" w:rsidR="00A9525E" w:rsidRDefault="00A9525E" w:rsidP="00785ABA">
            <w:r>
              <w:t>Linear</w:t>
            </w:r>
          </w:p>
        </w:tc>
      </w:tr>
      <w:tr w:rsidR="00A9525E" w14:paraId="6E886ED3" w14:textId="77777777" w:rsidTr="00785ABA">
        <w:tc>
          <w:tcPr>
            <w:tcW w:w="3005" w:type="dxa"/>
          </w:tcPr>
          <w:p w14:paraId="56B7C96B" w14:textId="690CB3DF" w:rsidR="00A9525E" w:rsidRDefault="00F76019" w:rsidP="00785ABA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0.865</w:t>
            </w:r>
          </w:p>
        </w:tc>
        <w:tc>
          <w:tcPr>
            <w:tcW w:w="3005" w:type="dxa"/>
          </w:tcPr>
          <w:p w14:paraId="63B6F81E" w14:textId="77777777" w:rsidR="00A9525E" w:rsidRDefault="00A9525E" w:rsidP="00785ABA">
            <w:r>
              <w:t>100</w:t>
            </w:r>
          </w:p>
        </w:tc>
        <w:tc>
          <w:tcPr>
            <w:tcW w:w="3006" w:type="dxa"/>
          </w:tcPr>
          <w:p w14:paraId="7D598677" w14:textId="77777777" w:rsidR="00A9525E" w:rsidRDefault="00A9525E" w:rsidP="00785ABA">
            <w:r>
              <w:t>Linear</w:t>
            </w:r>
          </w:p>
        </w:tc>
      </w:tr>
      <w:tr w:rsidR="00A9525E" w14:paraId="27886BBE" w14:textId="77777777" w:rsidTr="00785ABA">
        <w:tc>
          <w:tcPr>
            <w:tcW w:w="3005" w:type="dxa"/>
          </w:tcPr>
          <w:p w14:paraId="03108E91" w14:textId="6ED6702A" w:rsidR="00A9525E" w:rsidRPr="001E275D" w:rsidRDefault="00F76019" w:rsidP="00785ABA">
            <w:r w:rsidRPr="001E275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 w:rsidR="00571F5E" w:rsidRPr="001E275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857</w:t>
            </w:r>
          </w:p>
        </w:tc>
        <w:tc>
          <w:tcPr>
            <w:tcW w:w="3005" w:type="dxa"/>
          </w:tcPr>
          <w:p w14:paraId="2D39F22C" w14:textId="77777777" w:rsidR="00A9525E" w:rsidRPr="001E275D" w:rsidRDefault="00A9525E" w:rsidP="00785ABA">
            <w:r w:rsidRPr="001E275D">
              <w:t>50</w:t>
            </w:r>
          </w:p>
        </w:tc>
        <w:tc>
          <w:tcPr>
            <w:tcW w:w="3006" w:type="dxa"/>
          </w:tcPr>
          <w:p w14:paraId="230C3CE2" w14:textId="77777777" w:rsidR="00A9525E" w:rsidRPr="001E275D" w:rsidRDefault="00A9525E" w:rsidP="00785ABA">
            <w:r w:rsidRPr="001E275D">
              <w:t>Sigmoid</w:t>
            </w:r>
          </w:p>
        </w:tc>
      </w:tr>
      <w:tr w:rsidR="00A9525E" w14:paraId="058E4145" w14:textId="77777777" w:rsidTr="00785ABA">
        <w:tc>
          <w:tcPr>
            <w:tcW w:w="3005" w:type="dxa"/>
          </w:tcPr>
          <w:p w14:paraId="379A0FFF" w14:textId="008EC428" w:rsidR="00A9525E" w:rsidRPr="001E275D" w:rsidRDefault="00F76019" w:rsidP="00785ABA">
            <w:r w:rsidRPr="001E275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 w:rsidR="00571F5E" w:rsidRPr="001E275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889</w:t>
            </w:r>
          </w:p>
        </w:tc>
        <w:tc>
          <w:tcPr>
            <w:tcW w:w="3005" w:type="dxa"/>
          </w:tcPr>
          <w:p w14:paraId="2C64776A" w14:textId="77777777" w:rsidR="00A9525E" w:rsidRPr="001E275D" w:rsidRDefault="00A9525E" w:rsidP="00785ABA">
            <w:r w:rsidRPr="001E275D">
              <w:t>100</w:t>
            </w:r>
          </w:p>
        </w:tc>
        <w:tc>
          <w:tcPr>
            <w:tcW w:w="3006" w:type="dxa"/>
          </w:tcPr>
          <w:p w14:paraId="2545E5D1" w14:textId="77777777" w:rsidR="00A9525E" w:rsidRPr="001E275D" w:rsidRDefault="00A9525E" w:rsidP="00785ABA">
            <w:r w:rsidRPr="001E275D">
              <w:t>Sigmoid</w:t>
            </w:r>
          </w:p>
        </w:tc>
      </w:tr>
      <w:tr w:rsidR="00A9525E" w14:paraId="4ACC264B" w14:textId="77777777" w:rsidTr="00785ABA">
        <w:tc>
          <w:tcPr>
            <w:tcW w:w="3005" w:type="dxa"/>
          </w:tcPr>
          <w:p w14:paraId="3D6AAC57" w14:textId="38DB5C67" w:rsidR="00A9525E" w:rsidRDefault="00F76019" w:rsidP="00785ABA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0.872</w:t>
            </w:r>
          </w:p>
        </w:tc>
        <w:tc>
          <w:tcPr>
            <w:tcW w:w="3005" w:type="dxa"/>
          </w:tcPr>
          <w:p w14:paraId="406248E4" w14:textId="77777777" w:rsidR="00A9525E" w:rsidRDefault="00A9525E" w:rsidP="00785ABA">
            <w:r>
              <w:t>50</w:t>
            </w:r>
          </w:p>
        </w:tc>
        <w:tc>
          <w:tcPr>
            <w:tcW w:w="3006" w:type="dxa"/>
          </w:tcPr>
          <w:p w14:paraId="15933104" w14:textId="77777777" w:rsidR="00A9525E" w:rsidRDefault="00A9525E" w:rsidP="00785ABA">
            <w:r>
              <w:t>Tanh</w:t>
            </w:r>
          </w:p>
        </w:tc>
      </w:tr>
      <w:tr w:rsidR="00A9525E" w14:paraId="19CF0BE4" w14:textId="77777777" w:rsidTr="00785ABA">
        <w:tc>
          <w:tcPr>
            <w:tcW w:w="3005" w:type="dxa"/>
          </w:tcPr>
          <w:p w14:paraId="14E5DBCC" w14:textId="1F2DBDE9" w:rsidR="00A9525E" w:rsidRDefault="00F76019" w:rsidP="00F76019">
            <w:r w:rsidRPr="001E275D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  <w:t>0.891</w:t>
            </w:r>
          </w:p>
        </w:tc>
        <w:tc>
          <w:tcPr>
            <w:tcW w:w="3005" w:type="dxa"/>
          </w:tcPr>
          <w:p w14:paraId="512DDEB3" w14:textId="77777777" w:rsidR="00A9525E" w:rsidRDefault="00A9525E" w:rsidP="00785ABA">
            <w:r>
              <w:t>100</w:t>
            </w:r>
          </w:p>
        </w:tc>
        <w:tc>
          <w:tcPr>
            <w:tcW w:w="3006" w:type="dxa"/>
          </w:tcPr>
          <w:p w14:paraId="67C55EB4" w14:textId="77777777" w:rsidR="00A9525E" w:rsidRDefault="00A9525E" w:rsidP="00785ABA">
            <w:r>
              <w:t>Tanh</w:t>
            </w:r>
          </w:p>
        </w:tc>
      </w:tr>
    </w:tbl>
    <w:p w14:paraId="30E7BB16" w14:textId="64078935" w:rsidR="004E205D" w:rsidRDefault="001E275D">
      <w:r>
        <w:t>Tanh with 100 epochs is the best model in both sci kit implementation and my implementation in terms of accuracy.</w:t>
      </w:r>
    </w:p>
    <w:p w14:paraId="102793B1" w14:textId="77777777" w:rsidR="004E205D" w:rsidRDefault="004E205D">
      <w:r>
        <w:br w:type="page"/>
      </w:r>
    </w:p>
    <w:p w14:paraId="4DE0848F" w14:textId="056E326D" w:rsidR="004E205D" w:rsidRDefault="004E20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Q2</w:t>
      </w:r>
    </w:p>
    <w:p w14:paraId="6F913911" w14:textId="151728FC" w:rsidR="005F09D6" w:rsidRDefault="005F09D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Preprocessing:</w:t>
      </w:r>
    </w:p>
    <w:p w14:paraId="0E68A6BF" w14:textId="207FEF23" w:rsidR="005F09D6" w:rsidRPr="005F09D6" w:rsidRDefault="005F09D6" w:rsidP="005F09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F09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applychanges = biglight.transforms.Compose([biglight.transforms.Resize(</w:t>
      </w:r>
      <w:r w:rsidR="008F4E0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 applied these 4 transformations on dataset.</w:t>
      </w:r>
    </w:p>
    <w:p w14:paraId="5FD1A282" w14:textId="308FED8C" w:rsidR="005F09D6" w:rsidRPr="005F09D6" w:rsidRDefault="005F09D6" w:rsidP="005F09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F09D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F09D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Resize resizes the image to 224X224</w:t>
      </w:r>
    </w:p>
    <w:p w14:paraId="08544D1E" w14:textId="2D9F6ED8" w:rsidR="005F09D6" w:rsidRPr="005F09D6" w:rsidRDefault="005F09D6" w:rsidP="005F09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F09D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F09D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converts the image to greyscale</w:t>
      </w:r>
    </w:p>
    <w:p w14:paraId="251F1CFD" w14:textId="481FAB0B" w:rsidR="005F09D6" w:rsidRPr="005F09D6" w:rsidRDefault="005F09D6" w:rsidP="005F09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F09D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F09D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converts the image/np array to tensor</w:t>
      </w:r>
    </w:p>
    <w:p w14:paraId="35A7EC61" w14:textId="305E2746" w:rsidR="005F09D6" w:rsidRPr="005F09D6" w:rsidRDefault="005F09D6" w:rsidP="005F09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F09D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r w:rsidRPr="005F09D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normalizes the images using mean and std. of imagenet dataset. 3 means because of 3 colors: R,G,B</w:t>
      </w:r>
    </w:p>
    <w:p w14:paraId="348C1B1F" w14:textId="7A24ACC4" w:rsidR="005F09D6" w:rsidRDefault="00BF188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F188E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Loss vs epochs graph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844A0EE" wp14:editId="17F5731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D49A" w14:textId="6E5B6324" w:rsidR="00BF188E" w:rsidRDefault="00BF188E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BF188E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Accuracy vs epochs graph</w:t>
      </w:r>
    </w:p>
    <w:p w14:paraId="42F75A7B" w14:textId="1DF6F3C2" w:rsidR="00BF188E" w:rsidRPr="00BF188E" w:rsidRDefault="00BF188E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9FBCE7" wp14:editId="7F91F87E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BD00" w14:textId="77777777" w:rsidR="00BF188E" w:rsidRDefault="00BF188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58CEEF" w14:textId="585F1104" w:rsidR="00A9525E" w:rsidRDefault="004E20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set accuracy:0.920500002304713</w:t>
      </w:r>
    </w:p>
    <w:p w14:paraId="6F617FD1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[[562.   0.  13.  18.   1.   0.  61.   0.   3.   0.]</w:t>
      </w:r>
    </w:p>
    <w:p w14:paraId="0A716B17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0. 601.   0.   8.   2.   0.   0.   0.   0.   0.]</w:t>
      </w:r>
    </w:p>
    <w:p w14:paraId="3C261611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7.   1. 549.   4.  14.   0.  35.   0.   2.   0.]</w:t>
      </w:r>
    </w:p>
    <w:p w14:paraId="1C29534F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7.   3.   2. 530.  11.   0.   9.   0.   0.   0.]</w:t>
      </w:r>
    </w:p>
    <w:p w14:paraId="786DBBF6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3.   1.  20.  29. 517.   0.  37.   0.   0.   0.]</w:t>
      </w:r>
    </w:p>
    <w:p w14:paraId="24D0CA66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0.   0.   0.   1.   0. 591.   0.  13.   0.   8.]</w:t>
      </w:r>
    </w:p>
    <w:p w14:paraId="78F1729C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[ 54.   0.  27.  27.  12.   0. 477.   0.   3.   0.]</w:t>
      </w:r>
    </w:p>
    <w:p w14:paraId="61C6B66B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0.   0.   0.   0.   0.   2.   0. 518.   0.  17.]</w:t>
      </w:r>
    </w:p>
    <w:p w14:paraId="1F510881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0.   0.   0.   2.   0.   1.   5.   0. 590.   0.]</w:t>
      </w:r>
    </w:p>
    <w:p w14:paraId="521C9DBE" w14:textId="7BD6B2A9" w:rsidR="00FE0C27" w:rsidRDefault="00FE0C27" w:rsidP="00FE0C2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0.   0.   0.   0.   0.   3.   0.  11.   0. 588.]]</w:t>
      </w:r>
    </w:p>
    <w:p w14:paraId="7690EC10" w14:textId="30BD0698" w:rsidR="00FE0C27" w:rsidRDefault="00FE0C27" w:rsidP="00FE0C2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B307070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for class 0</w:t>
      </w:r>
    </w:p>
    <w:p w14:paraId="5C561F0D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accuracy:0.8541033434650456</w:t>
      </w:r>
    </w:p>
    <w:p w14:paraId="6EF20F8F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confusion matrix</w:t>
      </w:r>
    </w:p>
    <w:p w14:paraId="574BD8FC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[[ 562.   96.]</w:t>
      </w:r>
    </w:p>
    <w:p w14:paraId="13D01517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71. 5271.]]</w:t>
      </w:r>
    </w:p>
    <w:p w14:paraId="30C5C928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for class 1</w:t>
      </w:r>
    </w:p>
    <w:p w14:paraId="2EC2C70B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accuracy:0.983633387888707</w:t>
      </w:r>
    </w:p>
    <w:p w14:paraId="015ABDBA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confusion matrix</w:t>
      </w:r>
    </w:p>
    <w:p w14:paraId="112D3C0D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[[6.010e+02 1.000e+01]</w:t>
      </w:r>
    </w:p>
    <w:p w14:paraId="0F656A09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[5.000e+00 5.384e+03]]</w:t>
      </w:r>
    </w:p>
    <w:p w14:paraId="40A199CC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for class 2</w:t>
      </w:r>
    </w:p>
    <w:p w14:paraId="129603FC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accuracy:0.8970588235294118</w:t>
      </w:r>
    </w:p>
    <w:p w14:paraId="2023A6AD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confusion matrix</w:t>
      </w:r>
    </w:p>
    <w:p w14:paraId="12BE034E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[[ 549.   63.]</w:t>
      </w:r>
    </w:p>
    <w:p w14:paraId="1E91939E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62. 5326.]]</w:t>
      </w:r>
    </w:p>
    <w:p w14:paraId="51D8C46D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for class 3</w:t>
      </w:r>
    </w:p>
    <w:p w14:paraId="03F47400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accuracy:0.9430604982206405</w:t>
      </w:r>
    </w:p>
    <w:p w14:paraId="5412D4C7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confusion matrix</w:t>
      </w:r>
    </w:p>
    <w:p w14:paraId="7179B9A5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[[ 530.   32.]</w:t>
      </w:r>
    </w:p>
    <w:p w14:paraId="65D3E999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89. 5349.]]</w:t>
      </w:r>
    </w:p>
    <w:p w14:paraId="0DB579C3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for class 4</w:t>
      </w:r>
    </w:p>
    <w:p w14:paraId="060CE5E4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accuracy:0.8517298187808896</w:t>
      </w:r>
    </w:p>
    <w:p w14:paraId="37DC0A36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confusion matrix</w:t>
      </w:r>
    </w:p>
    <w:p w14:paraId="0F807DCE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[[ 517.   90.]</w:t>
      </w:r>
    </w:p>
    <w:p w14:paraId="4F67068D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40. 5353.]]</w:t>
      </w:r>
    </w:p>
    <w:p w14:paraId="3E732A56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for class 5</w:t>
      </w:r>
    </w:p>
    <w:p w14:paraId="632BFA49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accuracy:0.964110929853181</w:t>
      </w:r>
    </w:p>
    <w:p w14:paraId="292DA294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confusion matrix</w:t>
      </w:r>
    </w:p>
    <w:p w14:paraId="56C2DC5C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[[ 591.   22.]</w:t>
      </w:r>
    </w:p>
    <w:p w14:paraId="0C8C9209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 6. 5381.]]</w:t>
      </w:r>
    </w:p>
    <w:p w14:paraId="07CB2A3B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for class 6</w:t>
      </w:r>
    </w:p>
    <w:p w14:paraId="181FCD70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accuracy:0.795</w:t>
      </w:r>
    </w:p>
    <w:p w14:paraId="1718F76A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confusion matrix</w:t>
      </w:r>
    </w:p>
    <w:p w14:paraId="33D85A0D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[[ 477.  123.]</w:t>
      </w:r>
    </w:p>
    <w:p w14:paraId="0E037593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[ 147. 5253.]]</w:t>
      </w:r>
    </w:p>
    <w:p w14:paraId="35C23B81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for class 7</w:t>
      </w:r>
    </w:p>
    <w:p w14:paraId="7771990E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accuracy:0.9646182495344506</w:t>
      </w:r>
    </w:p>
    <w:p w14:paraId="5C099C14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confusion matrix</w:t>
      </w:r>
    </w:p>
    <w:p w14:paraId="77B59DFA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[[ 518.   19.]</w:t>
      </w:r>
    </w:p>
    <w:p w14:paraId="0D7A838C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24. 5439.]]</w:t>
      </w:r>
    </w:p>
    <w:p w14:paraId="301551ED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for class 8</w:t>
      </w:r>
    </w:p>
    <w:p w14:paraId="3CF4B030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accuracy:0.9866220735785953</w:t>
      </w:r>
    </w:p>
    <w:p w14:paraId="1217F908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confusion matrix</w:t>
      </w:r>
    </w:p>
    <w:p w14:paraId="3CB96858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[[ 590.    8.]</w:t>
      </w:r>
    </w:p>
    <w:p w14:paraId="2FE4D9E7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 8. 5394.]]</w:t>
      </w:r>
    </w:p>
    <w:p w14:paraId="798835E7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for class 9</w:t>
      </w:r>
    </w:p>
    <w:p w14:paraId="7988C797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accuracy:0.9767441860465116</w:t>
      </w:r>
    </w:p>
    <w:p w14:paraId="0F5DE29F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confusion matrix</w:t>
      </w:r>
    </w:p>
    <w:p w14:paraId="1FCB9D7E" w14:textId="77777777" w:rsidR="00FE0C27" w:rsidRPr="00FE0C27" w:rsidRDefault="00FE0C27" w:rsidP="00FE0C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[[ 588.   14.]</w:t>
      </w:r>
    </w:p>
    <w:p w14:paraId="5EB2B488" w14:textId="5EED04C6" w:rsidR="00413C69" w:rsidRDefault="00FE0C27" w:rsidP="00FE0C2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E0C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  25. 5373.]]</w:t>
      </w:r>
    </w:p>
    <w:p w14:paraId="45DCF606" w14:textId="48D712B4" w:rsidR="00457AF8" w:rsidRDefault="00457AF8" w:rsidP="00FE0C2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7DF56B03" w14:textId="04A94883" w:rsidR="00457AF8" w:rsidRDefault="00457AF8" w:rsidP="00FE0C2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Class 6 has least accuracy.</w:t>
      </w:r>
      <w:r w:rsidR="00EC34B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A10A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My model is able to predict class 8 with best accuracy.</w:t>
      </w:r>
      <w:r w:rsidR="003C50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Many times my model predicts Class 6 even though actual class is 0.</w:t>
      </w:r>
      <w:r w:rsidR="00C835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Also, many times when actual class is 6, my model predicts it as 0.</w:t>
      </w:r>
    </w:p>
    <w:p w14:paraId="6E9C47B3" w14:textId="77777777" w:rsidR="00413C69" w:rsidRDefault="00413C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br w:type="page"/>
      </w:r>
    </w:p>
    <w:p w14:paraId="580EB250" w14:textId="44D22286" w:rsidR="00FE0C27" w:rsidRDefault="00413C69" w:rsidP="00FE0C27">
      <w:r>
        <w:lastRenderedPageBreak/>
        <w:t>Q3</w:t>
      </w:r>
    </w:p>
    <w:p w14:paraId="4C833C9B" w14:textId="5A9EBDF5" w:rsidR="00413C69" w:rsidRDefault="00413C69" w:rsidP="00FE0C27">
      <w:r>
        <w:t>a)</w:t>
      </w:r>
    </w:p>
    <w:p w14:paraId="028FE473" w14:textId="393C3A8B" w:rsidR="00413C69" w:rsidRDefault="00413C69" w:rsidP="00FE0C27">
      <w:r>
        <w:t>initial pic:</w:t>
      </w:r>
      <w:r w:rsidRPr="00413C69">
        <w:t xml:space="preserve"> </w:t>
      </w:r>
      <w:r>
        <w:rPr>
          <w:noProof/>
        </w:rPr>
        <w:drawing>
          <wp:inline distT="0" distB="0" distL="0" distR="0" wp14:anchorId="7DA77582" wp14:editId="76EB3AD0">
            <wp:extent cx="3917284" cy="220472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04" cy="220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BF6F" w14:textId="0A07BC3F" w:rsidR="00413C69" w:rsidRDefault="00413C69" w:rsidP="00FE0C27">
      <w:r>
        <w:t>after 5 iteration:</w:t>
      </w:r>
    </w:p>
    <w:p w14:paraId="65CD73E2" w14:textId="423EF495" w:rsidR="00413C69" w:rsidRDefault="00413C69" w:rsidP="00FE0C27">
      <w:r>
        <w:rPr>
          <w:noProof/>
        </w:rPr>
        <w:drawing>
          <wp:inline distT="0" distB="0" distL="0" distR="0" wp14:anchorId="66A2CEF2" wp14:editId="1770176A">
            <wp:extent cx="213360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FC6E" w14:textId="0439BF04" w:rsidR="00413C69" w:rsidRDefault="00413C69" w:rsidP="00413C69">
      <w:r>
        <w:t>after 10 iteration:</w:t>
      </w:r>
    </w:p>
    <w:p w14:paraId="3661A97C" w14:textId="50C376ED" w:rsidR="00413C69" w:rsidRDefault="00413C69" w:rsidP="00413C69">
      <w:r>
        <w:rPr>
          <w:noProof/>
        </w:rPr>
        <w:drawing>
          <wp:inline distT="0" distB="0" distL="0" distR="0" wp14:anchorId="5E955844" wp14:editId="3029DB01">
            <wp:extent cx="213360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C686" w14:textId="75B63976" w:rsidR="00413C69" w:rsidRDefault="00413C69" w:rsidP="00413C69">
      <w:r>
        <w:t>after 15 iteration:</w:t>
      </w:r>
    </w:p>
    <w:p w14:paraId="6AC75C20" w14:textId="07BEC823" w:rsidR="00413C69" w:rsidRDefault="00413C69" w:rsidP="00413C69">
      <w:r>
        <w:rPr>
          <w:noProof/>
        </w:rPr>
        <w:lastRenderedPageBreak/>
        <w:drawing>
          <wp:inline distT="0" distB="0" distL="0" distR="0" wp14:anchorId="749CAC3E" wp14:editId="19F5DA27">
            <wp:extent cx="21336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F637" w14:textId="3D10A282" w:rsidR="00413C69" w:rsidRDefault="00413C69" w:rsidP="00413C69">
      <w:r>
        <w:t>after 20 iteration:</w:t>
      </w:r>
    </w:p>
    <w:p w14:paraId="42372D1E" w14:textId="3B805E72" w:rsidR="00413C69" w:rsidRDefault="00413C69" w:rsidP="00413C69">
      <w:r>
        <w:rPr>
          <w:noProof/>
        </w:rPr>
        <w:drawing>
          <wp:inline distT="0" distB="0" distL="0" distR="0" wp14:anchorId="399BB2FC" wp14:editId="44CE5ADB">
            <wp:extent cx="21336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AAB9" w14:textId="46B421EA" w:rsidR="00413C69" w:rsidRDefault="00413C69" w:rsidP="00413C69">
      <w:r>
        <w:t>after 25 iteration:</w:t>
      </w:r>
    </w:p>
    <w:p w14:paraId="0785FA6F" w14:textId="28524D55" w:rsidR="00413C69" w:rsidRDefault="00413C69" w:rsidP="00413C69">
      <w:r>
        <w:rPr>
          <w:noProof/>
        </w:rPr>
        <w:drawing>
          <wp:inline distT="0" distB="0" distL="0" distR="0" wp14:anchorId="505F895E" wp14:editId="3170E16D">
            <wp:extent cx="2133600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890C" w14:textId="3CEACA48" w:rsidR="00413C69" w:rsidRDefault="00413C69" w:rsidP="00413C69">
      <w:r>
        <w:t>After 30 iteration:</w:t>
      </w:r>
    </w:p>
    <w:p w14:paraId="5A6FFDEB" w14:textId="16ACB0B7" w:rsidR="00413C69" w:rsidRDefault="00413C69" w:rsidP="00413C69">
      <w:r>
        <w:rPr>
          <w:noProof/>
        </w:rPr>
        <w:lastRenderedPageBreak/>
        <w:drawing>
          <wp:inline distT="0" distB="0" distL="0" distR="0" wp14:anchorId="10D45526" wp14:editId="6D1469EA">
            <wp:extent cx="2133600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1187" w14:textId="311DA39E" w:rsidR="00C44AA2" w:rsidRDefault="005F4EC1" w:rsidP="00413C69">
      <w:r>
        <w:t>Observation:  images are becoming more bright.</w:t>
      </w:r>
    </w:p>
    <w:p w14:paraId="591AA1B0" w14:textId="77777777" w:rsidR="00C44AA2" w:rsidRDefault="00C44AA2">
      <w:r>
        <w:br w:type="page"/>
      </w:r>
    </w:p>
    <w:p w14:paraId="1C98E889" w14:textId="77777777" w:rsidR="005F4EC1" w:rsidRDefault="005F4EC1" w:rsidP="00413C69"/>
    <w:p w14:paraId="39381E1E" w14:textId="38063D8A" w:rsidR="00413C69" w:rsidRDefault="00C44AA2" w:rsidP="00FE0C27">
      <w:r>
        <w:t>b)</w:t>
      </w:r>
    </w:p>
    <w:p w14:paraId="6273A1E9" w14:textId="298B84B6" w:rsidR="00C44AA2" w:rsidRDefault="00FB0F3B" w:rsidP="00FE0C27">
      <w:r>
        <w:rPr>
          <w:noProof/>
        </w:rPr>
        <w:drawing>
          <wp:inline distT="0" distB="0" distL="0" distR="0" wp14:anchorId="02BFBBAA" wp14:editId="2154E60E">
            <wp:extent cx="2133600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F875" w14:textId="3EE86228" w:rsidR="003F4375" w:rsidRDefault="003F4375" w:rsidP="00FE0C27">
      <w:r>
        <w:t>These are grey gradients of the same cat image.</w:t>
      </w:r>
    </w:p>
    <w:p w14:paraId="5537CA2D" w14:textId="563AAB72" w:rsidR="00FB0F3B" w:rsidRDefault="00FB0F3B" w:rsidP="00FE0C27">
      <w:r>
        <w:rPr>
          <w:noProof/>
        </w:rPr>
        <w:drawing>
          <wp:inline distT="0" distB="0" distL="0" distR="0" wp14:anchorId="039CCBF6" wp14:editId="71ECAF53">
            <wp:extent cx="2133600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9088" w14:textId="49AE5D5A" w:rsidR="003F4375" w:rsidRDefault="003F4375" w:rsidP="003F4375">
      <w:r>
        <w:t>These are colored gradients</w:t>
      </w:r>
      <w:r w:rsidR="005E4D93">
        <w:t>.</w:t>
      </w:r>
    </w:p>
    <w:p w14:paraId="0DE18011" w14:textId="1EFAB431" w:rsidR="004921F6" w:rsidRDefault="004921F6" w:rsidP="003F4375"/>
    <w:p w14:paraId="12DF7AA2" w14:textId="5F06FBBF" w:rsidR="004921F6" w:rsidRDefault="004921F6" w:rsidP="003F4375">
      <w:r>
        <w:t>c)</w:t>
      </w:r>
      <w:r w:rsidR="00544290">
        <w:t>P</w:t>
      </w:r>
      <w:r w:rsidR="00962A4C">
        <w:t>ics of</w:t>
      </w:r>
      <w:r w:rsidR="004F2992">
        <w:t xml:space="preserve"> a</w:t>
      </w:r>
      <w:r w:rsidR="00962A4C">
        <w:t xml:space="preserve"> random image </w:t>
      </w:r>
      <w:r w:rsidR="00422BF4">
        <w:t>for</w:t>
      </w:r>
      <w:r w:rsidR="00962A4C">
        <w:t xml:space="preserve"> each convolution layer of my model</w:t>
      </w:r>
      <w:r w:rsidR="00B3407F">
        <w:t xml:space="preserve"> is in Q3c_generatedimages folder.</w:t>
      </w:r>
    </w:p>
    <w:p w14:paraId="23D007BD" w14:textId="77777777" w:rsidR="003F4375" w:rsidRDefault="003F4375" w:rsidP="00FE0C27"/>
    <w:sectPr w:rsidR="003F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C4"/>
    <w:rsid w:val="00004EB0"/>
    <w:rsid w:val="000C2C22"/>
    <w:rsid w:val="000E33DE"/>
    <w:rsid w:val="000F690C"/>
    <w:rsid w:val="001C3F3B"/>
    <w:rsid w:val="001E275D"/>
    <w:rsid w:val="001F700A"/>
    <w:rsid w:val="002376C4"/>
    <w:rsid w:val="00270EAA"/>
    <w:rsid w:val="00271F20"/>
    <w:rsid w:val="003C5058"/>
    <w:rsid w:val="003D31F6"/>
    <w:rsid w:val="003F4375"/>
    <w:rsid w:val="003F7C6E"/>
    <w:rsid w:val="00413C69"/>
    <w:rsid w:val="00422BF4"/>
    <w:rsid w:val="00457AF8"/>
    <w:rsid w:val="004921F6"/>
    <w:rsid w:val="004E205D"/>
    <w:rsid w:val="004F2992"/>
    <w:rsid w:val="00544290"/>
    <w:rsid w:val="0057117C"/>
    <w:rsid w:val="00571F5E"/>
    <w:rsid w:val="005E4D93"/>
    <w:rsid w:val="005F09D6"/>
    <w:rsid w:val="005F4EC1"/>
    <w:rsid w:val="0061793E"/>
    <w:rsid w:val="00621710"/>
    <w:rsid w:val="0068518E"/>
    <w:rsid w:val="006B2488"/>
    <w:rsid w:val="00831016"/>
    <w:rsid w:val="008960FB"/>
    <w:rsid w:val="008F4E0A"/>
    <w:rsid w:val="00962A4C"/>
    <w:rsid w:val="009B7BA3"/>
    <w:rsid w:val="009C0DFD"/>
    <w:rsid w:val="009E43FA"/>
    <w:rsid w:val="00A10A5A"/>
    <w:rsid w:val="00A360AC"/>
    <w:rsid w:val="00A9525E"/>
    <w:rsid w:val="00AD5E93"/>
    <w:rsid w:val="00AE11B2"/>
    <w:rsid w:val="00B21196"/>
    <w:rsid w:val="00B3407F"/>
    <w:rsid w:val="00BB7ADD"/>
    <w:rsid w:val="00BF188E"/>
    <w:rsid w:val="00C44AA2"/>
    <w:rsid w:val="00C8356C"/>
    <w:rsid w:val="00DD2D37"/>
    <w:rsid w:val="00EC34B5"/>
    <w:rsid w:val="00F76019"/>
    <w:rsid w:val="00FB0F3B"/>
    <w:rsid w:val="00FC6E96"/>
    <w:rsid w:val="00FE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2AA4"/>
  <w15:chartTrackingRefBased/>
  <w15:docId w15:val="{620F66FC-3AC6-4AAB-8EDB-598D00BC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2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4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4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4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4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utkrisht sikka</dc:creator>
  <cp:keywords/>
  <dc:description/>
  <cp:lastModifiedBy>utkrisht sikka</cp:lastModifiedBy>
  <cp:revision>49</cp:revision>
  <dcterms:created xsi:type="dcterms:W3CDTF">2022-05-02T14:34:00Z</dcterms:created>
  <dcterms:modified xsi:type="dcterms:W3CDTF">2022-05-06T17:04:00Z</dcterms:modified>
</cp:coreProperties>
</file>