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ACE49" w14:textId="1EF3839E" w:rsidR="00B2254B" w:rsidRDefault="00B2254B" w:rsidP="00B2254B">
      <w:pPr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 xml:space="preserve">Implementation Plan – </w:t>
      </w:r>
      <w:r>
        <w:rPr>
          <w:b/>
          <w:bCs/>
          <w:sz w:val="32"/>
          <w:szCs w:val="32"/>
          <w:u w:val="single"/>
        </w:rPr>
        <w:t>Guessing Game REST Service</w:t>
      </w:r>
    </w:p>
    <w:p w14:paraId="7AC8B0FD" w14:textId="308DE8A1" w:rsidR="00B2254B" w:rsidRDefault="00B2254B" w:rsidP="00B22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the file ‘</w:t>
      </w:r>
      <w:r w:rsidR="00481D5A">
        <w:rPr>
          <w:sz w:val="24"/>
          <w:szCs w:val="24"/>
        </w:rPr>
        <w:t>Guess_game_release_v1.0.zip</w:t>
      </w:r>
      <w:r>
        <w:rPr>
          <w:sz w:val="24"/>
          <w:szCs w:val="24"/>
        </w:rPr>
        <w:t>’ attached to the sent email.</w:t>
      </w:r>
    </w:p>
    <w:p w14:paraId="003ADE63" w14:textId="77777777" w:rsidR="00B2254B" w:rsidRDefault="00B2254B" w:rsidP="00B22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directory to which the file was downloaded to – ‘Downloads’ is the default.</w:t>
      </w:r>
    </w:p>
    <w:p w14:paraId="6D7234D5" w14:textId="0405376E" w:rsidR="00B2254B" w:rsidRDefault="00B2254B" w:rsidP="00B225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you’d like to, you may now move ‘</w:t>
      </w:r>
      <w:r w:rsidR="00270EF8">
        <w:rPr>
          <w:sz w:val="24"/>
          <w:szCs w:val="24"/>
        </w:rPr>
        <w:t>Guess_game_release_v1.0.zip</w:t>
      </w:r>
      <w:r w:rsidR="00270EF8">
        <w:rPr>
          <w:sz w:val="24"/>
          <w:szCs w:val="24"/>
        </w:rPr>
        <w:t xml:space="preserve">’ </w:t>
      </w:r>
      <w:r>
        <w:rPr>
          <w:sz w:val="24"/>
          <w:szCs w:val="24"/>
        </w:rPr>
        <w:t>(should be at the top as it’s the most recently downloaded file) to another directory that you wish to hold it in, such as your documents.</w:t>
      </w:r>
    </w:p>
    <w:p w14:paraId="572C28A3" w14:textId="2A245A4D" w:rsidR="007D6E3E" w:rsidRDefault="007D6E3E" w:rsidP="00B225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recommended that you make a folder:  your documents/guessgamerestful/releases and move the zip there.</w:t>
      </w:r>
    </w:p>
    <w:p w14:paraId="5161CA69" w14:textId="16147C6E" w:rsidR="00B2254B" w:rsidRDefault="00B2254B" w:rsidP="00B22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‘</w:t>
      </w:r>
      <w:r w:rsidR="000120CB">
        <w:rPr>
          <w:sz w:val="24"/>
          <w:szCs w:val="24"/>
        </w:rPr>
        <w:t>Guess_game_release_v1.0.zip</w:t>
      </w:r>
      <w:r>
        <w:rPr>
          <w:sz w:val="24"/>
          <w:szCs w:val="24"/>
        </w:rPr>
        <w:t>’.</w:t>
      </w:r>
    </w:p>
    <w:p w14:paraId="2F9F101D" w14:textId="77777777" w:rsidR="00B2254B" w:rsidRDefault="00B2254B" w:rsidP="00B22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‘Extract All’ in the right-click menu.</w:t>
      </w:r>
    </w:p>
    <w:p w14:paraId="0439E694" w14:textId="77777777" w:rsidR="00B2254B" w:rsidRDefault="00B2254B" w:rsidP="00B22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the pop-up menu, ensure the box to the left of ‘Show extracted files when complete’ is unchecked – if it is checked, click it to uncheck it.</w:t>
      </w:r>
    </w:p>
    <w:p w14:paraId="3C4F7E87" w14:textId="77777777" w:rsidR="00B2254B" w:rsidRDefault="00B2254B" w:rsidP="00B225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unchecked if there is no tick in it.</w:t>
      </w:r>
    </w:p>
    <w:p w14:paraId="27E17CD1" w14:textId="77777777" w:rsidR="00BA1E44" w:rsidRDefault="00B2254B" w:rsidP="00BA1E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‘Extract’ button near the bottom right of the menu that has popped up, leaving everything else at the default.</w:t>
      </w:r>
      <w:r w:rsidR="00BA1E44" w:rsidRPr="00BA1E44">
        <w:rPr>
          <w:sz w:val="24"/>
          <w:szCs w:val="24"/>
        </w:rPr>
        <w:t xml:space="preserve"> </w:t>
      </w:r>
    </w:p>
    <w:p w14:paraId="50B5D4D0" w14:textId="14302D89" w:rsidR="00B2254B" w:rsidRDefault="00BA1E44" w:rsidP="00B225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1E44">
        <w:rPr>
          <w:sz w:val="24"/>
          <w:szCs w:val="24"/>
        </w:rPr>
        <w:t>You can delete the zip now.</w:t>
      </w:r>
    </w:p>
    <w:p w14:paraId="6AB20C3F" w14:textId="36939639" w:rsidR="00B2254B" w:rsidRDefault="00B2254B" w:rsidP="00B22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Double click on the ‘</w:t>
      </w:r>
      <w:r w:rsidR="000829A1">
        <w:rPr>
          <w:sz w:val="24"/>
          <w:szCs w:val="24"/>
        </w:rPr>
        <w:t>Guess_game_release_v1.0</w:t>
      </w:r>
      <w:r>
        <w:rPr>
          <w:sz w:val="24"/>
          <w:szCs w:val="24"/>
        </w:rPr>
        <w:t>’ folder that has been extracted.</w:t>
      </w:r>
    </w:p>
    <w:p w14:paraId="56F6D7AE" w14:textId="42C18BEC" w:rsidR="00EA5012" w:rsidRDefault="00EA5012" w:rsidP="00EA50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your database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this application was tested in XAMPP.</w:t>
      </w:r>
    </w:p>
    <w:p w14:paraId="1621C018" w14:textId="6BBA08DF" w:rsidR="00EA5012" w:rsidRPr="00EA5012" w:rsidRDefault="00EA5012" w:rsidP="00EA50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XAMPP here: </w:t>
      </w:r>
      <w:hyperlink r:id="rId5" w:history="1">
        <w:r>
          <w:rPr>
            <w:rStyle w:val="Hyperlink"/>
          </w:rPr>
          <w:t>https://www.apachefriends.org/download.html</w:t>
        </w:r>
      </w:hyperlink>
    </w:p>
    <w:p w14:paraId="398457DD" w14:textId="25989760" w:rsidR="0008050A" w:rsidRDefault="0008050A" w:rsidP="00B22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Either run the SQL code in ‘</w:t>
      </w:r>
      <w:r w:rsidRPr="0008050A">
        <w:rPr>
          <w:sz w:val="24"/>
          <w:szCs w:val="24"/>
        </w:rPr>
        <w:t>GameDbSchema.sql</w:t>
      </w:r>
      <w:r>
        <w:rPr>
          <w:sz w:val="24"/>
          <w:szCs w:val="24"/>
        </w:rPr>
        <w:t xml:space="preserve">’ in your database </w:t>
      </w:r>
      <w:r w:rsidR="00EA5012">
        <w:rPr>
          <w:sz w:val="24"/>
          <w:szCs w:val="24"/>
        </w:rPr>
        <w:t>console</w:t>
      </w:r>
      <w:r>
        <w:rPr>
          <w:sz w:val="24"/>
          <w:szCs w:val="24"/>
        </w:rPr>
        <w:t xml:space="preserve"> (this application is tested in XAMPP) or </w:t>
      </w:r>
      <w:r w:rsidR="00EA5012">
        <w:rPr>
          <w:sz w:val="24"/>
          <w:szCs w:val="24"/>
        </w:rPr>
        <w:t>run/</w:t>
      </w:r>
      <w:r>
        <w:rPr>
          <w:sz w:val="24"/>
          <w:szCs w:val="24"/>
        </w:rPr>
        <w:t>import it into your phpMyAdmin.</w:t>
      </w:r>
    </w:p>
    <w:p w14:paraId="4B8CC12D" w14:textId="77777777" w:rsidR="00B2254B" w:rsidRDefault="00B2254B" w:rsidP="00B22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the button with the text ‘File’ in it at the top left of the Windows Explorer window.</w:t>
      </w:r>
    </w:p>
    <w:p w14:paraId="71DBB196" w14:textId="77777777" w:rsidR="00B2254B" w:rsidRDefault="00B2254B" w:rsidP="00B22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‘Open Windows PowerShell’.</w:t>
      </w:r>
    </w:p>
    <w:p w14:paraId="1438CA52" w14:textId="4064F964" w:rsidR="00B2254B" w:rsidRDefault="00B2254B" w:rsidP="00B22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or paste “</w:t>
      </w:r>
      <w:r w:rsidR="00F240F4" w:rsidRPr="00F240F4">
        <w:rPr>
          <w:sz w:val="24"/>
          <w:szCs w:val="24"/>
        </w:rPr>
        <w:t>java -jar .\GuessGameRest-1.0-SNAPSHOT.jar</w:t>
      </w:r>
      <w:r>
        <w:rPr>
          <w:sz w:val="24"/>
          <w:szCs w:val="24"/>
        </w:rPr>
        <w:t>” (without quotes) into the PowerShell window that has opened.</w:t>
      </w:r>
    </w:p>
    <w:p w14:paraId="61B664F5" w14:textId="7D40F188" w:rsidR="00B2254B" w:rsidRPr="00380762" w:rsidRDefault="00B2254B" w:rsidP="00B22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Press enter. The application should run.</w:t>
      </w:r>
      <w:r w:rsidR="006C2D1C">
        <w:rPr>
          <w:sz w:val="24"/>
          <w:szCs w:val="24"/>
        </w:rPr>
        <w:t xml:space="preserve"> You can now interact with the REST service with Postman or another application that allows you to send requests; more details can be found in the release notes.</w:t>
      </w:r>
    </w:p>
    <w:p w14:paraId="5EADD039" w14:textId="77777777" w:rsidR="00E160A5" w:rsidRDefault="00E160A5"/>
    <w:sectPr w:rsidR="00E160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97CD4"/>
    <w:multiLevelType w:val="hybridMultilevel"/>
    <w:tmpl w:val="6B784346"/>
    <w:lvl w:ilvl="0" w:tplc="24843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4B"/>
    <w:rsid w:val="000120CB"/>
    <w:rsid w:val="0008050A"/>
    <w:rsid w:val="000829A1"/>
    <w:rsid w:val="000E26F8"/>
    <w:rsid w:val="00270EF8"/>
    <w:rsid w:val="00481D5A"/>
    <w:rsid w:val="006C2D1C"/>
    <w:rsid w:val="007D6E3E"/>
    <w:rsid w:val="00B2254B"/>
    <w:rsid w:val="00BA1E44"/>
    <w:rsid w:val="00E11B65"/>
    <w:rsid w:val="00E160A5"/>
    <w:rsid w:val="00EA5012"/>
    <w:rsid w:val="00F2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1676"/>
  <w15:chartTrackingRefBased/>
  <w15:docId w15:val="{1AEBF605-73EE-4665-9FC9-667E1AE9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5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ada</dc:creator>
  <cp:keywords/>
  <dc:description/>
  <cp:lastModifiedBy>utku ada</cp:lastModifiedBy>
  <cp:revision>14</cp:revision>
  <dcterms:created xsi:type="dcterms:W3CDTF">2020-07-18T11:53:00Z</dcterms:created>
  <dcterms:modified xsi:type="dcterms:W3CDTF">2020-07-18T12:03:00Z</dcterms:modified>
</cp:coreProperties>
</file>