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25F3" w14:textId="50F3906B" w:rsidR="00816307" w:rsidRPr="00FC0404" w:rsidRDefault="00FC0404">
      <w:pPr>
        <w:rPr>
          <w:b/>
          <w:bCs/>
          <w:lang w:val="en-US"/>
        </w:rPr>
      </w:pPr>
      <w:r w:rsidRPr="00FC0404">
        <w:rPr>
          <w:b/>
          <w:bCs/>
          <w:lang w:val="en-US"/>
        </w:rPr>
        <w:t>Lab 1</w:t>
      </w:r>
    </w:p>
    <w:p w14:paraId="0FB296CD" w14:textId="7554B23F" w:rsidR="00FC0404" w:rsidRDefault="00FC0404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C4327E">
          <w:rPr>
            <w:rStyle w:val="Hyperlink"/>
            <w:lang w:val="en-US"/>
          </w:rPr>
          <w:t>https://nandarlwin.github.io/</w:t>
        </w:r>
      </w:hyperlink>
    </w:p>
    <w:p w14:paraId="2C405336" w14:textId="0A0D94F1" w:rsidR="00FC0404" w:rsidRDefault="00FC0404">
      <w:pPr>
        <w:rPr>
          <w:lang w:val="en-US"/>
        </w:rPr>
      </w:pPr>
      <w:r>
        <w:rPr>
          <w:lang w:val="en-US"/>
        </w:rPr>
        <w:t>Descriptive comment: it took me 15 mins regarding git command usage, however, everything worked out in the end.</w:t>
      </w:r>
    </w:p>
    <w:p w14:paraId="46F4AFF9" w14:textId="6DF5B834" w:rsidR="00FC0404" w:rsidRDefault="00FC0404">
      <w:pPr>
        <w:rPr>
          <w:lang w:val="en-US"/>
        </w:rPr>
      </w:pPr>
      <w:r>
        <w:rPr>
          <w:lang w:val="en-US"/>
        </w:rPr>
        <w:t>Completion Status: Completed as requested in lab 1.</w:t>
      </w:r>
    </w:p>
    <w:p w14:paraId="114CE443" w14:textId="77777777" w:rsidR="00FC0404" w:rsidRDefault="00FC0404">
      <w:pPr>
        <w:rPr>
          <w:lang w:val="en-US"/>
        </w:rPr>
      </w:pPr>
    </w:p>
    <w:p w14:paraId="493564D4" w14:textId="0EE6F7A4" w:rsidR="00FC0404" w:rsidRDefault="00FC0404">
      <w:pPr>
        <w:rPr>
          <w:lang w:val="en-US"/>
        </w:rPr>
      </w:pPr>
      <w:r>
        <w:rPr>
          <w:noProof/>
        </w:rPr>
        <w:drawing>
          <wp:inline distT="0" distB="0" distL="0" distR="0" wp14:anchorId="4DB70414" wp14:editId="5702514B">
            <wp:extent cx="2811779" cy="3685592"/>
            <wp:effectExtent l="0" t="0" r="8255" b="0"/>
            <wp:docPr id="891889146" name="Picture 1" descr="A close-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89146" name="Picture 1" descr="A close-up of a flow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691" cy="36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9FC0" w14:textId="3F5E7677" w:rsidR="00FC0404" w:rsidRDefault="00FC0404">
      <w:pPr>
        <w:rPr>
          <w:lang w:val="en-US"/>
        </w:rPr>
      </w:pPr>
      <w:r>
        <w:rPr>
          <w:noProof/>
        </w:rPr>
        <w:drawing>
          <wp:inline distT="0" distB="0" distL="0" distR="0" wp14:anchorId="25F38F3F" wp14:editId="35651E18">
            <wp:extent cx="5731510" cy="2317115"/>
            <wp:effectExtent l="0" t="0" r="2540" b="6985"/>
            <wp:docPr id="3739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3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81E2" w14:textId="77777777" w:rsidR="00FC0404" w:rsidRDefault="00FC0404">
      <w:pPr>
        <w:rPr>
          <w:lang w:val="en-US"/>
        </w:rPr>
      </w:pPr>
    </w:p>
    <w:p w14:paraId="5CC39132" w14:textId="03405AF6" w:rsidR="00FC0404" w:rsidRPr="00FC0404" w:rsidRDefault="00FC0404">
      <w:pPr>
        <w:rPr>
          <w:lang w:val="en-US"/>
        </w:rPr>
      </w:pPr>
    </w:p>
    <w:sectPr w:rsidR="00FC0404" w:rsidRPr="00FC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4"/>
    <w:rsid w:val="004C2928"/>
    <w:rsid w:val="007B4CB1"/>
    <w:rsid w:val="00816307"/>
    <w:rsid w:val="00927048"/>
    <w:rsid w:val="00BE0337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8094"/>
  <w15:chartTrackingRefBased/>
  <w15:docId w15:val="{D8A80640-B036-4989-9B7C-0DE7B1E1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andarlwi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Htet Kyaw</dc:creator>
  <cp:keywords/>
  <dc:description/>
  <cp:lastModifiedBy>Nyan Htet Kyaw</cp:lastModifiedBy>
  <cp:revision>1</cp:revision>
  <dcterms:created xsi:type="dcterms:W3CDTF">2023-10-02T19:45:00Z</dcterms:created>
  <dcterms:modified xsi:type="dcterms:W3CDTF">2023-10-02T19:50:00Z</dcterms:modified>
</cp:coreProperties>
</file>