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573"/>
        <w:gridCol w:w="8065"/>
      </w:tblGrid>
      <w:tr w:rsidR="002F0276" w:rsidTr="00CF5017">
        <w:tc>
          <w:tcPr>
            <w:tcW w:w="1548" w:type="dxa"/>
          </w:tcPr>
          <w:p w:rsidR="002F0276" w:rsidRDefault="00213D17" w:rsidP="001F0D5E">
            <w:r>
              <w:object w:dxaOrig="12000" w:dyaOrig="12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7.5pt" o:ole="">
                  <v:imagedata r:id="rId7" o:title=""/>
                </v:shape>
                <o:OLEObject Type="Embed" ProgID="PBrush" ShapeID="_x0000_i1025" DrawAspect="Content" ObjectID="_1584730931" r:id="rId8"/>
              </w:object>
            </w:r>
          </w:p>
        </w:tc>
        <w:tc>
          <w:tcPr>
            <w:tcW w:w="8230" w:type="dxa"/>
            <w:vAlign w:val="center"/>
          </w:tcPr>
          <w:p w:rsidR="002F0276" w:rsidRPr="00213D17" w:rsidRDefault="00BB0D2B" w:rsidP="001F0D5E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213D17">
              <w:rPr>
                <w:rFonts w:ascii="Arial" w:hAnsi="Arial" w:cs="Arial"/>
                <w:b/>
                <w:sz w:val="32"/>
                <w:szCs w:val="36"/>
              </w:rPr>
              <w:t>MANİSA CELAL BAYAR</w:t>
            </w:r>
            <w:r w:rsidR="002F0276" w:rsidRPr="00213D17">
              <w:rPr>
                <w:rFonts w:ascii="Arial" w:hAnsi="Arial" w:cs="Arial"/>
                <w:b/>
                <w:sz w:val="32"/>
                <w:szCs w:val="36"/>
              </w:rPr>
              <w:t xml:space="preserve"> ÜNİVERSİTESİ</w:t>
            </w:r>
          </w:p>
          <w:p w:rsidR="002F0276" w:rsidRPr="00213D17" w:rsidRDefault="00BB0D2B" w:rsidP="001F0D5E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213D17">
              <w:rPr>
                <w:rFonts w:ascii="Arial" w:hAnsi="Arial" w:cs="Arial"/>
                <w:b/>
                <w:sz w:val="28"/>
                <w:szCs w:val="32"/>
              </w:rPr>
              <w:t>Hasan Ferdi Turgutlu Teknoloji</w:t>
            </w:r>
            <w:r w:rsidR="002F0276" w:rsidRPr="00213D17">
              <w:rPr>
                <w:rFonts w:ascii="Arial" w:hAnsi="Arial" w:cs="Arial"/>
                <w:b/>
                <w:sz w:val="28"/>
                <w:szCs w:val="32"/>
              </w:rPr>
              <w:t xml:space="preserve"> Fakültesi</w:t>
            </w:r>
          </w:p>
          <w:p w:rsidR="002F0276" w:rsidRPr="00CF5017" w:rsidRDefault="00BB0D2B" w:rsidP="001F0D5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13D17">
              <w:rPr>
                <w:rFonts w:ascii="Arial" w:hAnsi="Arial" w:cs="Arial"/>
                <w:b/>
                <w:sz w:val="28"/>
                <w:szCs w:val="32"/>
              </w:rPr>
              <w:t>Yazılım</w:t>
            </w:r>
            <w:r w:rsidR="002F0276" w:rsidRPr="00213D17">
              <w:rPr>
                <w:rFonts w:ascii="Arial" w:hAnsi="Arial" w:cs="Arial"/>
                <w:b/>
                <w:sz w:val="28"/>
                <w:szCs w:val="32"/>
              </w:rPr>
              <w:t xml:space="preserve"> Mühendisliği Bölümü</w:t>
            </w:r>
          </w:p>
        </w:tc>
      </w:tr>
    </w:tbl>
    <w:p w:rsidR="002F0276" w:rsidRDefault="002F0276">
      <w:pPr>
        <w:rPr>
          <w:rFonts w:ascii="Arial" w:hAnsi="Arial" w:cs="Arial"/>
        </w:rPr>
      </w:pPr>
    </w:p>
    <w:p w:rsidR="002F0276" w:rsidRPr="00BB0D2B" w:rsidRDefault="00BB0D2B" w:rsidP="00C328CF">
      <w:pPr>
        <w:jc w:val="center"/>
        <w:rPr>
          <w:rFonts w:ascii="Arial" w:hAnsi="Arial" w:cs="Arial"/>
          <w:b/>
          <w:sz w:val="28"/>
          <w:szCs w:val="32"/>
        </w:rPr>
      </w:pPr>
      <w:r w:rsidRPr="00BB0D2B">
        <w:rPr>
          <w:rFonts w:ascii="Arial" w:hAnsi="Arial" w:cs="Arial"/>
          <w:b/>
          <w:sz w:val="28"/>
          <w:szCs w:val="32"/>
        </w:rPr>
        <w:t xml:space="preserve">YZM </w:t>
      </w:r>
      <w:r w:rsidR="00EE1093">
        <w:rPr>
          <w:rFonts w:ascii="Arial" w:hAnsi="Arial" w:cs="Arial"/>
          <w:b/>
          <w:sz w:val="28"/>
          <w:szCs w:val="32"/>
        </w:rPr>
        <w:t>2122</w:t>
      </w:r>
      <w:r w:rsidRPr="00BB0D2B">
        <w:rPr>
          <w:rFonts w:ascii="Arial" w:hAnsi="Arial" w:cs="Arial"/>
          <w:b/>
          <w:sz w:val="28"/>
          <w:szCs w:val="32"/>
        </w:rPr>
        <w:t xml:space="preserve"> – </w:t>
      </w:r>
      <w:r w:rsidR="00EE1093">
        <w:rPr>
          <w:rFonts w:ascii="Arial" w:hAnsi="Arial" w:cs="Arial"/>
          <w:b/>
          <w:sz w:val="28"/>
          <w:szCs w:val="32"/>
        </w:rPr>
        <w:t>YAZILIM YAPIMI / ÖDEV-2</w:t>
      </w:r>
    </w:p>
    <w:p w:rsidR="002F0276" w:rsidRDefault="002F027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4"/>
        <w:gridCol w:w="6574"/>
      </w:tblGrid>
      <w:tr w:rsidR="000B6529" w:rsidRPr="00CF5017" w:rsidTr="00EE1093">
        <w:trPr>
          <w:trHeight w:val="397"/>
        </w:trPr>
        <w:tc>
          <w:tcPr>
            <w:tcW w:w="9628" w:type="dxa"/>
            <w:gridSpan w:val="3"/>
            <w:vAlign w:val="center"/>
          </w:tcPr>
          <w:p w:rsidR="000B6529" w:rsidRPr="00CF5017" w:rsidRDefault="000B6529" w:rsidP="001F0D5E">
            <w:pPr>
              <w:rPr>
                <w:rFonts w:ascii="Arial" w:hAnsi="Arial" w:cs="Arial"/>
              </w:rPr>
            </w:pPr>
            <w:r w:rsidRPr="00CF5017">
              <w:rPr>
                <w:rFonts w:ascii="Arial" w:hAnsi="Arial" w:cs="Arial"/>
                <w:b/>
              </w:rPr>
              <w:t>PROJE BİLGİLERİ</w:t>
            </w:r>
          </w:p>
        </w:tc>
      </w:tr>
      <w:tr w:rsidR="00D766AA" w:rsidRPr="00CF5017" w:rsidTr="00EE1093">
        <w:trPr>
          <w:trHeight w:val="510"/>
        </w:trPr>
        <w:tc>
          <w:tcPr>
            <w:tcW w:w="2430" w:type="dxa"/>
            <w:vAlign w:val="center"/>
          </w:tcPr>
          <w:p w:rsidR="00D766AA" w:rsidRPr="00CF5017" w:rsidRDefault="00A8203C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Ekip Üyeleri</w:t>
            </w:r>
          </w:p>
        </w:tc>
        <w:tc>
          <w:tcPr>
            <w:tcW w:w="7198" w:type="dxa"/>
            <w:gridSpan w:val="2"/>
            <w:vAlign w:val="center"/>
          </w:tcPr>
          <w:p w:rsidR="00EE1093" w:rsidRDefault="00EE1093" w:rsidP="00325B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E1093" w:rsidRDefault="00EE1093" w:rsidP="00325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152804001 – Utku Eren YILMAZ</w:t>
            </w:r>
          </w:p>
          <w:p w:rsidR="00EE1093" w:rsidRDefault="00EE1093" w:rsidP="00325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152804002 – Onur Ezran BAYANTEMUR</w:t>
            </w:r>
          </w:p>
          <w:p w:rsidR="00EE1093" w:rsidRPr="00CF5017" w:rsidRDefault="00EE1093" w:rsidP="00325BB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B6529" w:rsidRPr="00CF5017" w:rsidTr="00EE1093">
        <w:trPr>
          <w:trHeight w:val="510"/>
        </w:trPr>
        <w:tc>
          <w:tcPr>
            <w:tcW w:w="2430" w:type="dxa"/>
            <w:vAlign w:val="center"/>
          </w:tcPr>
          <w:p w:rsidR="000B6529" w:rsidRPr="00CF5017" w:rsidRDefault="000B6529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Proje Başlığı</w:t>
            </w:r>
          </w:p>
        </w:tc>
        <w:tc>
          <w:tcPr>
            <w:tcW w:w="7198" w:type="dxa"/>
            <w:gridSpan w:val="2"/>
            <w:vAlign w:val="center"/>
          </w:tcPr>
          <w:p w:rsidR="000B6529" w:rsidRPr="00CF5017" w:rsidRDefault="00325BBE" w:rsidP="001F0D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Twitter Üzerinden Giyim Firma Analizi</w:t>
            </w:r>
          </w:p>
        </w:tc>
      </w:tr>
      <w:tr w:rsidR="000B6529" w:rsidRPr="00CF5017" w:rsidTr="00EE1093">
        <w:trPr>
          <w:trHeight w:val="1608"/>
        </w:trPr>
        <w:tc>
          <w:tcPr>
            <w:tcW w:w="2430" w:type="dxa"/>
            <w:vAlign w:val="center"/>
          </w:tcPr>
          <w:p w:rsidR="000B6529" w:rsidRPr="00CF5017" w:rsidRDefault="000B6529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Proje Amacı</w:t>
            </w:r>
          </w:p>
        </w:tc>
        <w:tc>
          <w:tcPr>
            <w:tcW w:w="7198" w:type="dxa"/>
            <w:gridSpan w:val="2"/>
            <w:vAlign w:val="center"/>
          </w:tcPr>
          <w:p w:rsidR="00EE1093" w:rsidRPr="00EE1093" w:rsidRDefault="00EE1093" w:rsidP="00EE1093">
            <w:pPr>
              <w:spacing w:before="1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1093">
              <w:rPr>
                <w:rFonts w:ascii="Arial" w:hAnsi="Arial" w:cs="Arial"/>
                <w:sz w:val="22"/>
                <w:szCs w:val="22"/>
              </w:rPr>
              <w:t>Oyuncu yapacağı her bir hamle ile grid üzerinde bir alanı kapatır.</w:t>
            </w:r>
          </w:p>
          <w:p w:rsidR="00EE1093" w:rsidRPr="00EE1093" w:rsidRDefault="00EE1093" w:rsidP="00EE1093">
            <w:pPr>
              <w:spacing w:before="1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1093">
              <w:rPr>
                <w:rFonts w:ascii="Arial" w:hAnsi="Arial" w:cs="Arial"/>
                <w:sz w:val="22"/>
                <w:szCs w:val="22"/>
              </w:rPr>
              <w:t>Amacı daha önce kullanılmayan boş alanları kullanarak oyunda bulunan bütün alanları tamamlamaktır.</w:t>
            </w:r>
          </w:p>
          <w:p w:rsidR="000B6529" w:rsidRPr="00CF5017" w:rsidRDefault="000B6529" w:rsidP="00325BBE">
            <w:pPr>
              <w:spacing w:before="1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6529" w:rsidRPr="00CF5017" w:rsidTr="00EE1093">
        <w:trPr>
          <w:trHeight w:val="510"/>
        </w:trPr>
        <w:tc>
          <w:tcPr>
            <w:tcW w:w="3054" w:type="dxa"/>
            <w:gridSpan w:val="2"/>
            <w:vAlign w:val="center"/>
          </w:tcPr>
          <w:p w:rsidR="000B6529" w:rsidRPr="00CF5017" w:rsidRDefault="000B6529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Hedef Ortam</w:t>
            </w:r>
          </w:p>
        </w:tc>
        <w:tc>
          <w:tcPr>
            <w:tcW w:w="6574" w:type="dxa"/>
            <w:vAlign w:val="center"/>
          </w:tcPr>
          <w:p w:rsidR="000B6529" w:rsidRPr="00CF5017" w:rsidRDefault="00EE1093" w:rsidP="001F0D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 Form Application</w:t>
            </w:r>
          </w:p>
        </w:tc>
      </w:tr>
      <w:tr w:rsidR="000B6529" w:rsidRPr="00CF5017" w:rsidTr="00EE1093">
        <w:trPr>
          <w:trHeight w:val="510"/>
        </w:trPr>
        <w:tc>
          <w:tcPr>
            <w:tcW w:w="3054" w:type="dxa"/>
            <w:gridSpan w:val="2"/>
            <w:vAlign w:val="center"/>
          </w:tcPr>
          <w:p w:rsidR="000B6529" w:rsidRPr="00CF5017" w:rsidRDefault="000B6529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Geliştirme Ortamı/Araçları</w:t>
            </w:r>
          </w:p>
        </w:tc>
        <w:tc>
          <w:tcPr>
            <w:tcW w:w="6574" w:type="dxa"/>
            <w:vAlign w:val="center"/>
          </w:tcPr>
          <w:p w:rsidR="000B6529" w:rsidRPr="00CF5017" w:rsidRDefault="008273C5" w:rsidP="0062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 Studio C</w:t>
            </w:r>
            <w:r w:rsidR="00EE1093"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0B6529" w:rsidRPr="00CF5017" w:rsidTr="00EE1093">
        <w:trPr>
          <w:trHeight w:val="510"/>
        </w:trPr>
        <w:tc>
          <w:tcPr>
            <w:tcW w:w="3054" w:type="dxa"/>
            <w:gridSpan w:val="2"/>
            <w:vAlign w:val="center"/>
          </w:tcPr>
          <w:p w:rsidR="000B6529" w:rsidRPr="00CF5017" w:rsidRDefault="00D766AA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5017">
              <w:rPr>
                <w:rFonts w:ascii="Arial" w:hAnsi="Arial" w:cs="Arial"/>
                <w:b/>
                <w:sz w:val="22"/>
                <w:szCs w:val="22"/>
              </w:rPr>
              <w:t>Anahtar Kelimeler</w:t>
            </w:r>
          </w:p>
        </w:tc>
        <w:tc>
          <w:tcPr>
            <w:tcW w:w="6574" w:type="dxa"/>
            <w:vAlign w:val="center"/>
          </w:tcPr>
          <w:p w:rsidR="000B6529" w:rsidRPr="00CF5017" w:rsidRDefault="00EE1093" w:rsidP="0062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Chess , Knight</w:t>
            </w:r>
          </w:p>
        </w:tc>
      </w:tr>
      <w:tr w:rsidR="00DE7698" w:rsidRPr="00CF5017" w:rsidTr="00EE1093">
        <w:trPr>
          <w:trHeight w:val="510"/>
        </w:trPr>
        <w:tc>
          <w:tcPr>
            <w:tcW w:w="3054" w:type="dxa"/>
            <w:gridSpan w:val="2"/>
            <w:vAlign w:val="center"/>
          </w:tcPr>
          <w:p w:rsidR="00DE7698" w:rsidRPr="00CF5017" w:rsidRDefault="00DE7698" w:rsidP="001F0D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Akademik Danışman</w:t>
            </w:r>
          </w:p>
        </w:tc>
        <w:tc>
          <w:tcPr>
            <w:tcW w:w="6574" w:type="dxa"/>
            <w:vAlign w:val="center"/>
          </w:tcPr>
          <w:p w:rsidR="00DE7698" w:rsidRPr="00CF5017" w:rsidRDefault="00DE7698" w:rsidP="001F0D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</w:t>
            </w:r>
            <w:r w:rsidR="00EE1093">
              <w:rPr>
                <w:rFonts w:ascii="Arial" w:hAnsi="Arial" w:cs="Arial"/>
                <w:sz w:val="22"/>
                <w:szCs w:val="22"/>
              </w:rPr>
              <w:t xml:space="preserve"> Emin BORANDAĞ</w:t>
            </w:r>
          </w:p>
        </w:tc>
      </w:tr>
    </w:tbl>
    <w:p w:rsidR="00800C99" w:rsidRDefault="00800C99" w:rsidP="00800C99">
      <w:pPr>
        <w:pStyle w:val="DipnotMetni"/>
        <w:rPr>
          <w:rFonts w:ascii="Arial" w:hAnsi="Arial" w:cs="Arial"/>
        </w:rPr>
      </w:pPr>
    </w:p>
    <w:p w:rsidR="00800C99" w:rsidRDefault="00800C99" w:rsidP="00800C99">
      <w:pPr>
        <w:pStyle w:val="DipnotMetni"/>
        <w:rPr>
          <w:rFonts w:ascii="Arial" w:hAnsi="Arial" w:cs="Arial"/>
        </w:rPr>
      </w:pPr>
    </w:p>
    <w:sectPr w:rsidR="00800C99" w:rsidSect="00F37DCF">
      <w:pgSz w:w="11906" w:h="16838" w:code="9"/>
      <w:pgMar w:top="993" w:right="1134" w:bottom="284" w:left="1134" w:header="11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5EF" w:rsidRDefault="00D505EF">
      <w:r>
        <w:separator/>
      </w:r>
    </w:p>
  </w:endnote>
  <w:endnote w:type="continuationSeparator" w:id="0">
    <w:p w:rsidR="00D505EF" w:rsidRDefault="00D5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5EF" w:rsidRDefault="00D505EF">
      <w:r>
        <w:separator/>
      </w:r>
    </w:p>
  </w:footnote>
  <w:footnote w:type="continuationSeparator" w:id="0">
    <w:p w:rsidR="00D505EF" w:rsidRDefault="00D50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30D7"/>
    <w:multiLevelType w:val="hybridMultilevel"/>
    <w:tmpl w:val="CCC672C2"/>
    <w:lvl w:ilvl="0" w:tplc="FE28D6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EB6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88A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6D05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401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03F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A0F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7047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E44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D49"/>
    <w:multiLevelType w:val="hybridMultilevel"/>
    <w:tmpl w:val="1C067A86"/>
    <w:lvl w:ilvl="0" w:tplc="72D036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6ACA"/>
    <w:multiLevelType w:val="hybridMultilevel"/>
    <w:tmpl w:val="FE02355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F6FDE"/>
    <w:multiLevelType w:val="hybridMultilevel"/>
    <w:tmpl w:val="CDB29D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6264A"/>
    <w:multiLevelType w:val="hybridMultilevel"/>
    <w:tmpl w:val="41388A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B0"/>
    <w:rsid w:val="0001583C"/>
    <w:rsid w:val="00027436"/>
    <w:rsid w:val="00073A7B"/>
    <w:rsid w:val="00077CFE"/>
    <w:rsid w:val="00093645"/>
    <w:rsid w:val="000979E1"/>
    <w:rsid w:val="000A16EA"/>
    <w:rsid w:val="000A7774"/>
    <w:rsid w:val="000B1791"/>
    <w:rsid w:val="000B6529"/>
    <w:rsid w:val="000C3F68"/>
    <w:rsid w:val="000D6F8C"/>
    <w:rsid w:val="000D7A12"/>
    <w:rsid w:val="000E2892"/>
    <w:rsid w:val="000E50D8"/>
    <w:rsid w:val="000E6FF4"/>
    <w:rsid w:val="00104635"/>
    <w:rsid w:val="001272E2"/>
    <w:rsid w:val="00147104"/>
    <w:rsid w:val="001750BE"/>
    <w:rsid w:val="00176847"/>
    <w:rsid w:val="001B15D3"/>
    <w:rsid w:val="001B6A2A"/>
    <w:rsid w:val="001E6657"/>
    <w:rsid w:val="001F0299"/>
    <w:rsid w:val="001F0D5E"/>
    <w:rsid w:val="00207DE0"/>
    <w:rsid w:val="00213D17"/>
    <w:rsid w:val="002214E2"/>
    <w:rsid w:val="00234274"/>
    <w:rsid w:val="00281342"/>
    <w:rsid w:val="002821E4"/>
    <w:rsid w:val="002B5310"/>
    <w:rsid w:val="002C3F96"/>
    <w:rsid w:val="002D786F"/>
    <w:rsid w:val="002F0276"/>
    <w:rsid w:val="002F2183"/>
    <w:rsid w:val="002F6382"/>
    <w:rsid w:val="00303E31"/>
    <w:rsid w:val="00306DF5"/>
    <w:rsid w:val="003221D6"/>
    <w:rsid w:val="00325BBE"/>
    <w:rsid w:val="00327387"/>
    <w:rsid w:val="003342D0"/>
    <w:rsid w:val="00337331"/>
    <w:rsid w:val="00340523"/>
    <w:rsid w:val="00343550"/>
    <w:rsid w:val="003552E8"/>
    <w:rsid w:val="003633D3"/>
    <w:rsid w:val="003646BE"/>
    <w:rsid w:val="003837C0"/>
    <w:rsid w:val="003D2432"/>
    <w:rsid w:val="00400E87"/>
    <w:rsid w:val="00412EB6"/>
    <w:rsid w:val="004170AB"/>
    <w:rsid w:val="00423824"/>
    <w:rsid w:val="00441843"/>
    <w:rsid w:val="00442C5E"/>
    <w:rsid w:val="00442D46"/>
    <w:rsid w:val="0045049B"/>
    <w:rsid w:val="004636AE"/>
    <w:rsid w:val="004851DE"/>
    <w:rsid w:val="004B450A"/>
    <w:rsid w:val="004C681C"/>
    <w:rsid w:val="004D0625"/>
    <w:rsid w:val="004E4CE3"/>
    <w:rsid w:val="004E542C"/>
    <w:rsid w:val="005050F6"/>
    <w:rsid w:val="00541D52"/>
    <w:rsid w:val="00553CBE"/>
    <w:rsid w:val="0055757F"/>
    <w:rsid w:val="0056710D"/>
    <w:rsid w:val="00572116"/>
    <w:rsid w:val="00573B8D"/>
    <w:rsid w:val="00576261"/>
    <w:rsid w:val="00587535"/>
    <w:rsid w:val="005B4114"/>
    <w:rsid w:val="005C1C29"/>
    <w:rsid w:val="005C2CC4"/>
    <w:rsid w:val="005D172A"/>
    <w:rsid w:val="005F5B8C"/>
    <w:rsid w:val="005F7BCE"/>
    <w:rsid w:val="006000E2"/>
    <w:rsid w:val="006217BF"/>
    <w:rsid w:val="006233F4"/>
    <w:rsid w:val="00624958"/>
    <w:rsid w:val="00633FEB"/>
    <w:rsid w:val="006418F1"/>
    <w:rsid w:val="00643886"/>
    <w:rsid w:val="00645E6A"/>
    <w:rsid w:val="00672A3A"/>
    <w:rsid w:val="006734BA"/>
    <w:rsid w:val="0068531A"/>
    <w:rsid w:val="00690629"/>
    <w:rsid w:val="006A0613"/>
    <w:rsid w:val="006C1895"/>
    <w:rsid w:val="006D0B37"/>
    <w:rsid w:val="006D1956"/>
    <w:rsid w:val="0071070E"/>
    <w:rsid w:val="007131BF"/>
    <w:rsid w:val="00715898"/>
    <w:rsid w:val="00741D4A"/>
    <w:rsid w:val="00743E1F"/>
    <w:rsid w:val="00751652"/>
    <w:rsid w:val="007766C4"/>
    <w:rsid w:val="007769F5"/>
    <w:rsid w:val="00780DD8"/>
    <w:rsid w:val="00780F01"/>
    <w:rsid w:val="00794DE5"/>
    <w:rsid w:val="007A41B5"/>
    <w:rsid w:val="007B2451"/>
    <w:rsid w:val="007B3DEF"/>
    <w:rsid w:val="007E5CEE"/>
    <w:rsid w:val="007F0296"/>
    <w:rsid w:val="007F200F"/>
    <w:rsid w:val="007F6BFB"/>
    <w:rsid w:val="007F7C30"/>
    <w:rsid w:val="00800C99"/>
    <w:rsid w:val="008015D1"/>
    <w:rsid w:val="0080631C"/>
    <w:rsid w:val="008273C5"/>
    <w:rsid w:val="00830D73"/>
    <w:rsid w:val="00833438"/>
    <w:rsid w:val="00837A56"/>
    <w:rsid w:val="0084506C"/>
    <w:rsid w:val="00894FC0"/>
    <w:rsid w:val="008A1999"/>
    <w:rsid w:val="008A413A"/>
    <w:rsid w:val="008A4F41"/>
    <w:rsid w:val="008A5EA1"/>
    <w:rsid w:val="008B246C"/>
    <w:rsid w:val="008B758C"/>
    <w:rsid w:val="008D357E"/>
    <w:rsid w:val="008E2C39"/>
    <w:rsid w:val="009004B5"/>
    <w:rsid w:val="00902F75"/>
    <w:rsid w:val="00903011"/>
    <w:rsid w:val="00910A20"/>
    <w:rsid w:val="009136EF"/>
    <w:rsid w:val="009259A7"/>
    <w:rsid w:val="00931B56"/>
    <w:rsid w:val="0093642B"/>
    <w:rsid w:val="0094102B"/>
    <w:rsid w:val="00943530"/>
    <w:rsid w:val="009532EC"/>
    <w:rsid w:val="00961B79"/>
    <w:rsid w:val="00963E83"/>
    <w:rsid w:val="00967BCB"/>
    <w:rsid w:val="00970B58"/>
    <w:rsid w:val="00982142"/>
    <w:rsid w:val="00985924"/>
    <w:rsid w:val="009946AC"/>
    <w:rsid w:val="009E11BD"/>
    <w:rsid w:val="00A16CB0"/>
    <w:rsid w:val="00A2047B"/>
    <w:rsid w:val="00A22EBD"/>
    <w:rsid w:val="00A26C93"/>
    <w:rsid w:val="00A334C3"/>
    <w:rsid w:val="00A8203C"/>
    <w:rsid w:val="00A90CF9"/>
    <w:rsid w:val="00AA4E7C"/>
    <w:rsid w:val="00AB6B2B"/>
    <w:rsid w:val="00AC0FB8"/>
    <w:rsid w:val="00AD6472"/>
    <w:rsid w:val="00B00BEC"/>
    <w:rsid w:val="00B1528C"/>
    <w:rsid w:val="00B173D4"/>
    <w:rsid w:val="00B2018E"/>
    <w:rsid w:val="00B2297F"/>
    <w:rsid w:val="00B3069B"/>
    <w:rsid w:val="00B3262F"/>
    <w:rsid w:val="00B328E9"/>
    <w:rsid w:val="00B3339E"/>
    <w:rsid w:val="00B364EF"/>
    <w:rsid w:val="00B44A2B"/>
    <w:rsid w:val="00B70206"/>
    <w:rsid w:val="00B84F23"/>
    <w:rsid w:val="00BB0D2B"/>
    <w:rsid w:val="00BB3E81"/>
    <w:rsid w:val="00BC65F5"/>
    <w:rsid w:val="00BE5CC2"/>
    <w:rsid w:val="00BE79E5"/>
    <w:rsid w:val="00C045DC"/>
    <w:rsid w:val="00C05123"/>
    <w:rsid w:val="00C24EA1"/>
    <w:rsid w:val="00C328CF"/>
    <w:rsid w:val="00C3466A"/>
    <w:rsid w:val="00C405BC"/>
    <w:rsid w:val="00C40857"/>
    <w:rsid w:val="00C6090F"/>
    <w:rsid w:val="00C66914"/>
    <w:rsid w:val="00C811FC"/>
    <w:rsid w:val="00C91194"/>
    <w:rsid w:val="00CA2F68"/>
    <w:rsid w:val="00CA7311"/>
    <w:rsid w:val="00CD5AB5"/>
    <w:rsid w:val="00CF5017"/>
    <w:rsid w:val="00D32F4A"/>
    <w:rsid w:val="00D3627F"/>
    <w:rsid w:val="00D424AA"/>
    <w:rsid w:val="00D505EF"/>
    <w:rsid w:val="00D5536B"/>
    <w:rsid w:val="00D7020D"/>
    <w:rsid w:val="00D766AA"/>
    <w:rsid w:val="00D907D7"/>
    <w:rsid w:val="00DB51FD"/>
    <w:rsid w:val="00DB7EC5"/>
    <w:rsid w:val="00DE0D72"/>
    <w:rsid w:val="00DE3517"/>
    <w:rsid w:val="00DE7669"/>
    <w:rsid w:val="00DE7698"/>
    <w:rsid w:val="00DF22D6"/>
    <w:rsid w:val="00E06A58"/>
    <w:rsid w:val="00E06B4E"/>
    <w:rsid w:val="00E2191D"/>
    <w:rsid w:val="00E275D5"/>
    <w:rsid w:val="00E32721"/>
    <w:rsid w:val="00E42EC1"/>
    <w:rsid w:val="00E4555B"/>
    <w:rsid w:val="00E4696A"/>
    <w:rsid w:val="00E54882"/>
    <w:rsid w:val="00E63C7C"/>
    <w:rsid w:val="00E8184B"/>
    <w:rsid w:val="00E90EE1"/>
    <w:rsid w:val="00EA2499"/>
    <w:rsid w:val="00EA57FB"/>
    <w:rsid w:val="00EA63F2"/>
    <w:rsid w:val="00EA6685"/>
    <w:rsid w:val="00EB180B"/>
    <w:rsid w:val="00EC2202"/>
    <w:rsid w:val="00EC55FC"/>
    <w:rsid w:val="00ED4FFE"/>
    <w:rsid w:val="00EE1093"/>
    <w:rsid w:val="00F0734E"/>
    <w:rsid w:val="00F16010"/>
    <w:rsid w:val="00F232F1"/>
    <w:rsid w:val="00F235D3"/>
    <w:rsid w:val="00F272FD"/>
    <w:rsid w:val="00F33EF4"/>
    <w:rsid w:val="00F37DCF"/>
    <w:rsid w:val="00F37F89"/>
    <w:rsid w:val="00F531B5"/>
    <w:rsid w:val="00F56F4B"/>
    <w:rsid w:val="00F62035"/>
    <w:rsid w:val="00F82186"/>
    <w:rsid w:val="00F847F8"/>
    <w:rsid w:val="00F97036"/>
    <w:rsid w:val="00FA56FD"/>
    <w:rsid w:val="00FC1BE0"/>
    <w:rsid w:val="00FD2618"/>
    <w:rsid w:val="00FD6975"/>
    <w:rsid w:val="00FE2896"/>
    <w:rsid w:val="00FE3375"/>
    <w:rsid w:val="00FF34D8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AD510"/>
  <w15:docId w15:val="{335F01BD-BF7E-4356-9BDA-EAC583FC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A16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C328C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C328CF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C328CF"/>
    <w:rPr>
      <w:sz w:val="20"/>
      <w:szCs w:val="20"/>
    </w:rPr>
  </w:style>
  <w:style w:type="character" w:styleId="DipnotBavurusu">
    <w:name w:val="footnote reference"/>
    <w:semiHidden/>
    <w:rsid w:val="00C328CF"/>
    <w:rPr>
      <w:vertAlign w:val="superscript"/>
    </w:rPr>
  </w:style>
  <w:style w:type="character" w:customStyle="1" w:styleId="grame">
    <w:name w:val="grame"/>
    <w:basedOn w:val="VarsaylanParagrafYazTipi"/>
    <w:rsid w:val="00CA2F68"/>
  </w:style>
  <w:style w:type="paragraph" w:styleId="BalonMetni">
    <w:name w:val="Balloon Text"/>
    <w:basedOn w:val="Normal"/>
    <w:link w:val="BalonMetniChar"/>
    <w:rsid w:val="00F37DC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F37DCF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32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Maltepe Üniversitesi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aakman</dc:creator>
  <cp:lastModifiedBy>UE</cp:lastModifiedBy>
  <cp:revision>3</cp:revision>
  <cp:lastPrinted>2016-09-20T05:54:00Z</cp:lastPrinted>
  <dcterms:created xsi:type="dcterms:W3CDTF">2017-04-26T11:56:00Z</dcterms:created>
  <dcterms:modified xsi:type="dcterms:W3CDTF">2018-04-08T19:16:00Z</dcterms:modified>
</cp:coreProperties>
</file>