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18044DB" w:rsidP="0D3274B7" w:rsidRDefault="518044DB" w14:paraId="64787A3C" w14:textId="71BCA4B8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Takım ismi: 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Flutter Grup 30 </w:t>
      </w:r>
    </w:p>
    <w:p w:rsidR="518044DB" w:rsidP="0D3274B7" w:rsidRDefault="518044DB" w14:paraId="36DE2FE5" w14:textId="29578430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Takım Elemanları: </w:t>
      </w:r>
    </w:p>
    <w:p w:rsidR="518044DB" w:rsidP="0D3274B7" w:rsidRDefault="518044DB" w14:paraId="21BF2371" w14:textId="7BAA6330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Ü.Şuara ALBAYRAK: Scrum Master, UX/UI designer </w:t>
      </w:r>
    </w:p>
    <w:p w:rsidR="518044DB" w:rsidP="0D3274B7" w:rsidRDefault="518044DB" w14:paraId="344E70F6" w14:textId="4648D681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Şevval ÖZKAYA:Product Owner, UX/UI designer </w:t>
      </w:r>
    </w:p>
    <w:p w:rsidR="518044DB" w:rsidP="0D3274B7" w:rsidRDefault="518044DB" w14:paraId="77C34342" w14:textId="4C8910D4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Senanur KÖSE: Developer </w:t>
      </w:r>
    </w:p>
    <w:p w:rsidR="518044DB" w:rsidP="0D3274B7" w:rsidRDefault="518044DB" w14:paraId="7DD8D1A5" w14:textId="5117FF08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Utku KARATAŞ: Developer </w:t>
      </w:r>
    </w:p>
    <w:p w:rsidR="518044DB" w:rsidP="0D3274B7" w:rsidRDefault="518044DB" w14:paraId="44D47D1B" w14:textId="220CEC16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Sena ÖZİLBAN: Developer</w:t>
      </w:r>
    </w:p>
    <w:p w:rsidR="518044DB" w:rsidP="0D3274B7" w:rsidRDefault="518044DB" w14:paraId="2E5C35BB" w14:textId="615DC4B5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Ürün İsmi: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Henüz karar verilmedi.</w:t>
      </w:r>
    </w:p>
    <w:p w:rsidR="518044DB" w:rsidP="0D3274B7" w:rsidRDefault="518044DB" w14:paraId="6362D251" w14:textId="3B6C0A21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Product backlog URL: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</w:t>
      </w:r>
      <w:hyperlink r:id="R5785c32e19fc4d03">
        <w:r w:rsidRPr="0D3274B7" w:rsidR="36A33FC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tr-TR"/>
          </w:rPr>
          <w:t>https://miro.com/app/board/uXjVK2fFDSE=/?share_link_id=901564641638</w:t>
        </w:r>
      </w:hyperlink>
    </w:p>
    <w:p w:rsidR="518044DB" w:rsidP="0D3274B7" w:rsidRDefault="518044DB" w14:paraId="03F8547E" w14:textId="7C5758DD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Ürün Açıklaması: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Geliştirilmesi planlanan ürün, evcil hayvan sahiplerinin dostlarını güvenle takip etmesi ve diğer hayvanseverlerle iletişim halinde olmasını sağlamak üzere tasarlanacak. </w:t>
      </w:r>
    </w:p>
    <w:p w:rsidR="518044DB" w:rsidP="0D3274B7" w:rsidRDefault="518044DB" w14:paraId="6E7B627C" w14:textId="59B430C1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Ürün özellikleri ve uygulama birincil ve ikincil fonksiyonları henüz tam netleştirilmemiştir. </w:t>
      </w:r>
    </w:p>
    <w:p w:rsidR="518044DB" w:rsidP="0D3274B7" w:rsidRDefault="518044DB" w14:paraId="549616DD" w14:textId="18EA1FF9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Hedef kitle:</w:t>
      </w:r>
    </w:p>
    <w:p w:rsidR="518044DB" w:rsidP="0D3274B7" w:rsidRDefault="518044DB" w14:paraId="244A13A3" w14:textId="48822CB0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Evcil hayvan sahipleri.</w:t>
      </w:r>
    </w:p>
    <w:p w:rsidR="518044DB" w:rsidP="0D3274B7" w:rsidRDefault="518044DB" w14:paraId="0184991D" w14:textId="440E1CD8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Hayvan sahiplenmek isteyen kişiler.</w:t>
      </w:r>
    </w:p>
    <w:p w:rsidR="518044DB" w:rsidP="0D3274B7" w:rsidRDefault="518044DB" w14:paraId="11D777EB" w14:textId="4D6C6E71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Gönüllü hayvanseverler.</w:t>
      </w:r>
    </w:p>
    <w:p w:rsidR="518044DB" w:rsidP="0D3274B7" w:rsidRDefault="518044DB" w14:paraId="36A0443A" w14:textId="2C8004A3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Hayvanlar için üretim yapan firmalar.</w:t>
      </w:r>
    </w:p>
    <w:p w:rsidR="518044DB" w:rsidP="0D3274B7" w:rsidRDefault="518044DB" w14:paraId="4F117F5D" w14:textId="626C0BCA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SPRİNT 1</w:t>
      </w:r>
    </w:p>
    <w:p w:rsidR="518044DB" w:rsidP="0D3274B7" w:rsidRDefault="518044DB" w14:paraId="3585896A" w14:textId="5D29434C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Sprint içinde tamamlanması tahmin edilen puan: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30 puan</w:t>
      </w:r>
    </w:p>
    <w:p w:rsidR="518044DB" w:rsidP="0D3274B7" w:rsidRDefault="518044DB" w14:paraId="6FCF042A" w14:textId="11136E2E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Puan tamamlama mantığı: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Toplamda proje boyunca tamamlanması gereken 100 puanlık backlog bulunmaktadır. 3 sprint'e bölündüğünde ilk sprint için 30 puanla başlaması gerektiğine karar verildi.</w:t>
      </w:r>
    </w:p>
    <w:p w:rsidR="518044DB" w:rsidP="0D3274B7" w:rsidRDefault="518044DB" w14:paraId="603F34A4" w14:textId="77619B29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Sprint başlatma toplantısı notları: </w:t>
      </w:r>
    </w:p>
    <w:p w:rsidR="518044DB" w:rsidP="0D3274B7" w:rsidRDefault="518044DB" w14:paraId="23C25CB3" w14:textId="546FE8A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Ekip üyelerinin hangi alanda yetkin oldukları konuşuldu.</w:t>
      </w:r>
    </w:p>
    <w:p w:rsidR="518044DB" w:rsidP="0D3274B7" w:rsidRDefault="518044DB" w14:paraId="15FB857B" w14:textId="5527019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Rol dağıtımı yapıldı.</w:t>
      </w:r>
    </w:p>
    <w:p w:rsidR="518044DB" w:rsidP="0D3274B7" w:rsidRDefault="518044DB" w14:paraId="613F914A" w14:textId="0892914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Uygulama üzerine ekip üyeleri ilk fikirlerini paylaştı.</w:t>
      </w:r>
    </w:p>
    <w:p w:rsidR="518044DB" w:rsidP="0D3274B7" w:rsidRDefault="518044DB" w14:paraId="5536D3AF" w14:textId="0CF57FD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Proje yönetimi için miro uygulaması kullanılmaya karar verildi.</w:t>
      </w:r>
    </w:p>
    <w:p w:rsidR="518044DB" w:rsidP="0D3274B7" w:rsidRDefault="518044DB" w14:paraId="22A3E5E3" w14:textId="05241B7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Arayüz tasarımları için figma kullanılmasına karar verildi.</w:t>
      </w:r>
    </w:p>
    <w:p w:rsidR="518044DB" w:rsidP="0D3274B7" w:rsidRDefault="518044DB" w14:paraId="28F1163A" w14:textId="09B5AA1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Bir sonraki detaylı toplantıya kadar fikir ve pazar araştırması yapılması üzerine sözleşildi.</w:t>
      </w:r>
    </w:p>
    <w:p w:rsidR="518044DB" w:rsidP="0D3274B7" w:rsidRDefault="518044DB" w14:paraId="20D311D5" w14:textId="4A949A28">
      <w:p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Daily </w:t>
      </w:r>
      <w:proofErr w:type="spellStart"/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scrum</w:t>
      </w:r>
      <w:proofErr w:type="spellEnd"/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: 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Toplantıların zamansal sebeplerden ötürü </w:t>
      </w:r>
      <w:proofErr w:type="spellStart"/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Whatsap</w:t>
      </w:r>
      <w:proofErr w:type="spellEnd"/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üzerinden yapılmasına karar verilmiştir. Daily </w:t>
      </w:r>
      <w:proofErr w:type="spellStart"/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scrum</w:t>
      </w:r>
      <w:proofErr w:type="spellEnd"/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örneği tarafımızdan paylaşılmaktadır. </w:t>
      </w:r>
    </w:p>
    <w:p w:rsidR="518044DB" w:rsidP="0D3274B7" w:rsidRDefault="518044DB" w14:paraId="442CCE90" w14:textId="1744809F">
      <w:pPr>
        <w:pStyle w:val="Normal"/>
        <w:spacing w:before="240" w:beforeAutospacing="off" w:after="240" w:afterAutospacing="off" w:line="240" w:lineRule="auto"/>
      </w:pPr>
      <w:r w:rsidR="36A33FCF">
        <w:drawing>
          <wp:inline wp14:editId="78DCA138" wp14:anchorId="0C93412C">
            <wp:extent cx="5724524" cy="3810000"/>
            <wp:effectExtent l="0" t="0" r="0" b="0"/>
            <wp:docPr id="948462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4ea674ef9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8044DB" w:rsidP="0D3274B7" w:rsidRDefault="518044DB" w14:paraId="6821FDBF" w14:textId="66E88E60">
      <w:pPr>
        <w:pStyle w:val="Normal"/>
        <w:spacing w:before="240" w:beforeAutospacing="off" w:after="240" w:afterAutospacing="off" w:line="240" w:lineRule="auto"/>
      </w:pPr>
      <w:r w:rsidR="36A33FCF">
        <w:drawing>
          <wp:inline wp14:editId="591A7031" wp14:anchorId="52924109">
            <wp:extent cx="5724524" cy="4067175"/>
            <wp:effectExtent l="0" t="0" r="0" b="0"/>
            <wp:docPr id="823782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603bddf97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8044DB" w:rsidP="0D3274B7" w:rsidRDefault="518044DB" w14:paraId="6524A716" w14:textId="38380D54">
      <w:pPr>
        <w:pStyle w:val="Normal"/>
        <w:spacing w:before="240" w:beforeAutospacing="off" w:after="240" w:afterAutospacing="off" w:line="240" w:lineRule="auto"/>
      </w:pPr>
      <w:r w:rsidR="36A33FCF">
        <w:drawing>
          <wp:inline wp14:editId="397A41CB" wp14:anchorId="3B2EFFA2">
            <wp:extent cx="5724524" cy="4057650"/>
            <wp:effectExtent l="0" t="0" r="0" b="0"/>
            <wp:docPr id="1110625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23f37e054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8044DB" w:rsidP="0D3274B7" w:rsidRDefault="518044DB" w14:paraId="00C7267D" w14:textId="7652B73E">
      <w:pPr>
        <w:pStyle w:val="Normal"/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Sprint board </w:t>
      </w:r>
      <w:proofErr w:type="spellStart"/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update</w:t>
      </w:r>
      <w:proofErr w:type="spellEnd"/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:</w:t>
      </w: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 xml:space="preserve"> </w:t>
      </w:r>
      <w:r w:rsidR="36A33FCF">
        <w:drawing>
          <wp:inline wp14:editId="43A3F013" wp14:anchorId="63514F97">
            <wp:extent cx="5724524" cy="3810000"/>
            <wp:effectExtent l="0" t="0" r="0" b="0"/>
            <wp:docPr id="81001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bab19d7d6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8044DB" w:rsidP="0D3274B7" w:rsidRDefault="518044DB" w14:paraId="53E797A4" w14:textId="255CFFFE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Ürün Durumu:</w:t>
      </w:r>
    </w:p>
    <w:p w:rsidR="518044DB" w:rsidP="0D3274B7" w:rsidRDefault="518044DB" w14:paraId="182B86EF" w14:textId="5AD4E09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Uygulama fikirleri:</w:t>
      </w:r>
    </w:p>
    <w:p w:rsidR="518044DB" w:rsidP="0D3274B7" w:rsidRDefault="518044DB" w14:paraId="6EE8DA74" w14:textId="296D6FE8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1.Evcil hayvanların sağlık izlemesi</w:t>
      </w:r>
    </w:p>
    <w:p w:rsidR="518044DB" w:rsidP="0D3274B7" w:rsidRDefault="518044DB" w14:paraId="4EA85EE4" w14:textId="744A14C0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2.Kuaför randevu sistemi</w:t>
      </w:r>
    </w:p>
    <w:p w:rsidR="518044DB" w:rsidP="0D3274B7" w:rsidRDefault="518044DB" w14:paraId="772F5B7A" w14:textId="63A36A35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3.Farklı evcil hayvanlar için hatırlatıcılar, yakındaki evcil hayvanları görüntüleme ve sosyalleşme</w:t>
      </w:r>
    </w:p>
    <w:p w:rsidR="518044DB" w:rsidP="0D3274B7" w:rsidRDefault="518044DB" w14:paraId="713B33C6" w14:textId="28824BB4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3.Hayvan bakıcılarıyla hayvan sahiplerini buluşturan uygulama</w:t>
      </w:r>
    </w:p>
    <w:p w:rsidR="518044DB" w:rsidP="0D3274B7" w:rsidRDefault="518044DB" w14:paraId="2D75B381" w14:textId="1F2E81CB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4.Birden fazla hayvan sahibi kişiler için aşı kayıtlarını takip sistemi</w:t>
      </w:r>
    </w:p>
    <w:p w:rsidR="518044DB" w:rsidP="0D3274B7" w:rsidRDefault="518044DB" w14:paraId="329A3913" w14:textId="540D5B9A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Sprintreview:</w:t>
      </w:r>
    </w:p>
    <w:p w:rsidR="518044DB" w:rsidP="0D3274B7" w:rsidRDefault="518044DB" w14:paraId="03AA4927" w14:textId="6B54AAF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Takımların oluşturulmasıyla ekiple bir whatsapp grubu kuruldu ve ekip üyelerinin teknik bilgi ve becerileri hakkında kısa bir tanışma toplantısı gerçekleştirildi.</w:t>
      </w:r>
    </w:p>
    <w:p w:rsidR="518044DB" w:rsidP="0D3274B7" w:rsidRDefault="518044DB" w14:paraId="5EDC9F62" w14:textId="4FF644C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Sprint başlatma toplantısı ekip içindeki rol dağılımına ve süreci nasıl yürüteceğimize yönelik konuşuldu.</w:t>
      </w:r>
    </w:p>
    <w:p w:rsidR="518044DB" w:rsidP="0D3274B7" w:rsidRDefault="518044DB" w14:paraId="3C7F12B0" w14:textId="537A379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Geliştirebileceğimiz ürünlere yönelik araştırmalar yapıldı ve ekiple teknik olarak bootcamp boyunca ürünü getirebileceğimiz nokta rasyonel olarak ele alındı.</w:t>
      </w:r>
    </w:p>
    <w:p w:rsidR="518044DB" w:rsidP="0D3274B7" w:rsidRDefault="518044DB" w14:paraId="5CC726D3" w14:textId="0806A9E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İlerletebileceğimiz fikirler üzerinde durularak pazar araştırması yapıldı.</w:t>
      </w:r>
    </w:p>
    <w:p w:rsidR="518044DB" w:rsidP="0D3274B7" w:rsidRDefault="518044DB" w14:paraId="7379C83C" w14:textId="7922411F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Sprint review toplantısı katılımcıları: Tüm ekip katılım sağladı.</w:t>
      </w:r>
    </w:p>
    <w:p w:rsidR="518044DB" w:rsidP="0D3274B7" w:rsidRDefault="518044DB" w14:paraId="7AF91205" w14:textId="73CFA990">
      <w:pPr>
        <w:spacing w:before="240" w:beforeAutospacing="off" w:after="240" w:afterAutospacing="off" w:line="240" w:lineRule="auto"/>
      </w:pPr>
      <w:r w:rsidRPr="0D3274B7" w:rsidR="36A33F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tr-TR"/>
        </w:rPr>
        <w:t>Sprint Retrospective:</w:t>
      </w:r>
    </w:p>
    <w:p w:rsidR="518044DB" w:rsidP="0D3274B7" w:rsidRDefault="518044DB" w14:paraId="02A1DA12" w14:textId="2C57C59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</w:pPr>
      <w:r w:rsidRPr="0D3274B7" w:rsidR="36A33FC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tr-TR"/>
        </w:rPr>
        <w:t>Sprint bitimi sonrası gerçekleştirilecek.</w:t>
      </w:r>
    </w:p>
    <w:p w:rsidR="518044DB" w:rsidP="0D3274B7" w:rsidRDefault="518044DB" w14:paraId="573CD378" w14:textId="10079F9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tr-TR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c82e5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17E420"/>
    <w:rsid w:val="05FBB5E3"/>
    <w:rsid w:val="0646AC2A"/>
    <w:rsid w:val="0D3274B7"/>
    <w:rsid w:val="0DB03E6E"/>
    <w:rsid w:val="0ECA73F8"/>
    <w:rsid w:val="0F2B5509"/>
    <w:rsid w:val="0F86EC8C"/>
    <w:rsid w:val="112C9CA0"/>
    <w:rsid w:val="1344FF84"/>
    <w:rsid w:val="166DD9B1"/>
    <w:rsid w:val="1921F814"/>
    <w:rsid w:val="1C17E420"/>
    <w:rsid w:val="1C857324"/>
    <w:rsid w:val="1E5A8791"/>
    <w:rsid w:val="1EDC549C"/>
    <w:rsid w:val="26DD1108"/>
    <w:rsid w:val="2796E830"/>
    <w:rsid w:val="27CA71C2"/>
    <w:rsid w:val="28B9E4F6"/>
    <w:rsid w:val="2B33765E"/>
    <w:rsid w:val="2BA1317E"/>
    <w:rsid w:val="2EFDFAF2"/>
    <w:rsid w:val="2FDE2CB5"/>
    <w:rsid w:val="36A33FCF"/>
    <w:rsid w:val="3D1165BF"/>
    <w:rsid w:val="3FAD0953"/>
    <w:rsid w:val="4176047D"/>
    <w:rsid w:val="487F3360"/>
    <w:rsid w:val="4A13F990"/>
    <w:rsid w:val="4ABB5E80"/>
    <w:rsid w:val="50C6BD2B"/>
    <w:rsid w:val="518044DB"/>
    <w:rsid w:val="53F03960"/>
    <w:rsid w:val="5B25601C"/>
    <w:rsid w:val="5C75FAD8"/>
    <w:rsid w:val="5C9FE7BF"/>
    <w:rsid w:val="62891A4F"/>
    <w:rsid w:val="66B999CC"/>
    <w:rsid w:val="681BD17E"/>
    <w:rsid w:val="687E046C"/>
    <w:rsid w:val="69C89D3B"/>
    <w:rsid w:val="6E3460E3"/>
    <w:rsid w:val="6F03B51A"/>
    <w:rsid w:val="6F30347A"/>
    <w:rsid w:val="71A03857"/>
    <w:rsid w:val="787FB3FE"/>
    <w:rsid w:val="7BA5E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E420"/>
  <w15:chartTrackingRefBased/>
  <w15:docId w15:val="{E7A8D86D-CE0A-4B23-9404-5D1B2E5714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miro.com/app/board/uXjVK2fFDSE=/?share_link_id=901564641638" TargetMode="External" Id="R5785c32e19fc4d03" /><Relationship Type="http://schemas.openxmlformats.org/officeDocument/2006/relationships/image" Target="/media/image.png" Id="Rb634ea674ef94a70" /><Relationship Type="http://schemas.openxmlformats.org/officeDocument/2006/relationships/image" Target="/media/image2.png" Id="Rd90603bddf9744b6" /><Relationship Type="http://schemas.openxmlformats.org/officeDocument/2006/relationships/image" Target="/media/image3.png" Id="Rb0b23f37e0544d42" /><Relationship Type="http://schemas.openxmlformats.org/officeDocument/2006/relationships/image" Target="/media/image4.png" Id="Rfd8bab19d7d64629" /><Relationship Type="http://schemas.openxmlformats.org/officeDocument/2006/relationships/numbering" Target="numbering.xml" Id="R6b915472fdeb40e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2024-07-01T17:09:09.7335188Z</dcterms:created>
  <dcterms:modified xsi:type="dcterms:W3CDTF">2024-07-06T09:56:01.2089775Z</dcterms:modified>
  <dc:creator>şuara albayrak</dc:creator>
  <lastModifiedBy>şuara albayrak</lastModifiedBy>
</coreProperties>
</file>