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44B9" w14:textId="0B70BD3A" w:rsidR="00876764" w:rsidRDefault="00F1418A">
      <w:r w:rsidRPr="00F1418A">
        <w:drawing>
          <wp:inline distT="0" distB="0" distL="0" distR="0" wp14:anchorId="7F18126A" wp14:editId="56FE9CBC">
            <wp:extent cx="5731510" cy="3421380"/>
            <wp:effectExtent l="0" t="0" r="2540" b="7620"/>
            <wp:docPr id="7724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49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3CDA" w14:textId="30E73487" w:rsidR="00EE0933" w:rsidRDefault="00EE0933">
      <w:r w:rsidRPr="00EE0933">
        <w:drawing>
          <wp:inline distT="0" distB="0" distL="0" distR="0" wp14:anchorId="30D6E5ED" wp14:editId="71B236E6">
            <wp:extent cx="5731510" cy="1050290"/>
            <wp:effectExtent l="0" t="0" r="2540" b="0"/>
            <wp:docPr id="143546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61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A70A" w14:textId="5BC4E54B" w:rsidR="00C85019" w:rsidRDefault="00C85019">
      <w:r w:rsidRPr="00C85019">
        <w:lastRenderedPageBreak/>
        <w:drawing>
          <wp:inline distT="0" distB="0" distL="0" distR="0" wp14:anchorId="2B9D56FF" wp14:editId="4E1F4BED">
            <wp:extent cx="3442335" cy="8863330"/>
            <wp:effectExtent l="0" t="0" r="5715" b="0"/>
            <wp:docPr id="146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2C62" w14:textId="7F534C31" w:rsidR="00C85019" w:rsidRDefault="00C85019">
      <w:r w:rsidRPr="00C85019">
        <w:lastRenderedPageBreak/>
        <w:drawing>
          <wp:inline distT="0" distB="0" distL="0" distR="0" wp14:anchorId="399EFE58" wp14:editId="18265E44">
            <wp:extent cx="5731510" cy="3597910"/>
            <wp:effectExtent l="0" t="0" r="2540" b="2540"/>
            <wp:docPr id="8824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7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8A"/>
    <w:rsid w:val="00145784"/>
    <w:rsid w:val="004D2DDB"/>
    <w:rsid w:val="006052CB"/>
    <w:rsid w:val="00876764"/>
    <w:rsid w:val="00C85019"/>
    <w:rsid w:val="00EE0933"/>
    <w:rsid w:val="00F1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A50EF"/>
  <w15:chartTrackingRefBased/>
  <w15:docId w15:val="{13B38509-144C-4DA8-964F-5D751F77D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yash</dc:creator>
  <cp:keywords/>
  <dc:description/>
  <cp:lastModifiedBy>utkarsh yash</cp:lastModifiedBy>
  <cp:revision>3</cp:revision>
  <dcterms:created xsi:type="dcterms:W3CDTF">2026-03-26T08:06:00Z</dcterms:created>
  <dcterms:modified xsi:type="dcterms:W3CDTF">2026-03-26T09:02:00Z</dcterms:modified>
</cp:coreProperties>
</file>