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50516F" w14:textId="77777777" w:rsidR="006D46F1" w:rsidRDefault="006D46F1"/>
    <w:p w14:paraId="1D2AF60B" w14:textId="527CAEF2" w:rsidR="00876764" w:rsidRDefault="00C2332E">
      <w:r w:rsidRPr="00C2332E">
        <w:rPr>
          <w:noProof/>
        </w:rPr>
        <w:drawing>
          <wp:inline distT="0" distB="0" distL="0" distR="0" wp14:anchorId="4CF17764" wp14:editId="2726C92E">
            <wp:extent cx="5731510" cy="3754120"/>
            <wp:effectExtent l="0" t="0" r="2540" b="0"/>
            <wp:docPr id="2133470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47018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54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C3AC8" w14:textId="1A2C7B52" w:rsidR="00C2332E" w:rsidRDefault="00C2332E">
      <w:r w:rsidRPr="00C2332E">
        <w:rPr>
          <w:noProof/>
        </w:rPr>
        <w:drawing>
          <wp:inline distT="0" distB="0" distL="0" distR="0" wp14:anchorId="3783C7EA" wp14:editId="2A65B04F">
            <wp:extent cx="5731510" cy="4150360"/>
            <wp:effectExtent l="0" t="0" r="2540" b="2540"/>
            <wp:docPr id="1654218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21896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5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ADBD0" w14:textId="13397D54" w:rsidR="00C2332E" w:rsidRDefault="00C2332E">
      <w:r w:rsidRPr="00C2332E">
        <w:rPr>
          <w:noProof/>
        </w:rPr>
        <w:lastRenderedPageBreak/>
        <w:drawing>
          <wp:inline distT="0" distB="0" distL="0" distR="0" wp14:anchorId="1F89C7E6" wp14:editId="3D62FCEC">
            <wp:extent cx="5731510" cy="4003040"/>
            <wp:effectExtent l="0" t="0" r="2540" b="0"/>
            <wp:docPr id="1632792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79233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0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A03FD" w14:textId="7D5A0029" w:rsidR="00C2332E" w:rsidRDefault="00C2332E">
      <w:r w:rsidRPr="00C2332E">
        <w:rPr>
          <w:noProof/>
        </w:rPr>
        <w:lastRenderedPageBreak/>
        <w:drawing>
          <wp:inline distT="0" distB="0" distL="0" distR="0" wp14:anchorId="00C520AE" wp14:editId="25836963">
            <wp:extent cx="5493032" cy="4819898"/>
            <wp:effectExtent l="0" t="0" r="0" b="0"/>
            <wp:docPr id="796517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51787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93032" cy="4819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70CA0" w14:textId="2C294994" w:rsidR="00C2332E" w:rsidRDefault="00C2332E">
      <w:r w:rsidRPr="00C2332E">
        <w:rPr>
          <w:noProof/>
        </w:rPr>
        <w:drawing>
          <wp:inline distT="0" distB="0" distL="0" distR="0" wp14:anchorId="46F87D8B" wp14:editId="45F521FA">
            <wp:extent cx="5302523" cy="3664138"/>
            <wp:effectExtent l="0" t="0" r="0" b="0"/>
            <wp:docPr id="619788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78801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2523" cy="3664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3F9CC" w14:textId="72234F89" w:rsidR="006D46F1" w:rsidRDefault="006D46F1">
      <w:r w:rsidRPr="006D46F1">
        <w:lastRenderedPageBreak/>
        <w:t xml:space="preserve">You have no ground truth. Nobody can tell you objectively "yes, this user really does withdraw under stress" — there's no external label to check your system against, unlike a typical ML problem where you'd have a </w:t>
      </w:r>
      <w:proofErr w:type="spellStart"/>
      <w:r w:rsidRPr="006D46F1">
        <w:t>labeled</w:t>
      </w:r>
      <w:proofErr w:type="spellEnd"/>
      <w:r w:rsidRPr="006D46F1">
        <w:t xml:space="preserve"> test set and could just measure accuracy. So: how would </w:t>
      </w:r>
      <w:r w:rsidRPr="006D46F1">
        <w:rPr>
          <w:i/>
          <w:iCs/>
        </w:rPr>
        <w:t>you</w:t>
      </w:r>
      <w:r w:rsidRPr="006D46F1">
        <w:t xml:space="preserve"> actually evaluate whether Silent Mirror's reflections are any good — not "does the code run without errors," but "are the insights actually correct, useful, and appropriately calibrated"? Walk me through what you'd measure, and be honest about what you </w:t>
      </w:r>
      <w:r w:rsidRPr="006D46F1">
        <w:rPr>
          <w:i/>
          <w:iCs/>
        </w:rPr>
        <w:t>can't</w:t>
      </w:r>
      <w:r w:rsidRPr="006D46F1">
        <w:t xml:space="preserve"> measure no matter how clever your evaluation gets.</w:t>
      </w:r>
    </w:p>
    <w:p w14:paraId="382B2003" w14:textId="77777777" w:rsidR="006D46F1" w:rsidRPr="006D46F1" w:rsidRDefault="006D46F1" w:rsidP="006D46F1">
      <w:pPr>
        <w:rPr>
          <w:b/>
          <w:bCs/>
        </w:rPr>
      </w:pPr>
      <w:r>
        <w:t xml:space="preserve">Solution- </w:t>
      </w:r>
      <w:r w:rsidRPr="006D46F1">
        <w:rPr>
          <w:b/>
          <w:bCs/>
        </w:rPr>
        <w:t>1. "You have no ground truth."</w:t>
      </w:r>
    </w:p>
    <w:p w14:paraId="6977F099" w14:textId="77777777" w:rsidR="006D46F1" w:rsidRPr="006D46F1" w:rsidRDefault="006D46F1" w:rsidP="006D46F1">
      <w:r w:rsidRPr="006D46F1">
        <w:t>This is the key phrase.</w:t>
      </w:r>
    </w:p>
    <w:p w14:paraId="395611CC" w14:textId="77777777" w:rsidR="006D46F1" w:rsidRPr="006D46F1" w:rsidRDefault="006D46F1" w:rsidP="006D46F1">
      <w:r w:rsidRPr="006D46F1">
        <w:rPr>
          <w:b/>
          <w:bCs/>
        </w:rPr>
        <w:t>Ground truth</w:t>
      </w:r>
      <w:r w:rsidRPr="006D46F1">
        <w:t xml:space="preserve"> means the objectively correct answer against which you compare your model.</w:t>
      </w:r>
    </w:p>
    <w:p w14:paraId="35F58E62" w14:textId="77777777" w:rsidR="006D46F1" w:rsidRPr="006D46F1" w:rsidRDefault="006D46F1" w:rsidP="006D46F1">
      <w:r w:rsidRPr="006D46F1">
        <w:t>Examples where ground truth exists:</w:t>
      </w:r>
    </w:p>
    <w:p w14:paraId="28642630" w14:textId="77777777" w:rsidR="006D46F1" w:rsidRPr="006D46F1" w:rsidRDefault="006D46F1" w:rsidP="006D46F1">
      <w:pPr>
        <w:numPr>
          <w:ilvl w:val="0"/>
          <w:numId w:val="1"/>
        </w:numPr>
      </w:pPr>
      <w:r w:rsidRPr="006D46F1">
        <w:t xml:space="preserve">Image classification: the image actually contains a cat. </w:t>
      </w:r>
    </w:p>
    <w:p w14:paraId="2519B816" w14:textId="77777777" w:rsidR="006D46F1" w:rsidRPr="006D46F1" w:rsidRDefault="006D46F1" w:rsidP="006D46F1">
      <w:pPr>
        <w:numPr>
          <w:ilvl w:val="0"/>
          <w:numId w:val="1"/>
        </w:numPr>
      </w:pPr>
      <w:r w:rsidRPr="006D46F1">
        <w:t xml:space="preserve">Spam detection: the email was manually </w:t>
      </w:r>
      <w:proofErr w:type="spellStart"/>
      <w:r w:rsidRPr="006D46F1">
        <w:t>labeled</w:t>
      </w:r>
      <w:proofErr w:type="spellEnd"/>
      <w:r w:rsidRPr="006D46F1">
        <w:t xml:space="preserve"> as spam. </w:t>
      </w:r>
    </w:p>
    <w:p w14:paraId="66B7E3C1" w14:textId="77777777" w:rsidR="006D46F1" w:rsidRPr="006D46F1" w:rsidRDefault="006D46F1" w:rsidP="006D46F1">
      <w:pPr>
        <w:numPr>
          <w:ilvl w:val="0"/>
          <w:numId w:val="1"/>
        </w:numPr>
      </w:pPr>
      <w:r w:rsidRPr="006D46F1">
        <w:t xml:space="preserve">Disease prediction: medical diagnosis confirmed by doctors. </w:t>
      </w:r>
    </w:p>
    <w:p w14:paraId="37A9530F" w14:textId="77777777" w:rsidR="006D46F1" w:rsidRPr="006D46F1" w:rsidRDefault="006D46F1" w:rsidP="006D46F1">
      <w:r w:rsidRPr="006D46F1">
        <w:t>Your model can simply ask:</w:t>
      </w:r>
    </w:p>
    <w:p w14:paraId="75E42829" w14:textId="77777777" w:rsidR="006D46F1" w:rsidRPr="006D46F1" w:rsidRDefault="006D46F1" w:rsidP="006D46F1">
      <w:r w:rsidRPr="006D46F1">
        <w:t>"Was I right?"</w:t>
      </w:r>
    </w:p>
    <w:p w14:paraId="4CE59232" w14:textId="77777777" w:rsidR="006D46F1" w:rsidRPr="006D46F1" w:rsidRDefault="006D46F1" w:rsidP="006D46F1">
      <w:r w:rsidRPr="006D46F1">
        <w:t>Silent Mirror is different.</w:t>
      </w:r>
    </w:p>
    <w:p w14:paraId="1E26782F" w14:textId="77777777" w:rsidR="006D46F1" w:rsidRPr="006D46F1" w:rsidRDefault="006D46F1" w:rsidP="006D46F1">
      <w:r w:rsidRPr="006D46F1">
        <w:t>If Silent Mirror says:</w:t>
      </w:r>
    </w:p>
    <w:p w14:paraId="44DD6BC1" w14:textId="77777777" w:rsidR="006D46F1" w:rsidRPr="006D46F1" w:rsidRDefault="006D46F1" w:rsidP="006D46F1">
      <w:r w:rsidRPr="006D46F1">
        <w:t>"You seem to withdraw from people when you're stressed."</w:t>
      </w:r>
    </w:p>
    <w:p w14:paraId="7D7BAC4B" w14:textId="77777777" w:rsidR="006D46F1" w:rsidRPr="006D46F1" w:rsidRDefault="006D46F1" w:rsidP="006D46F1">
      <w:r w:rsidRPr="006D46F1">
        <w:t>Who can prove that?</w:t>
      </w:r>
    </w:p>
    <w:p w14:paraId="0C8DA9A4" w14:textId="77777777" w:rsidR="006D46F1" w:rsidRPr="006D46F1" w:rsidRDefault="006D46F1" w:rsidP="006D46F1">
      <w:r w:rsidRPr="006D46F1">
        <w:t>There is no database saying:</w:t>
      </w:r>
    </w:p>
    <w:p w14:paraId="31B1BDBD" w14:textId="77777777" w:rsidR="006D46F1" w:rsidRPr="006D46F1" w:rsidRDefault="006D46F1" w:rsidP="006D46F1">
      <w:r w:rsidRPr="006D46F1">
        <w:rPr>
          <w:rFonts w:ascii="Segoe UI Symbol" w:hAnsi="Segoe UI Symbol" w:cs="Segoe UI Symbol"/>
        </w:rPr>
        <w:t>✔</w:t>
      </w:r>
      <w:r w:rsidRPr="006D46F1">
        <w:t xml:space="preserve"> Correct.</w:t>
      </w:r>
    </w:p>
    <w:p w14:paraId="0AC8C83E" w14:textId="77777777" w:rsidR="006D46F1" w:rsidRPr="006D46F1" w:rsidRDefault="006D46F1" w:rsidP="006D46F1">
      <w:r w:rsidRPr="006D46F1">
        <w:t>or</w:t>
      </w:r>
    </w:p>
    <w:p w14:paraId="53B69810" w14:textId="77777777" w:rsidR="006D46F1" w:rsidRPr="006D46F1" w:rsidRDefault="006D46F1" w:rsidP="006D46F1">
      <w:r w:rsidRPr="006D46F1">
        <w:rPr>
          <w:rFonts w:ascii="Segoe UI Symbol" w:hAnsi="Segoe UI Symbol" w:cs="Segoe UI Symbol"/>
        </w:rPr>
        <w:t>✘</w:t>
      </w:r>
      <w:r w:rsidRPr="006D46F1">
        <w:t xml:space="preserve"> Incorrect.</w:t>
      </w:r>
    </w:p>
    <w:p w14:paraId="1EF477BB" w14:textId="77777777" w:rsidR="006D46F1" w:rsidRPr="006D46F1" w:rsidRDefault="006D46F1" w:rsidP="006D46F1">
      <w:r w:rsidRPr="006D46F1">
        <w:t>The user's own perception may even change over time.</w:t>
      </w:r>
    </w:p>
    <w:p w14:paraId="23A1F336" w14:textId="77777777" w:rsidR="006D46F1" w:rsidRPr="006D46F1" w:rsidRDefault="006D46F1" w:rsidP="006D46F1">
      <w:proofErr w:type="gramStart"/>
      <w:r w:rsidRPr="006D46F1">
        <w:t>So</w:t>
      </w:r>
      <w:proofErr w:type="gramEnd"/>
      <w:r w:rsidRPr="006D46F1">
        <w:t xml:space="preserve"> the interviewer is asking:</w:t>
      </w:r>
    </w:p>
    <w:p w14:paraId="16FC33E3" w14:textId="77777777" w:rsidR="006D46F1" w:rsidRPr="006D46F1" w:rsidRDefault="006D46F1" w:rsidP="006D46F1">
      <w:r w:rsidRPr="006D46F1">
        <w:rPr>
          <w:b/>
          <w:bCs/>
        </w:rPr>
        <w:t>How do you evaluate an AI when there is no objectively correct answer?</w:t>
      </w:r>
    </w:p>
    <w:p w14:paraId="645F5A10" w14:textId="77777777" w:rsidR="006D46F1" w:rsidRPr="006D46F1" w:rsidRDefault="006D46F1" w:rsidP="006D46F1">
      <w:r w:rsidRPr="006D46F1">
        <w:pict w14:anchorId="40D0DCF4">
          <v:rect id="_x0000_i1085" style="width:0;height:1.5pt" o:hralign="center" o:hrstd="t" o:hr="t" fillcolor="#a0a0a0" stroked="f"/>
        </w:pict>
      </w:r>
    </w:p>
    <w:p w14:paraId="390F0668" w14:textId="77777777" w:rsidR="006D46F1" w:rsidRPr="006D46F1" w:rsidRDefault="006D46F1" w:rsidP="006D46F1">
      <w:pPr>
        <w:rPr>
          <w:b/>
          <w:bCs/>
        </w:rPr>
      </w:pPr>
      <w:r w:rsidRPr="006D46F1">
        <w:rPr>
          <w:b/>
          <w:bCs/>
        </w:rPr>
        <w:t>2. "Nobody can tell you objectively..."</w:t>
      </w:r>
    </w:p>
    <w:p w14:paraId="1075A185" w14:textId="77777777" w:rsidR="006D46F1" w:rsidRPr="006D46F1" w:rsidRDefault="006D46F1" w:rsidP="006D46F1">
      <w:r w:rsidRPr="006D46F1">
        <w:t>This expands on the first idea.</w:t>
      </w:r>
    </w:p>
    <w:p w14:paraId="0BC227B6" w14:textId="77777777" w:rsidR="006D46F1" w:rsidRPr="006D46F1" w:rsidRDefault="006D46F1" w:rsidP="006D46F1">
      <w:r w:rsidRPr="006D46F1">
        <w:lastRenderedPageBreak/>
        <w:t>Imagine two psychologists observe the same person.</w:t>
      </w:r>
    </w:p>
    <w:p w14:paraId="327A3408" w14:textId="77777777" w:rsidR="006D46F1" w:rsidRPr="006D46F1" w:rsidRDefault="006D46F1" w:rsidP="006D46F1">
      <w:r w:rsidRPr="006D46F1">
        <w:t>Psychologist A:</w:t>
      </w:r>
    </w:p>
    <w:p w14:paraId="152AD241" w14:textId="77777777" w:rsidR="006D46F1" w:rsidRPr="006D46F1" w:rsidRDefault="006D46F1" w:rsidP="006D46F1">
      <w:r w:rsidRPr="006D46F1">
        <w:t>"The user avoids conflict."</w:t>
      </w:r>
    </w:p>
    <w:p w14:paraId="26D0B5B2" w14:textId="77777777" w:rsidR="006D46F1" w:rsidRPr="006D46F1" w:rsidRDefault="006D46F1" w:rsidP="006D46F1">
      <w:r w:rsidRPr="006D46F1">
        <w:t>Psychologist B:</w:t>
      </w:r>
    </w:p>
    <w:p w14:paraId="2FD73C57" w14:textId="77777777" w:rsidR="006D46F1" w:rsidRPr="006D46F1" w:rsidRDefault="006D46F1" w:rsidP="006D46F1">
      <w:r w:rsidRPr="006D46F1">
        <w:t>"The user protects themselves emotionally."</w:t>
      </w:r>
    </w:p>
    <w:p w14:paraId="6F32A4CD" w14:textId="77777777" w:rsidR="006D46F1" w:rsidRPr="006D46F1" w:rsidRDefault="006D46F1" w:rsidP="006D46F1">
      <w:r w:rsidRPr="006D46F1">
        <w:t>Psychologist C:</w:t>
      </w:r>
    </w:p>
    <w:p w14:paraId="04E94C74" w14:textId="77777777" w:rsidR="006D46F1" w:rsidRPr="006D46F1" w:rsidRDefault="006D46F1" w:rsidP="006D46F1">
      <w:r w:rsidRPr="006D46F1">
        <w:t>"The user simply prefers solitude."</w:t>
      </w:r>
    </w:p>
    <w:p w14:paraId="0526BAE9" w14:textId="77777777" w:rsidR="006D46F1" w:rsidRPr="006D46F1" w:rsidRDefault="006D46F1" w:rsidP="006D46F1">
      <w:r w:rsidRPr="006D46F1">
        <w:t>All three might be reasonable.</w:t>
      </w:r>
    </w:p>
    <w:p w14:paraId="39DD3C09" w14:textId="77777777" w:rsidR="006D46F1" w:rsidRPr="006D46F1" w:rsidRDefault="006D46F1" w:rsidP="006D46F1">
      <w:r w:rsidRPr="006D46F1">
        <w:t>None is perfectly "correct."</w:t>
      </w:r>
    </w:p>
    <w:p w14:paraId="7754F25E" w14:textId="77777777" w:rsidR="006D46F1" w:rsidRPr="006D46F1" w:rsidRDefault="006D46F1" w:rsidP="006D46F1">
      <w:r w:rsidRPr="006D46F1">
        <w:t>Unlike mathematics:</w:t>
      </w:r>
    </w:p>
    <w:p w14:paraId="10E2FCD5" w14:textId="77777777" w:rsidR="006D46F1" w:rsidRPr="006D46F1" w:rsidRDefault="006D46F1" w:rsidP="006D46F1">
      <w:r w:rsidRPr="006D46F1">
        <w:t>2 + 2 = 4</w:t>
      </w:r>
    </w:p>
    <w:p w14:paraId="6F0A3471" w14:textId="77777777" w:rsidR="006D46F1" w:rsidRPr="006D46F1" w:rsidRDefault="006D46F1" w:rsidP="006D46F1">
      <w:r w:rsidRPr="006D46F1">
        <w:t xml:space="preserve">Human </w:t>
      </w:r>
      <w:proofErr w:type="spellStart"/>
      <w:r w:rsidRPr="006D46F1">
        <w:t>behavior</w:t>
      </w:r>
      <w:proofErr w:type="spellEnd"/>
      <w:r w:rsidRPr="006D46F1">
        <w:t xml:space="preserve"> isn't like that.</w:t>
      </w:r>
    </w:p>
    <w:p w14:paraId="758AD4AC" w14:textId="77777777" w:rsidR="006D46F1" w:rsidRPr="006D46F1" w:rsidRDefault="006D46F1" w:rsidP="006D46F1">
      <w:r w:rsidRPr="006D46F1">
        <w:pict w14:anchorId="27B95CC7">
          <v:rect id="_x0000_i1086" style="width:0;height:1.5pt" o:hralign="center" o:hrstd="t" o:hr="t" fillcolor="#a0a0a0" stroked="f"/>
        </w:pict>
      </w:r>
    </w:p>
    <w:p w14:paraId="6A0DD3FA" w14:textId="77777777" w:rsidR="006D46F1" w:rsidRPr="006D46F1" w:rsidRDefault="006D46F1" w:rsidP="006D46F1">
      <w:pPr>
        <w:rPr>
          <w:b/>
          <w:bCs/>
        </w:rPr>
      </w:pPr>
      <w:r w:rsidRPr="006D46F1">
        <w:rPr>
          <w:b/>
          <w:bCs/>
        </w:rPr>
        <w:t>3. "Unlike a typical ML problem..."</w:t>
      </w:r>
    </w:p>
    <w:p w14:paraId="2F8A03A6" w14:textId="77777777" w:rsidR="006D46F1" w:rsidRPr="006D46F1" w:rsidRDefault="006D46F1" w:rsidP="006D46F1">
      <w:r w:rsidRPr="006D46F1">
        <w:t>They're contrasting Silent Mirror with normal machine learning.</w:t>
      </w:r>
    </w:p>
    <w:p w14:paraId="5CBACB5F" w14:textId="77777777" w:rsidR="006D46F1" w:rsidRPr="006D46F1" w:rsidRDefault="006D46F1" w:rsidP="006D46F1">
      <w:r w:rsidRPr="006D46F1">
        <w:t>Typical ML looks like:</w:t>
      </w:r>
    </w:p>
    <w:p w14:paraId="0518F413" w14:textId="77777777" w:rsidR="006D46F1" w:rsidRPr="006D46F1" w:rsidRDefault="006D46F1" w:rsidP="006D46F1">
      <w:r w:rsidRPr="006D46F1">
        <w:t>Training data</w:t>
      </w:r>
    </w:p>
    <w:p w14:paraId="29583A58" w14:textId="77777777" w:rsidR="006D46F1" w:rsidRPr="006D46F1" w:rsidRDefault="006D46F1" w:rsidP="006D46F1"/>
    <w:p w14:paraId="38C319B6" w14:textId="77777777" w:rsidR="006D46F1" w:rsidRPr="006D46F1" w:rsidRDefault="006D46F1" w:rsidP="006D46F1">
      <w:r w:rsidRPr="006D46F1">
        <w:t>Image</w:t>
      </w:r>
    </w:p>
    <w:p w14:paraId="2FBE297E" w14:textId="77777777" w:rsidR="006D46F1" w:rsidRPr="006D46F1" w:rsidRDefault="006D46F1" w:rsidP="006D46F1">
      <w:r w:rsidRPr="006D46F1">
        <w:t>↓</w:t>
      </w:r>
    </w:p>
    <w:p w14:paraId="2D4AA077" w14:textId="77777777" w:rsidR="006D46F1" w:rsidRPr="006D46F1" w:rsidRDefault="006D46F1" w:rsidP="006D46F1"/>
    <w:p w14:paraId="22FAB8F8" w14:textId="77777777" w:rsidR="006D46F1" w:rsidRPr="006D46F1" w:rsidRDefault="006D46F1" w:rsidP="006D46F1">
      <w:r w:rsidRPr="006D46F1">
        <w:t>True label = Dog</w:t>
      </w:r>
    </w:p>
    <w:p w14:paraId="0796BD5E" w14:textId="77777777" w:rsidR="006D46F1" w:rsidRPr="006D46F1" w:rsidRDefault="006D46F1" w:rsidP="006D46F1"/>
    <w:p w14:paraId="3CEB6643" w14:textId="77777777" w:rsidR="006D46F1" w:rsidRPr="006D46F1" w:rsidRDefault="006D46F1" w:rsidP="006D46F1">
      <w:r w:rsidRPr="006D46F1">
        <w:t>↓</w:t>
      </w:r>
    </w:p>
    <w:p w14:paraId="2DBEEB23" w14:textId="77777777" w:rsidR="006D46F1" w:rsidRPr="006D46F1" w:rsidRDefault="006D46F1" w:rsidP="006D46F1"/>
    <w:p w14:paraId="104F6C8B" w14:textId="77777777" w:rsidR="006D46F1" w:rsidRPr="006D46F1" w:rsidRDefault="006D46F1" w:rsidP="006D46F1">
      <w:r w:rsidRPr="006D46F1">
        <w:t>Model predicts = Dog</w:t>
      </w:r>
    </w:p>
    <w:p w14:paraId="5203C745" w14:textId="77777777" w:rsidR="006D46F1" w:rsidRPr="006D46F1" w:rsidRDefault="006D46F1" w:rsidP="006D46F1"/>
    <w:p w14:paraId="76007370" w14:textId="77777777" w:rsidR="006D46F1" w:rsidRPr="006D46F1" w:rsidRDefault="006D46F1" w:rsidP="006D46F1">
      <w:r w:rsidRPr="006D46F1">
        <w:t>↓</w:t>
      </w:r>
    </w:p>
    <w:p w14:paraId="0A597392" w14:textId="77777777" w:rsidR="006D46F1" w:rsidRPr="006D46F1" w:rsidRDefault="006D46F1" w:rsidP="006D46F1"/>
    <w:p w14:paraId="24B36076" w14:textId="77777777" w:rsidR="006D46F1" w:rsidRPr="006D46F1" w:rsidRDefault="006D46F1" w:rsidP="006D46F1">
      <w:r w:rsidRPr="006D46F1">
        <w:t>Correct</w:t>
      </w:r>
    </w:p>
    <w:p w14:paraId="10886018" w14:textId="77777777" w:rsidR="006D46F1" w:rsidRPr="006D46F1" w:rsidRDefault="006D46F1" w:rsidP="006D46F1">
      <w:r w:rsidRPr="006D46F1">
        <w:t>Evaluation is straightforward.</w:t>
      </w:r>
    </w:p>
    <w:p w14:paraId="5ADB284C" w14:textId="77777777" w:rsidR="006D46F1" w:rsidRPr="006D46F1" w:rsidRDefault="006D46F1" w:rsidP="006D46F1">
      <w:r w:rsidRPr="006D46F1">
        <w:t>Silent Mirror instead looks like:</w:t>
      </w:r>
    </w:p>
    <w:p w14:paraId="24A5D290" w14:textId="77777777" w:rsidR="006D46F1" w:rsidRPr="006D46F1" w:rsidRDefault="006D46F1" w:rsidP="006D46F1">
      <w:r w:rsidRPr="006D46F1">
        <w:t>Conversation</w:t>
      </w:r>
    </w:p>
    <w:p w14:paraId="088BA7D2" w14:textId="77777777" w:rsidR="006D46F1" w:rsidRPr="006D46F1" w:rsidRDefault="006D46F1" w:rsidP="006D46F1"/>
    <w:p w14:paraId="70B1DE08" w14:textId="77777777" w:rsidR="006D46F1" w:rsidRPr="006D46F1" w:rsidRDefault="006D46F1" w:rsidP="006D46F1">
      <w:r w:rsidRPr="006D46F1">
        <w:t>↓</w:t>
      </w:r>
    </w:p>
    <w:p w14:paraId="729FC254" w14:textId="77777777" w:rsidR="006D46F1" w:rsidRPr="006D46F1" w:rsidRDefault="006D46F1" w:rsidP="006D46F1"/>
    <w:p w14:paraId="75EF003B" w14:textId="77777777" w:rsidR="006D46F1" w:rsidRPr="006D46F1" w:rsidRDefault="006D46F1" w:rsidP="006D46F1">
      <w:r w:rsidRPr="006D46F1">
        <w:t>Reflection:</w:t>
      </w:r>
    </w:p>
    <w:p w14:paraId="6CE8D10A" w14:textId="77777777" w:rsidR="006D46F1" w:rsidRPr="006D46F1" w:rsidRDefault="006D46F1" w:rsidP="006D46F1">
      <w:r w:rsidRPr="006D46F1">
        <w:t>"You often doubt yourself before making decisions."</w:t>
      </w:r>
    </w:p>
    <w:p w14:paraId="3AA86558" w14:textId="77777777" w:rsidR="006D46F1" w:rsidRPr="006D46F1" w:rsidRDefault="006D46F1" w:rsidP="006D46F1"/>
    <w:p w14:paraId="6944AC6B" w14:textId="77777777" w:rsidR="006D46F1" w:rsidRPr="006D46F1" w:rsidRDefault="006D46F1" w:rsidP="006D46F1">
      <w:r w:rsidRPr="006D46F1">
        <w:t>↓</w:t>
      </w:r>
    </w:p>
    <w:p w14:paraId="0A9781B5" w14:textId="77777777" w:rsidR="006D46F1" w:rsidRPr="006D46F1" w:rsidRDefault="006D46F1" w:rsidP="006D46F1"/>
    <w:p w14:paraId="7157A164" w14:textId="77777777" w:rsidR="006D46F1" w:rsidRPr="006D46F1" w:rsidRDefault="006D46F1" w:rsidP="006D46F1">
      <w:r w:rsidRPr="006D46F1">
        <w:t>???</w:t>
      </w:r>
    </w:p>
    <w:p w14:paraId="49D772B6" w14:textId="77777777" w:rsidR="006D46F1" w:rsidRPr="006D46F1" w:rsidRDefault="006D46F1" w:rsidP="006D46F1">
      <w:r w:rsidRPr="006D46F1">
        <w:t>There is no label.</w:t>
      </w:r>
    </w:p>
    <w:p w14:paraId="695893D8" w14:textId="77777777" w:rsidR="006D46F1" w:rsidRPr="006D46F1" w:rsidRDefault="006D46F1" w:rsidP="006D46F1">
      <w:r w:rsidRPr="006D46F1">
        <w:t>No answer key.</w:t>
      </w:r>
    </w:p>
    <w:p w14:paraId="062CBC9C" w14:textId="77777777" w:rsidR="006D46F1" w:rsidRPr="006D46F1" w:rsidRDefault="006D46F1" w:rsidP="006D46F1">
      <w:r w:rsidRPr="006D46F1">
        <w:pict w14:anchorId="0D28FEF6">
          <v:rect id="_x0000_i1087" style="width:0;height:1.5pt" o:hralign="center" o:hrstd="t" o:hr="t" fillcolor="#a0a0a0" stroked="f"/>
        </w:pict>
      </w:r>
    </w:p>
    <w:p w14:paraId="7D4C58CD" w14:textId="77777777" w:rsidR="006D46F1" w:rsidRPr="006D46F1" w:rsidRDefault="006D46F1" w:rsidP="006D46F1">
      <w:pPr>
        <w:rPr>
          <w:b/>
          <w:bCs/>
        </w:rPr>
      </w:pPr>
      <w:r w:rsidRPr="006D46F1">
        <w:rPr>
          <w:b/>
          <w:bCs/>
        </w:rPr>
        <w:t>4. "How would you actually evaluate..."</w:t>
      </w:r>
    </w:p>
    <w:p w14:paraId="74F7B026" w14:textId="77777777" w:rsidR="006D46F1" w:rsidRPr="006D46F1" w:rsidRDefault="006D46F1" w:rsidP="006D46F1">
      <w:r w:rsidRPr="006D46F1">
        <w:t>Notice they don't ask:</w:t>
      </w:r>
    </w:p>
    <w:p w14:paraId="5D2D8F6C" w14:textId="77777777" w:rsidR="006D46F1" w:rsidRPr="006D46F1" w:rsidRDefault="006D46F1" w:rsidP="006D46F1">
      <w:r w:rsidRPr="006D46F1">
        <w:t>"How would you build it?"</w:t>
      </w:r>
    </w:p>
    <w:p w14:paraId="37E4188C" w14:textId="77777777" w:rsidR="006D46F1" w:rsidRPr="006D46F1" w:rsidRDefault="006D46F1" w:rsidP="006D46F1">
      <w:r w:rsidRPr="006D46F1">
        <w:t>They ask:</w:t>
      </w:r>
    </w:p>
    <w:p w14:paraId="448E856E" w14:textId="77777777" w:rsidR="006D46F1" w:rsidRPr="006D46F1" w:rsidRDefault="006D46F1" w:rsidP="006D46F1">
      <w:r w:rsidRPr="006D46F1">
        <w:rPr>
          <w:b/>
          <w:bCs/>
        </w:rPr>
        <w:t>How would you know whether it is good?</w:t>
      </w:r>
    </w:p>
    <w:p w14:paraId="2AA1AD3F" w14:textId="77777777" w:rsidR="006D46F1" w:rsidRPr="006D46F1" w:rsidRDefault="006D46F1" w:rsidP="006D46F1">
      <w:r w:rsidRPr="006D46F1">
        <w:t>These are completely different questions.</w:t>
      </w:r>
    </w:p>
    <w:p w14:paraId="17800D06" w14:textId="77777777" w:rsidR="006D46F1" w:rsidRPr="006D46F1" w:rsidRDefault="006D46F1" w:rsidP="006D46F1">
      <w:r w:rsidRPr="006D46F1">
        <w:t>Many engineers focus on building.</w:t>
      </w:r>
    </w:p>
    <w:p w14:paraId="26806F6E" w14:textId="77777777" w:rsidR="006D46F1" w:rsidRPr="006D46F1" w:rsidRDefault="006D46F1" w:rsidP="006D46F1">
      <w:r w:rsidRPr="006D46F1">
        <w:t>Senior AI engineers think equally about evaluation.</w:t>
      </w:r>
    </w:p>
    <w:p w14:paraId="283F970B" w14:textId="77777777" w:rsidR="006D46F1" w:rsidRPr="006D46F1" w:rsidRDefault="006D46F1" w:rsidP="006D46F1">
      <w:r w:rsidRPr="006D46F1">
        <w:pict w14:anchorId="78C9CD79">
          <v:rect id="_x0000_i1088" style="width:0;height:1.5pt" o:hralign="center" o:hrstd="t" o:hr="t" fillcolor="#a0a0a0" stroked="f"/>
        </w:pict>
      </w:r>
    </w:p>
    <w:p w14:paraId="2A9250CC" w14:textId="77777777" w:rsidR="006D46F1" w:rsidRPr="006D46F1" w:rsidRDefault="006D46F1" w:rsidP="006D46F1">
      <w:pPr>
        <w:rPr>
          <w:b/>
          <w:bCs/>
        </w:rPr>
      </w:pPr>
      <w:r w:rsidRPr="006D46F1">
        <w:rPr>
          <w:b/>
          <w:bCs/>
        </w:rPr>
        <w:t>5. "Not 'does the code run without errors'..."</w:t>
      </w:r>
    </w:p>
    <w:p w14:paraId="4A3266BE" w14:textId="77777777" w:rsidR="006D46F1" w:rsidRPr="006D46F1" w:rsidRDefault="006D46F1" w:rsidP="006D46F1">
      <w:r w:rsidRPr="006D46F1">
        <w:t>This rules out technical testing.</w:t>
      </w:r>
    </w:p>
    <w:p w14:paraId="0A9C6F8D" w14:textId="77777777" w:rsidR="006D46F1" w:rsidRPr="006D46F1" w:rsidRDefault="006D46F1" w:rsidP="006D46F1">
      <w:r w:rsidRPr="006D46F1">
        <w:lastRenderedPageBreak/>
        <w:t>The interviewer isn't interested in:</w:t>
      </w:r>
    </w:p>
    <w:p w14:paraId="2E70369C" w14:textId="77777777" w:rsidR="006D46F1" w:rsidRPr="006D46F1" w:rsidRDefault="006D46F1" w:rsidP="006D46F1">
      <w:pPr>
        <w:numPr>
          <w:ilvl w:val="0"/>
          <w:numId w:val="2"/>
        </w:numPr>
      </w:pPr>
      <w:r w:rsidRPr="006D46F1">
        <w:t xml:space="preserve">API works </w:t>
      </w:r>
    </w:p>
    <w:p w14:paraId="21EBD5F7" w14:textId="77777777" w:rsidR="006D46F1" w:rsidRPr="006D46F1" w:rsidRDefault="006D46F1" w:rsidP="006D46F1">
      <w:pPr>
        <w:numPr>
          <w:ilvl w:val="0"/>
          <w:numId w:val="2"/>
        </w:numPr>
      </w:pPr>
      <w:r w:rsidRPr="006D46F1">
        <w:t xml:space="preserve">Database saves chats </w:t>
      </w:r>
    </w:p>
    <w:p w14:paraId="6F7C2FA8" w14:textId="77777777" w:rsidR="006D46F1" w:rsidRPr="006D46F1" w:rsidRDefault="006D46F1" w:rsidP="006D46F1">
      <w:pPr>
        <w:numPr>
          <w:ilvl w:val="0"/>
          <w:numId w:val="2"/>
        </w:numPr>
      </w:pPr>
      <w:r w:rsidRPr="006D46F1">
        <w:t xml:space="preserve">No crashes </w:t>
      </w:r>
    </w:p>
    <w:p w14:paraId="0A3D3273" w14:textId="77777777" w:rsidR="006D46F1" w:rsidRPr="006D46F1" w:rsidRDefault="006D46F1" w:rsidP="006D46F1">
      <w:pPr>
        <w:numPr>
          <w:ilvl w:val="0"/>
          <w:numId w:val="2"/>
        </w:numPr>
      </w:pPr>
      <w:r w:rsidRPr="006D46F1">
        <w:t xml:space="preserve">Fast response </w:t>
      </w:r>
    </w:p>
    <w:p w14:paraId="68C52756" w14:textId="77777777" w:rsidR="006D46F1" w:rsidRPr="006D46F1" w:rsidRDefault="006D46F1" w:rsidP="006D46F1">
      <w:pPr>
        <w:numPr>
          <w:ilvl w:val="0"/>
          <w:numId w:val="2"/>
        </w:numPr>
      </w:pPr>
      <w:r w:rsidRPr="006D46F1">
        <w:t xml:space="preserve">UI looks good </w:t>
      </w:r>
    </w:p>
    <w:p w14:paraId="6E830BF8" w14:textId="77777777" w:rsidR="006D46F1" w:rsidRPr="006D46F1" w:rsidRDefault="006D46F1" w:rsidP="006D46F1">
      <w:r w:rsidRPr="006D46F1">
        <w:t>Those are software quality.</w:t>
      </w:r>
    </w:p>
    <w:p w14:paraId="346F215B" w14:textId="77777777" w:rsidR="006D46F1" w:rsidRPr="006D46F1" w:rsidRDefault="006D46F1" w:rsidP="006D46F1">
      <w:r w:rsidRPr="006D46F1">
        <w:t xml:space="preserve">They're asking about </w:t>
      </w:r>
      <w:r w:rsidRPr="006D46F1">
        <w:rPr>
          <w:b/>
          <w:bCs/>
        </w:rPr>
        <w:t>AI quality</w:t>
      </w:r>
      <w:r w:rsidRPr="006D46F1">
        <w:t>.</w:t>
      </w:r>
    </w:p>
    <w:p w14:paraId="265F6811" w14:textId="77777777" w:rsidR="006D46F1" w:rsidRPr="006D46F1" w:rsidRDefault="006D46F1" w:rsidP="006D46F1">
      <w:r w:rsidRPr="006D46F1">
        <w:pict w14:anchorId="70DC9E4E">
          <v:rect id="_x0000_i1089" style="width:0;height:1.5pt" o:hralign="center" o:hrstd="t" o:hr="t" fillcolor="#a0a0a0" stroked="f"/>
        </w:pict>
      </w:r>
    </w:p>
    <w:p w14:paraId="35281D02" w14:textId="77777777" w:rsidR="006D46F1" w:rsidRPr="006D46F1" w:rsidRDefault="006D46F1" w:rsidP="006D46F1">
      <w:pPr>
        <w:rPr>
          <w:b/>
          <w:bCs/>
        </w:rPr>
      </w:pPr>
      <w:r w:rsidRPr="006D46F1">
        <w:rPr>
          <w:b/>
          <w:bCs/>
        </w:rPr>
        <w:t>6. "...but 'are the insights actually correct...'"</w:t>
      </w:r>
    </w:p>
    <w:p w14:paraId="5EED9E7B" w14:textId="77777777" w:rsidR="006D46F1" w:rsidRPr="006D46F1" w:rsidRDefault="006D46F1" w:rsidP="006D46F1">
      <w:r w:rsidRPr="006D46F1">
        <w:t>This introduces the first evaluation dimension.</w:t>
      </w:r>
    </w:p>
    <w:p w14:paraId="5CE5BCD5" w14:textId="77777777" w:rsidR="006D46F1" w:rsidRPr="006D46F1" w:rsidRDefault="006D46F1" w:rsidP="006D46F1">
      <w:r w:rsidRPr="006D46F1">
        <w:t>Suppose Silent Mirror says:</w:t>
      </w:r>
    </w:p>
    <w:p w14:paraId="748A23A6" w14:textId="77777777" w:rsidR="006D46F1" w:rsidRPr="006D46F1" w:rsidRDefault="006D46F1" w:rsidP="006D46F1">
      <w:r w:rsidRPr="006D46F1">
        <w:t>"You seem to avoid difficult conversations."</w:t>
      </w:r>
    </w:p>
    <w:p w14:paraId="72868333" w14:textId="77777777" w:rsidR="006D46F1" w:rsidRPr="006D46F1" w:rsidRDefault="006D46F1" w:rsidP="006D46F1">
      <w:r w:rsidRPr="006D46F1">
        <w:t>The interviewer asks:</w:t>
      </w:r>
    </w:p>
    <w:p w14:paraId="2D642AF2" w14:textId="77777777" w:rsidR="006D46F1" w:rsidRPr="006D46F1" w:rsidRDefault="006D46F1" w:rsidP="006D46F1">
      <w:r w:rsidRPr="006D46F1">
        <w:t>Is that actually true?</w:t>
      </w:r>
    </w:p>
    <w:p w14:paraId="76D063A5" w14:textId="77777777" w:rsidR="006D46F1" w:rsidRPr="006D46F1" w:rsidRDefault="006D46F1" w:rsidP="006D46F1">
      <w:r w:rsidRPr="006D46F1">
        <w:t>But remember—</w:t>
      </w:r>
    </w:p>
    <w:p w14:paraId="338BBA10" w14:textId="77777777" w:rsidR="006D46F1" w:rsidRPr="006D46F1" w:rsidRDefault="006D46F1" w:rsidP="006D46F1">
      <w:r w:rsidRPr="006D46F1">
        <w:t>There is no objective answer.</w:t>
      </w:r>
    </w:p>
    <w:p w14:paraId="126DBAE0" w14:textId="77777777" w:rsidR="006D46F1" w:rsidRPr="006D46F1" w:rsidRDefault="006D46F1" w:rsidP="006D46F1">
      <w:r w:rsidRPr="006D46F1">
        <w:t>So now you're forced to think differently.</w:t>
      </w:r>
    </w:p>
    <w:p w14:paraId="16A6ECA8" w14:textId="77777777" w:rsidR="006D46F1" w:rsidRPr="006D46F1" w:rsidRDefault="006D46F1" w:rsidP="006D46F1">
      <w:r w:rsidRPr="006D46F1">
        <w:pict w14:anchorId="5AB20035">
          <v:rect id="_x0000_i1090" style="width:0;height:1.5pt" o:hralign="center" o:hrstd="t" o:hr="t" fillcolor="#a0a0a0" stroked="f"/>
        </w:pict>
      </w:r>
    </w:p>
    <w:p w14:paraId="1CD1B53C" w14:textId="77777777" w:rsidR="006D46F1" w:rsidRPr="006D46F1" w:rsidRDefault="006D46F1" w:rsidP="006D46F1">
      <w:pPr>
        <w:rPr>
          <w:b/>
          <w:bCs/>
        </w:rPr>
      </w:pPr>
      <w:r w:rsidRPr="006D46F1">
        <w:rPr>
          <w:b/>
          <w:bCs/>
        </w:rPr>
        <w:t>7. "...useful..."</w:t>
      </w:r>
    </w:p>
    <w:p w14:paraId="34228E39" w14:textId="77777777" w:rsidR="006D46F1" w:rsidRPr="006D46F1" w:rsidRDefault="006D46F1" w:rsidP="006D46F1">
      <w:r w:rsidRPr="006D46F1">
        <w:t>Even if an insight isn't perfectly true...</w:t>
      </w:r>
    </w:p>
    <w:p w14:paraId="2CB6E8DD" w14:textId="77777777" w:rsidR="006D46F1" w:rsidRPr="006D46F1" w:rsidRDefault="006D46F1" w:rsidP="006D46F1">
      <w:r w:rsidRPr="006D46F1">
        <w:t>...it may still help.</w:t>
      </w:r>
    </w:p>
    <w:p w14:paraId="00103D0E" w14:textId="77777777" w:rsidR="006D46F1" w:rsidRPr="006D46F1" w:rsidRDefault="006D46F1" w:rsidP="006D46F1">
      <w:r w:rsidRPr="006D46F1">
        <w:t>Example:</w:t>
      </w:r>
    </w:p>
    <w:p w14:paraId="0A03029A" w14:textId="77777777" w:rsidR="006D46F1" w:rsidRPr="006D46F1" w:rsidRDefault="006D46F1" w:rsidP="006D46F1">
      <w:r w:rsidRPr="006D46F1">
        <w:t>Reflection:</w:t>
      </w:r>
    </w:p>
    <w:p w14:paraId="3087907C" w14:textId="77777777" w:rsidR="006D46F1" w:rsidRPr="006D46F1" w:rsidRDefault="006D46F1" w:rsidP="006D46F1">
      <w:r w:rsidRPr="006D46F1">
        <w:t>"Maybe you're being harder on yourself than you realize."</w:t>
      </w:r>
    </w:p>
    <w:p w14:paraId="5BBEB191" w14:textId="77777777" w:rsidR="006D46F1" w:rsidRPr="006D46F1" w:rsidRDefault="006D46F1" w:rsidP="006D46F1">
      <w:r w:rsidRPr="006D46F1">
        <w:t>Maybe that's not objectively provable.</w:t>
      </w:r>
    </w:p>
    <w:p w14:paraId="3DAEEB1B" w14:textId="77777777" w:rsidR="006D46F1" w:rsidRPr="006D46F1" w:rsidRDefault="006D46F1" w:rsidP="006D46F1">
      <w:r w:rsidRPr="006D46F1">
        <w:t>But if it helps the user reflect...</w:t>
      </w:r>
    </w:p>
    <w:p w14:paraId="7A7E4611" w14:textId="77777777" w:rsidR="006D46F1" w:rsidRPr="006D46F1" w:rsidRDefault="006D46F1" w:rsidP="006D46F1">
      <w:r w:rsidRPr="006D46F1">
        <w:t>...perhaps it's valuable.</w:t>
      </w:r>
    </w:p>
    <w:p w14:paraId="59530385" w14:textId="77777777" w:rsidR="006D46F1" w:rsidRPr="006D46F1" w:rsidRDefault="006D46F1" w:rsidP="006D46F1">
      <w:r w:rsidRPr="006D46F1">
        <w:lastRenderedPageBreak/>
        <w:t>The interviewer is separating:</w:t>
      </w:r>
    </w:p>
    <w:p w14:paraId="60BADD35" w14:textId="77777777" w:rsidR="006D46F1" w:rsidRPr="006D46F1" w:rsidRDefault="006D46F1" w:rsidP="006D46F1">
      <w:pPr>
        <w:numPr>
          <w:ilvl w:val="0"/>
          <w:numId w:val="3"/>
        </w:numPr>
      </w:pPr>
      <w:r w:rsidRPr="006D46F1">
        <w:t xml:space="preserve">Correctness </w:t>
      </w:r>
    </w:p>
    <w:p w14:paraId="7BC51690" w14:textId="77777777" w:rsidR="006D46F1" w:rsidRPr="006D46F1" w:rsidRDefault="006D46F1" w:rsidP="006D46F1">
      <w:pPr>
        <w:numPr>
          <w:ilvl w:val="0"/>
          <w:numId w:val="3"/>
        </w:numPr>
      </w:pPr>
      <w:r w:rsidRPr="006D46F1">
        <w:t xml:space="preserve">Helpfulness </w:t>
      </w:r>
    </w:p>
    <w:p w14:paraId="52FF8A1F" w14:textId="77777777" w:rsidR="006D46F1" w:rsidRPr="006D46F1" w:rsidRDefault="006D46F1" w:rsidP="006D46F1">
      <w:r w:rsidRPr="006D46F1">
        <w:t>Those are different concepts.</w:t>
      </w:r>
    </w:p>
    <w:p w14:paraId="3062B230" w14:textId="77777777" w:rsidR="006D46F1" w:rsidRPr="006D46F1" w:rsidRDefault="006D46F1" w:rsidP="006D46F1">
      <w:r w:rsidRPr="006D46F1">
        <w:pict w14:anchorId="79BEE46A">
          <v:rect id="_x0000_i1091" style="width:0;height:1.5pt" o:hralign="center" o:hrstd="t" o:hr="t" fillcolor="#a0a0a0" stroked="f"/>
        </w:pict>
      </w:r>
    </w:p>
    <w:p w14:paraId="555A96A1" w14:textId="77777777" w:rsidR="006D46F1" w:rsidRPr="006D46F1" w:rsidRDefault="006D46F1" w:rsidP="006D46F1">
      <w:pPr>
        <w:rPr>
          <w:b/>
          <w:bCs/>
        </w:rPr>
      </w:pPr>
      <w:r w:rsidRPr="006D46F1">
        <w:rPr>
          <w:b/>
          <w:bCs/>
        </w:rPr>
        <w:t>8. "...appropriately calibrated?"</w:t>
      </w:r>
    </w:p>
    <w:p w14:paraId="0F518B5D" w14:textId="77777777" w:rsidR="006D46F1" w:rsidRPr="006D46F1" w:rsidRDefault="006D46F1" w:rsidP="006D46F1">
      <w:r w:rsidRPr="006D46F1">
        <w:t>Calibration is another concept entirely.</w:t>
      </w:r>
    </w:p>
    <w:p w14:paraId="465C1F57" w14:textId="77777777" w:rsidR="006D46F1" w:rsidRPr="006D46F1" w:rsidRDefault="006D46F1" w:rsidP="006D46F1">
      <w:r w:rsidRPr="006D46F1">
        <w:t>Imagine two statements.</w:t>
      </w:r>
    </w:p>
    <w:p w14:paraId="572B1B0E" w14:textId="77777777" w:rsidR="006D46F1" w:rsidRPr="006D46F1" w:rsidRDefault="006D46F1" w:rsidP="006D46F1">
      <w:r w:rsidRPr="006D46F1">
        <w:t>Reflection A:</w:t>
      </w:r>
    </w:p>
    <w:p w14:paraId="2BB9C8BF" w14:textId="77777777" w:rsidR="006D46F1" w:rsidRPr="006D46F1" w:rsidRDefault="006D46F1" w:rsidP="006D46F1">
      <w:r w:rsidRPr="006D46F1">
        <w:t>"You definitely have abandonment issues."</w:t>
      </w:r>
    </w:p>
    <w:p w14:paraId="11570701" w14:textId="77777777" w:rsidR="006D46F1" w:rsidRPr="006D46F1" w:rsidRDefault="006D46F1" w:rsidP="006D46F1">
      <w:r w:rsidRPr="006D46F1">
        <w:t>Reflection B:</w:t>
      </w:r>
    </w:p>
    <w:p w14:paraId="52B46D01" w14:textId="77777777" w:rsidR="006D46F1" w:rsidRPr="006D46F1" w:rsidRDefault="006D46F1" w:rsidP="006D46F1">
      <w:r w:rsidRPr="006D46F1">
        <w:t>"Based on this conversation, there's some evidence that you may become anxious when relationships feel uncertain."</w:t>
      </w:r>
    </w:p>
    <w:p w14:paraId="6EC6AFAE" w14:textId="77777777" w:rsidR="006D46F1" w:rsidRPr="006D46F1" w:rsidRDefault="006D46F1" w:rsidP="006D46F1">
      <w:r w:rsidRPr="006D46F1">
        <w:t>Same topic.</w:t>
      </w:r>
    </w:p>
    <w:p w14:paraId="574E8AC3" w14:textId="77777777" w:rsidR="006D46F1" w:rsidRPr="006D46F1" w:rsidRDefault="006D46F1" w:rsidP="006D46F1">
      <w:r w:rsidRPr="006D46F1">
        <w:t>Different certainty.</w:t>
      </w:r>
    </w:p>
    <w:p w14:paraId="7B2E520C" w14:textId="77777777" w:rsidR="006D46F1" w:rsidRPr="006D46F1" w:rsidRDefault="006D46F1" w:rsidP="006D46F1">
      <w:r w:rsidRPr="006D46F1">
        <w:t>The interviewer wants to know:</w:t>
      </w:r>
    </w:p>
    <w:p w14:paraId="3B0E9630" w14:textId="77777777" w:rsidR="006D46F1" w:rsidRPr="006D46F1" w:rsidRDefault="006D46F1" w:rsidP="006D46F1">
      <w:r w:rsidRPr="006D46F1">
        <w:t>Does your AI express confidence appropriately?</w:t>
      </w:r>
    </w:p>
    <w:p w14:paraId="39A484C8" w14:textId="77777777" w:rsidR="006D46F1" w:rsidRPr="006D46F1" w:rsidRDefault="006D46F1" w:rsidP="006D46F1">
      <w:r w:rsidRPr="006D46F1">
        <w:t>Not too certain.</w:t>
      </w:r>
    </w:p>
    <w:p w14:paraId="7786C239" w14:textId="77777777" w:rsidR="006D46F1" w:rsidRPr="006D46F1" w:rsidRDefault="006D46F1" w:rsidP="006D46F1">
      <w:r w:rsidRPr="006D46F1">
        <w:t>Not too vague.</w:t>
      </w:r>
    </w:p>
    <w:p w14:paraId="07D5EF2F" w14:textId="77777777" w:rsidR="006D46F1" w:rsidRPr="006D46F1" w:rsidRDefault="006D46F1" w:rsidP="006D46F1">
      <w:r w:rsidRPr="006D46F1">
        <w:pict w14:anchorId="2B4DBDAE">
          <v:rect id="_x0000_i1092" style="width:0;height:1.5pt" o:hralign="center" o:hrstd="t" o:hr="t" fillcolor="#a0a0a0" stroked="f"/>
        </w:pict>
      </w:r>
    </w:p>
    <w:p w14:paraId="354595E6" w14:textId="77777777" w:rsidR="006D46F1" w:rsidRPr="006D46F1" w:rsidRDefault="006D46F1" w:rsidP="006D46F1">
      <w:pPr>
        <w:rPr>
          <w:b/>
          <w:bCs/>
        </w:rPr>
      </w:pPr>
      <w:r w:rsidRPr="006D46F1">
        <w:rPr>
          <w:b/>
          <w:bCs/>
        </w:rPr>
        <w:t>9. "Walk me through what you'd measure."</w:t>
      </w:r>
    </w:p>
    <w:p w14:paraId="49945865" w14:textId="77777777" w:rsidR="006D46F1" w:rsidRPr="006D46F1" w:rsidRDefault="006D46F1" w:rsidP="006D46F1">
      <w:r w:rsidRPr="006D46F1">
        <w:t>Notice the wording.</w:t>
      </w:r>
    </w:p>
    <w:p w14:paraId="5B0FEB3D" w14:textId="77777777" w:rsidR="006D46F1" w:rsidRPr="006D46F1" w:rsidRDefault="006D46F1" w:rsidP="006D46F1">
      <w:r w:rsidRPr="006D46F1">
        <w:t>Not:</w:t>
      </w:r>
    </w:p>
    <w:p w14:paraId="0CC0671E" w14:textId="77777777" w:rsidR="006D46F1" w:rsidRPr="006D46F1" w:rsidRDefault="006D46F1" w:rsidP="006D46F1">
      <w:r w:rsidRPr="006D46F1">
        <w:t>"Give me one metric."</w:t>
      </w:r>
    </w:p>
    <w:p w14:paraId="4C40A936" w14:textId="77777777" w:rsidR="006D46F1" w:rsidRPr="006D46F1" w:rsidRDefault="006D46F1" w:rsidP="006D46F1">
      <w:r w:rsidRPr="006D46F1">
        <w:t>Instead:</w:t>
      </w:r>
    </w:p>
    <w:p w14:paraId="67A8691C" w14:textId="77777777" w:rsidR="006D46F1" w:rsidRPr="006D46F1" w:rsidRDefault="006D46F1" w:rsidP="006D46F1">
      <w:r w:rsidRPr="006D46F1">
        <w:t>"Explain your evaluation strategy."</w:t>
      </w:r>
    </w:p>
    <w:p w14:paraId="42D557F9" w14:textId="77777777" w:rsidR="006D46F1" w:rsidRPr="006D46F1" w:rsidRDefault="006D46F1" w:rsidP="006D46F1">
      <w:r w:rsidRPr="006D46F1">
        <w:t>They're looking for your thinking process.</w:t>
      </w:r>
    </w:p>
    <w:p w14:paraId="0D9CCE84" w14:textId="77777777" w:rsidR="006D46F1" w:rsidRPr="006D46F1" w:rsidRDefault="006D46F1" w:rsidP="006D46F1">
      <w:r w:rsidRPr="006D46F1">
        <w:pict w14:anchorId="607289C3">
          <v:rect id="_x0000_i1093" style="width:0;height:1.5pt" o:hralign="center" o:hrstd="t" o:hr="t" fillcolor="#a0a0a0" stroked="f"/>
        </w:pict>
      </w:r>
    </w:p>
    <w:p w14:paraId="53AB5660" w14:textId="77777777" w:rsidR="006D46F1" w:rsidRPr="006D46F1" w:rsidRDefault="006D46F1" w:rsidP="006D46F1">
      <w:pPr>
        <w:rPr>
          <w:b/>
          <w:bCs/>
        </w:rPr>
      </w:pPr>
      <w:r w:rsidRPr="006D46F1">
        <w:rPr>
          <w:b/>
          <w:bCs/>
        </w:rPr>
        <w:lastRenderedPageBreak/>
        <w:t>10. "Be honest about what you can't measure..."</w:t>
      </w:r>
    </w:p>
    <w:p w14:paraId="6F1D7218" w14:textId="77777777" w:rsidR="006D46F1" w:rsidRPr="006D46F1" w:rsidRDefault="006D46F1" w:rsidP="006D46F1">
      <w:r w:rsidRPr="006D46F1">
        <w:t>This is perhaps the most important sentence.</w:t>
      </w:r>
    </w:p>
    <w:p w14:paraId="57AEFF06" w14:textId="77777777" w:rsidR="006D46F1" w:rsidRPr="006D46F1" w:rsidRDefault="006D46F1" w:rsidP="006D46F1">
      <w:r w:rsidRPr="006D46F1">
        <w:t>Many candidates try to sound impressive.</w:t>
      </w:r>
    </w:p>
    <w:p w14:paraId="6F7A7034" w14:textId="77777777" w:rsidR="006D46F1" w:rsidRPr="006D46F1" w:rsidRDefault="006D46F1" w:rsidP="006D46F1">
      <w:r w:rsidRPr="006D46F1">
        <w:t>The interviewer instead wants intellectual honesty.</w:t>
      </w:r>
    </w:p>
    <w:p w14:paraId="472F71BA" w14:textId="77777777" w:rsidR="006D46F1" w:rsidRPr="006D46F1" w:rsidRDefault="006D46F1" w:rsidP="006D46F1">
      <w:r w:rsidRPr="006D46F1">
        <w:t>They're asking:</w:t>
      </w:r>
    </w:p>
    <w:p w14:paraId="022AC9B6" w14:textId="77777777" w:rsidR="006D46F1" w:rsidRPr="006D46F1" w:rsidRDefault="006D46F1" w:rsidP="006D46F1">
      <w:r w:rsidRPr="006D46F1">
        <w:rPr>
          <w:b/>
          <w:bCs/>
        </w:rPr>
        <w:t>What are the fundamental limits of evaluation?</w:t>
      </w:r>
    </w:p>
    <w:p w14:paraId="3E88F620" w14:textId="77777777" w:rsidR="006D46F1" w:rsidRPr="006D46F1" w:rsidRDefault="006D46F1" w:rsidP="006D46F1">
      <w:r w:rsidRPr="006D46F1">
        <w:t>Some things simply cannot be measured perfectly.</w:t>
      </w:r>
    </w:p>
    <w:p w14:paraId="27570D82" w14:textId="77777777" w:rsidR="006D46F1" w:rsidRPr="006D46F1" w:rsidRDefault="006D46F1" w:rsidP="006D46F1">
      <w:r w:rsidRPr="006D46F1">
        <w:t>Recognizing those limits is often a sign of mature engineering judgment.</w:t>
      </w:r>
    </w:p>
    <w:p w14:paraId="51AE0393" w14:textId="77777777" w:rsidR="006D46F1" w:rsidRPr="006D46F1" w:rsidRDefault="006D46F1" w:rsidP="006D46F1">
      <w:r w:rsidRPr="006D46F1">
        <w:pict w14:anchorId="251BD79B">
          <v:rect id="_x0000_i1094" style="width:0;height:1.5pt" o:hralign="center" o:hrstd="t" o:hr="t" fillcolor="#a0a0a0" stroked="f"/>
        </w:pict>
      </w:r>
    </w:p>
    <w:p w14:paraId="1BCC05F5" w14:textId="77777777" w:rsidR="006D46F1" w:rsidRPr="006D46F1" w:rsidRDefault="006D46F1" w:rsidP="006D46F1">
      <w:pPr>
        <w:rPr>
          <w:b/>
          <w:bCs/>
        </w:rPr>
      </w:pPr>
      <w:r w:rsidRPr="006D46F1">
        <w:rPr>
          <w:b/>
          <w:bCs/>
        </w:rPr>
        <w:t>What the interviewer is really testing</w:t>
      </w:r>
    </w:p>
    <w:p w14:paraId="7D0D3C86" w14:textId="77777777" w:rsidR="006D46F1" w:rsidRPr="006D46F1" w:rsidRDefault="006D46F1" w:rsidP="006D46F1">
      <w:r w:rsidRPr="006D46F1">
        <w:t>Behind this one question are several deeper ideas:</w:t>
      </w:r>
    </w:p>
    <w:p w14:paraId="7FD7ED8B" w14:textId="77777777" w:rsidR="006D46F1" w:rsidRPr="006D46F1" w:rsidRDefault="006D46F1" w:rsidP="006D46F1">
      <w:pPr>
        <w:numPr>
          <w:ilvl w:val="0"/>
          <w:numId w:val="4"/>
        </w:numPr>
      </w:pPr>
      <w:r w:rsidRPr="006D46F1">
        <w:t xml:space="preserve">Do you understand the difference between </w:t>
      </w:r>
      <w:r w:rsidRPr="006D46F1">
        <w:rPr>
          <w:b/>
          <w:bCs/>
        </w:rPr>
        <w:t>software evaluation</w:t>
      </w:r>
      <w:r w:rsidRPr="006D46F1">
        <w:t xml:space="preserve"> and </w:t>
      </w:r>
      <w:r w:rsidRPr="006D46F1">
        <w:rPr>
          <w:b/>
          <w:bCs/>
        </w:rPr>
        <w:t>AI evaluation</w:t>
      </w:r>
      <w:r w:rsidRPr="006D46F1">
        <w:t xml:space="preserve">? </w:t>
      </w:r>
    </w:p>
    <w:p w14:paraId="19C0D9EC" w14:textId="77777777" w:rsidR="006D46F1" w:rsidRPr="006D46F1" w:rsidRDefault="006D46F1" w:rsidP="006D46F1">
      <w:pPr>
        <w:numPr>
          <w:ilvl w:val="0"/>
          <w:numId w:val="4"/>
        </w:numPr>
      </w:pPr>
      <w:r w:rsidRPr="006D46F1">
        <w:t xml:space="preserve">Do you understand what </w:t>
      </w:r>
      <w:r w:rsidRPr="006D46F1">
        <w:rPr>
          <w:b/>
          <w:bCs/>
        </w:rPr>
        <w:t>ground truth</w:t>
      </w:r>
      <w:r w:rsidRPr="006D46F1">
        <w:t xml:space="preserve"> means? </w:t>
      </w:r>
    </w:p>
    <w:p w14:paraId="1674DFEB" w14:textId="77777777" w:rsidR="006D46F1" w:rsidRPr="006D46F1" w:rsidRDefault="006D46F1" w:rsidP="006D46F1">
      <w:pPr>
        <w:numPr>
          <w:ilvl w:val="0"/>
          <w:numId w:val="4"/>
        </w:numPr>
      </w:pPr>
      <w:r w:rsidRPr="006D46F1">
        <w:t xml:space="preserve">Can you reason about systems where there is </w:t>
      </w:r>
      <w:r w:rsidRPr="006D46F1">
        <w:rPr>
          <w:b/>
          <w:bCs/>
        </w:rPr>
        <w:t>no single correct answer</w:t>
      </w:r>
      <w:r w:rsidRPr="006D46F1">
        <w:t xml:space="preserve">? </w:t>
      </w:r>
    </w:p>
    <w:p w14:paraId="1CBF0228" w14:textId="77777777" w:rsidR="006D46F1" w:rsidRPr="006D46F1" w:rsidRDefault="006D46F1" w:rsidP="006D46F1">
      <w:pPr>
        <w:numPr>
          <w:ilvl w:val="0"/>
          <w:numId w:val="4"/>
        </w:numPr>
      </w:pPr>
      <w:r w:rsidRPr="006D46F1">
        <w:t xml:space="preserve">Do you separate </w:t>
      </w:r>
      <w:r w:rsidRPr="006D46F1">
        <w:rPr>
          <w:b/>
          <w:bCs/>
        </w:rPr>
        <w:t>accuracy</w:t>
      </w:r>
      <w:r w:rsidRPr="006D46F1">
        <w:t xml:space="preserve">, </w:t>
      </w:r>
      <w:r w:rsidRPr="006D46F1">
        <w:rPr>
          <w:b/>
          <w:bCs/>
        </w:rPr>
        <w:t>usefulness</w:t>
      </w:r>
      <w:r w:rsidRPr="006D46F1">
        <w:t xml:space="preserve">, and </w:t>
      </w:r>
      <w:r w:rsidRPr="006D46F1">
        <w:rPr>
          <w:b/>
          <w:bCs/>
        </w:rPr>
        <w:t>confidence</w:t>
      </w:r>
      <w:r w:rsidRPr="006D46F1">
        <w:t xml:space="preserve"> instead of treating them as the same thing? </w:t>
      </w:r>
    </w:p>
    <w:p w14:paraId="66C26C74" w14:textId="77777777" w:rsidR="006D46F1" w:rsidRPr="006D46F1" w:rsidRDefault="006D46F1" w:rsidP="006D46F1">
      <w:pPr>
        <w:numPr>
          <w:ilvl w:val="0"/>
          <w:numId w:val="4"/>
        </w:numPr>
      </w:pPr>
      <w:r w:rsidRPr="006D46F1">
        <w:t xml:space="preserve">Can you acknowledge the limits of what can and cannot be measured, rather than claiming certainty where none exists? </w:t>
      </w:r>
    </w:p>
    <w:p w14:paraId="4BC7999F" w14:textId="77777777" w:rsidR="006D46F1" w:rsidRPr="006D46F1" w:rsidRDefault="006D46F1" w:rsidP="006D46F1">
      <w:r w:rsidRPr="006D46F1">
        <w:t>In other words, this isn't just a question about Silent Mirror. It's a question about your ability to think like someone building AI for complex human-</w:t>
      </w:r>
      <w:proofErr w:type="spellStart"/>
      <w:r w:rsidRPr="006D46F1">
        <w:t>centered</w:t>
      </w:r>
      <w:proofErr w:type="spellEnd"/>
      <w:r w:rsidRPr="006D46F1">
        <w:t xml:space="preserve"> problems, where evaluation is often much harder than model development itself.</w:t>
      </w:r>
    </w:p>
    <w:p w14:paraId="38EAE434" w14:textId="435D4FCA" w:rsidR="006D46F1" w:rsidRDefault="006D46F1"/>
    <w:sectPr w:rsidR="006D46F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91845"/>
    <w:multiLevelType w:val="multilevel"/>
    <w:tmpl w:val="9F54D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5D7194"/>
    <w:multiLevelType w:val="multilevel"/>
    <w:tmpl w:val="321A6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035480C"/>
    <w:multiLevelType w:val="multilevel"/>
    <w:tmpl w:val="8AF6A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8ED7734"/>
    <w:multiLevelType w:val="multilevel"/>
    <w:tmpl w:val="B07AD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3237501">
    <w:abstractNumId w:val="3"/>
  </w:num>
  <w:num w:numId="2" w16cid:durableId="1719159836">
    <w:abstractNumId w:val="2"/>
  </w:num>
  <w:num w:numId="3" w16cid:durableId="215897093">
    <w:abstractNumId w:val="1"/>
  </w:num>
  <w:num w:numId="4" w16cid:durableId="18622059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332E"/>
    <w:rsid w:val="00145784"/>
    <w:rsid w:val="004D2DDB"/>
    <w:rsid w:val="005E1BD6"/>
    <w:rsid w:val="006855FA"/>
    <w:rsid w:val="006D46F1"/>
    <w:rsid w:val="00876764"/>
    <w:rsid w:val="00C233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786AD9"/>
  <w15:chartTrackingRefBased/>
  <w15:docId w15:val="{59822115-CC7C-482B-90EE-8AB85886D7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33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33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332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33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332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33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33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33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33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332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332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332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332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332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33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33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33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33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33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3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33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3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33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33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33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332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332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332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332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9</Pages>
  <Words>753</Words>
  <Characters>4295</Characters>
  <Application>Microsoft Office Word</Application>
  <DocSecurity>0</DocSecurity>
  <Lines>35</Lines>
  <Paragraphs>10</Paragraphs>
  <ScaleCrop>false</ScaleCrop>
  <Company/>
  <LinksUpToDate>false</LinksUpToDate>
  <CharactersWithSpaces>5038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utkarsh yash</dc:creator>
  <cp:keywords/>
  <dc:description/>
  <cp:lastModifiedBy>utkarsh yash</cp:lastModifiedBy>
  <cp:revision>2</cp:revision>
  <dcterms:created xsi:type="dcterms:W3CDTF">2026-07-06T16:27:00Z</dcterms:created>
  <dcterms:modified xsi:type="dcterms:W3CDTF">2026-07-17T09:36:00Z</dcterms:modified>
</cp:coreProperties>
</file>