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516F" w14:textId="77777777" w:rsidR="006D46F1" w:rsidRDefault="006D46F1"/>
    <w:p w14:paraId="1D2AF60B" w14:textId="527CAEF2" w:rsidR="00876764" w:rsidRDefault="00C2332E">
      <w:r w:rsidRPr="00C2332E">
        <w:rPr>
          <w:noProof/>
        </w:rPr>
        <w:drawing>
          <wp:inline distT="0" distB="0" distL="0" distR="0" wp14:anchorId="4CF17764" wp14:editId="2726C92E">
            <wp:extent cx="5731510" cy="3754120"/>
            <wp:effectExtent l="0" t="0" r="2540" b="0"/>
            <wp:docPr id="213347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70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3AC8" w14:textId="1A2C7B52" w:rsidR="00C2332E" w:rsidRDefault="00C2332E">
      <w:r w:rsidRPr="00C2332E">
        <w:rPr>
          <w:noProof/>
        </w:rPr>
        <w:drawing>
          <wp:inline distT="0" distB="0" distL="0" distR="0" wp14:anchorId="3783C7EA" wp14:editId="2A65B04F">
            <wp:extent cx="5731510" cy="4150360"/>
            <wp:effectExtent l="0" t="0" r="2540" b="2540"/>
            <wp:docPr id="165421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18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DBD0" w14:textId="13397D54" w:rsidR="00C2332E" w:rsidRDefault="00C2332E">
      <w:r w:rsidRPr="00C2332E">
        <w:rPr>
          <w:noProof/>
        </w:rPr>
        <w:lastRenderedPageBreak/>
        <w:drawing>
          <wp:inline distT="0" distB="0" distL="0" distR="0" wp14:anchorId="1F89C7E6" wp14:editId="3D62FCEC">
            <wp:extent cx="5731510" cy="4003040"/>
            <wp:effectExtent l="0" t="0" r="2540" b="0"/>
            <wp:docPr id="163279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2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03FD" w14:textId="7D5A0029" w:rsidR="00C2332E" w:rsidRDefault="00C2332E">
      <w:r w:rsidRPr="00C2332E">
        <w:rPr>
          <w:noProof/>
        </w:rPr>
        <w:lastRenderedPageBreak/>
        <w:drawing>
          <wp:inline distT="0" distB="0" distL="0" distR="0" wp14:anchorId="00C520AE" wp14:editId="25836963">
            <wp:extent cx="5493032" cy="4819898"/>
            <wp:effectExtent l="0" t="0" r="0" b="0"/>
            <wp:docPr id="79651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17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0CA0" w14:textId="2C294994" w:rsidR="00C2332E" w:rsidRDefault="00C2332E">
      <w:r w:rsidRPr="00C2332E">
        <w:rPr>
          <w:noProof/>
        </w:rPr>
        <w:drawing>
          <wp:inline distT="0" distB="0" distL="0" distR="0" wp14:anchorId="46F87D8B" wp14:editId="45F521FA">
            <wp:extent cx="5302523" cy="3664138"/>
            <wp:effectExtent l="0" t="0" r="0" b="0"/>
            <wp:docPr id="61978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88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915C" w14:textId="367AB2B9" w:rsidR="000010F4" w:rsidRDefault="00345912" w:rsidP="006D46F1">
      <w:r>
        <w:rPr>
          <w:noProof/>
        </w:rPr>
        <w:lastRenderedPageBreak/>
        <w:drawing>
          <wp:inline distT="0" distB="0" distL="0" distR="0" wp14:anchorId="1C27340F" wp14:editId="3378BC7F">
            <wp:extent cx="5731510" cy="4481195"/>
            <wp:effectExtent l="0" t="0" r="2540" b="0"/>
            <wp:docPr id="186438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87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4002" w14:textId="0012C69D" w:rsidR="00345912" w:rsidRDefault="00345912" w:rsidP="006D46F1">
      <w:r w:rsidRPr="00345912">
        <w:rPr>
          <w:noProof/>
        </w:rPr>
        <w:lastRenderedPageBreak/>
        <w:drawing>
          <wp:inline distT="0" distB="0" distL="0" distR="0" wp14:anchorId="6B5A1673" wp14:editId="632C6CD3">
            <wp:extent cx="5731510" cy="5399405"/>
            <wp:effectExtent l="0" t="0" r="2540" b="0"/>
            <wp:docPr id="125234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46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CDEE" w14:textId="1C0E26AA" w:rsidR="00345912" w:rsidRDefault="00345912" w:rsidP="006D46F1">
      <w:r w:rsidRPr="00345912">
        <w:rPr>
          <w:noProof/>
        </w:rPr>
        <w:lastRenderedPageBreak/>
        <w:drawing>
          <wp:inline distT="0" distB="0" distL="0" distR="0" wp14:anchorId="65EDFB02" wp14:editId="75C35EDB">
            <wp:extent cx="5664491" cy="5569236"/>
            <wp:effectExtent l="0" t="0" r="0" b="0"/>
            <wp:docPr id="43095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57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55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C614" w14:textId="6D5E319C" w:rsidR="00EA5B0C" w:rsidRDefault="00EA5B0C" w:rsidP="006D46F1">
      <w:r>
        <w:rPr>
          <w:noProof/>
        </w:rPr>
        <w:lastRenderedPageBreak/>
        <w:drawing>
          <wp:inline distT="0" distB="0" distL="0" distR="0" wp14:anchorId="51A21872" wp14:editId="7B23E02D">
            <wp:extent cx="5731510" cy="4750435"/>
            <wp:effectExtent l="0" t="0" r="2540" b="0"/>
            <wp:docPr id="107703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30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E66C" w14:textId="578D9AEC" w:rsidR="00EA5B0C" w:rsidRDefault="00EA5B0C" w:rsidP="006D46F1">
      <w:r>
        <w:rPr>
          <w:noProof/>
        </w:rPr>
        <w:lastRenderedPageBreak/>
        <w:drawing>
          <wp:inline distT="0" distB="0" distL="0" distR="0" wp14:anchorId="6E7D4046" wp14:editId="7154303A">
            <wp:extent cx="5731510" cy="5581650"/>
            <wp:effectExtent l="0" t="0" r="2540" b="0"/>
            <wp:docPr id="153309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94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E26C" w14:textId="7B1A3C8C" w:rsidR="00EA5B0C" w:rsidRDefault="00EA5B0C" w:rsidP="006D46F1">
      <w:r>
        <w:rPr>
          <w:noProof/>
        </w:rPr>
        <w:lastRenderedPageBreak/>
        <w:drawing>
          <wp:inline distT="0" distB="0" distL="0" distR="0" wp14:anchorId="3891C09E" wp14:editId="56CB1A3E">
            <wp:extent cx="5731510" cy="4726305"/>
            <wp:effectExtent l="0" t="0" r="2540" b="0"/>
            <wp:docPr id="62326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65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777F" w14:textId="67B04D48" w:rsidR="00EA5B0C" w:rsidRDefault="00EA5B0C" w:rsidP="006D46F1">
      <w:r>
        <w:rPr>
          <w:noProof/>
        </w:rPr>
        <w:lastRenderedPageBreak/>
        <w:drawing>
          <wp:inline distT="0" distB="0" distL="0" distR="0" wp14:anchorId="7191BB90" wp14:editId="46A39242">
            <wp:extent cx="5731510" cy="5410835"/>
            <wp:effectExtent l="0" t="0" r="2540" b="0"/>
            <wp:docPr id="36921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14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C291" w14:textId="6C280E16" w:rsidR="00EA5B0C" w:rsidRDefault="00EA5B0C" w:rsidP="006D46F1">
      <w:r>
        <w:rPr>
          <w:noProof/>
        </w:rPr>
        <w:lastRenderedPageBreak/>
        <w:drawing>
          <wp:inline distT="0" distB="0" distL="0" distR="0" wp14:anchorId="57B15B13" wp14:editId="252BBEC0">
            <wp:extent cx="5731510" cy="5174615"/>
            <wp:effectExtent l="0" t="0" r="2540" b="6985"/>
            <wp:docPr id="61627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79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1351" w14:textId="77777777" w:rsidR="00345912" w:rsidRDefault="00345912" w:rsidP="006D46F1"/>
    <w:p w14:paraId="0B1F00BF" w14:textId="77777777" w:rsidR="000010F4" w:rsidRPr="006D46F1" w:rsidRDefault="000010F4" w:rsidP="006D46F1"/>
    <w:p w14:paraId="38EAE434" w14:textId="435D4FCA" w:rsidR="006D46F1" w:rsidRDefault="006D46F1"/>
    <w:sectPr w:rsidR="006D4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845"/>
    <w:multiLevelType w:val="multilevel"/>
    <w:tmpl w:val="9F54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D7194"/>
    <w:multiLevelType w:val="multilevel"/>
    <w:tmpl w:val="321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5480C"/>
    <w:multiLevelType w:val="multilevel"/>
    <w:tmpl w:val="8AF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D7734"/>
    <w:multiLevelType w:val="multilevel"/>
    <w:tmpl w:val="B07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237501">
    <w:abstractNumId w:val="3"/>
  </w:num>
  <w:num w:numId="2" w16cid:durableId="1719159836">
    <w:abstractNumId w:val="2"/>
  </w:num>
  <w:num w:numId="3" w16cid:durableId="215897093">
    <w:abstractNumId w:val="1"/>
  </w:num>
  <w:num w:numId="4" w16cid:durableId="186220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2E"/>
    <w:rsid w:val="000010F4"/>
    <w:rsid w:val="00145784"/>
    <w:rsid w:val="00345912"/>
    <w:rsid w:val="004D2DDB"/>
    <w:rsid w:val="005E1BD6"/>
    <w:rsid w:val="006855FA"/>
    <w:rsid w:val="006D46F1"/>
    <w:rsid w:val="00876764"/>
    <w:rsid w:val="00BD4BA2"/>
    <w:rsid w:val="00BE4129"/>
    <w:rsid w:val="00C2332E"/>
    <w:rsid w:val="00DF709D"/>
    <w:rsid w:val="00EA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86AD9"/>
  <w15:chartTrackingRefBased/>
  <w15:docId w15:val="{59822115-CC7C-482B-90EE-8AB85886D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yash</dc:creator>
  <cp:keywords/>
  <dc:description/>
  <cp:lastModifiedBy>utkarsh yash</cp:lastModifiedBy>
  <cp:revision>5</cp:revision>
  <dcterms:created xsi:type="dcterms:W3CDTF">2026-07-06T16:27:00Z</dcterms:created>
  <dcterms:modified xsi:type="dcterms:W3CDTF">2026-08-12T21:39:00Z</dcterms:modified>
</cp:coreProperties>
</file>