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4E36" w14:textId="77777777" w:rsidR="0013177A" w:rsidRDefault="0013177A" w:rsidP="0013177A">
      <w:pPr>
        <w:pStyle w:val="Heading1"/>
      </w:pPr>
      <w:r>
        <w:t>MCQ Mirrabooka Restaurant Rules</w:t>
      </w:r>
    </w:p>
    <w:p w14:paraId="6E9B57A3" w14:textId="77777777" w:rsidR="0013177A" w:rsidRDefault="0013177A" w:rsidP="0013177A">
      <w:pPr>
        <w:pStyle w:val="Heading2"/>
      </w:pPr>
      <w:r>
        <w:t>1. Restaurant Departments</w:t>
      </w:r>
    </w:p>
    <w:p w14:paraId="587E0951" w14:textId="77777777" w:rsidR="0013177A" w:rsidRDefault="0013177A" w:rsidP="0013177A">
      <w:pPr>
        <w:pStyle w:val="NormalWeb"/>
      </w:pPr>
      <w:r>
        <w:t>The restaurant is divided into two main departments:</w:t>
      </w:r>
    </w:p>
    <w:p w14:paraId="76384110" w14:textId="77777777" w:rsidR="0013177A" w:rsidRDefault="0013177A" w:rsidP="0013177A">
      <w:pPr>
        <w:pStyle w:val="NormalWeb"/>
      </w:pPr>
      <w:r>
        <w:rPr>
          <w:rStyle w:val="Strong"/>
        </w:rPr>
        <w:t>FOH — Front of House</w:t>
      </w:r>
      <w:r>
        <w:br/>
        <w:t>Managed by Do Nguyen.</w:t>
      </w:r>
    </w:p>
    <w:p w14:paraId="6724FE71" w14:textId="77777777" w:rsidR="0013177A" w:rsidRDefault="0013177A" w:rsidP="0013177A">
      <w:pPr>
        <w:pStyle w:val="NormalWeb"/>
      </w:pPr>
      <w:r>
        <w:rPr>
          <w:rStyle w:val="Strong"/>
        </w:rPr>
        <w:t>BOH — Back of House</w:t>
      </w:r>
      <w:r>
        <w:br/>
        <w:t>Managed by Ms. Phung.</w:t>
      </w:r>
    </w:p>
    <w:p w14:paraId="11422A2B" w14:textId="77777777" w:rsidR="0013177A" w:rsidRDefault="0013177A" w:rsidP="0013177A">
      <w:pPr>
        <w:pStyle w:val="NormalWeb"/>
      </w:pPr>
      <w:r>
        <w:t>Each staff member must follow the instructions of the person responsible for their department.</w:t>
      </w:r>
    </w:p>
    <w:p w14:paraId="3258636D" w14:textId="77777777" w:rsidR="0013177A" w:rsidRDefault="00EC2764" w:rsidP="0013177A">
      <w:r>
        <w:rPr>
          <w:noProof/>
        </w:rPr>
        <w:pict w14:anchorId="6A4A462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3EB2218" w14:textId="77777777" w:rsidR="0013177A" w:rsidRDefault="0013177A" w:rsidP="0013177A">
      <w:pPr>
        <w:pStyle w:val="Heading2"/>
      </w:pPr>
      <w:r>
        <w:t>2. Daily Checklist and iPad Record</w:t>
      </w:r>
    </w:p>
    <w:p w14:paraId="6E87AFDC" w14:textId="77777777" w:rsidR="0013177A" w:rsidRDefault="0013177A" w:rsidP="0013177A">
      <w:pPr>
        <w:pStyle w:val="NormalWeb"/>
      </w:pPr>
      <w:r>
        <w:t>All staff must complete their assigned checklist tasks every working day.</w:t>
      </w:r>
    </w:p>
    <w:p w14:paraId="66726D27" w14:textId="77777777" w:rsidR="0013177A" w:rsidRDefault="0013177A" w:rsidP="0013177A">
      <w:pPr>
        <w:pStyle w:val="NormalWeb"/>
      </w:pPr>
      <w:r>
        <w:t>Checklist tasks must be completed and recorded on the restaurant iPad.</w:t>
      </w:r>
    </w:p>
    <w:p w14:paraId="4ED2501A" w14:textId="77777777" w:rsidR="0013177A" w:rsidRDefault="0013177A" w:rsidP="0013177A">
      <w:pPr>
        <w:pStyle w:val="NormalWeb"/>
      </w:pPr>
      <w:r>
        <w:t>Staff must complete the checklist before the required deadline:</w:t>
      </w:r>
    </w:p>
    <w:p w14:paraId="7557D49A" w14:textId="77777777" w:rsidR="0013177A" w:rsidRDefault="0013177A" w:rsidP="0013177A">
      <w:pPr>
        <w:pStyle w:val="NormalWeb"/>
      </w:pPr>
      <w:r>
        <w:rPr>
          <w:rStyle w:val="Strong"/>
        </w:rPr>
        <w:t>Morning checklist:</w:t>
      </w:r>
      <w:r>
        <w:t xml:space="preserve"> must be completed before </w:t>
      </w:r>
      <w:r>
        <w:rPr>
          <w:rStyle w:val="Strong"/>
        </w:rPr>
        <w:t>10:30 AM</w:t>
      </w:r>
      <w:r>
        <w:t>.</w:t>
      </w:r>
      <w:r>
        <w:br/>
      </w:r>
      <w:r>
        <w:rPr>
          <w:rStyle w:val="Strong"/>
        </w:rPr>
        <w:t>Afternoon checklist:</w:t>
      </w:r>
      <w:r>
        <w:t xml:space="preserve"> must be completed before </w:t>
      </w:r>
      <w:r>
        <w:rPr>
          <w:rStyle w:val="Strong"/>
        </w:rPr>
        <w:t>6:30 PM</w:t>
      </w:r>
      <w:r>
        <w:t>.</w:t>
      </w:r>
    </w:p>
    <w:p w14:paraId="45840C02" w14:textId="77777777" w:rsidR="0013177A" w:rsidRDefault="0013177A" w:rsidP="0013177A">
      <w:pPr>
        <w:pStyle w:val="NormalWeb"/>
      </w:pPr>
      <w:r>
        <w:t>Staff must not submit checklist records late unless there is a valid reason and the manager has been informed.</w:t>
      </w:r>
    </w:p>
    <w:p w14:paraId="75CD9080" w14:textId="77777777" w:rsidR="0013177A" w:rsidRDefault="0013177A" w:rsidP="0013177A">
      <w:pPr>
        <w:pStyle w:val="NormalWeb"/>
        <w:rPr>
          <w:lang w:val="vi-VN"/>
        </w:rPr>
      </w:pPr>
      <w:r>
        <w:t>The checklist must be completed honestly and accurately. Staff must not tick a task as completed if the task has not been done.</w:t>
      </w:r>
    </w:p>
    <w:p w14:paraId="3650960A" w14:textId="3171092A" w:rsidR="0013177A" w:rsidRPr="0013177A" w:rsidRDefault="0013177A" w:rsidP="0013177A">
      <w:pPr>
        <w:pStyle w:val="NormalWeb"/>
        <w:rPr>
          <w:lang w:val="vi-VN"/>
        </w:rPr>
      </w:pPr>
      <w:r>
        <w:rPr>
          <w:lang w:val="vi-VN"/>
        </w:rPr>
        <w:t>Final day there will be a person to double check and vertify your checklist</w:t>
      </w:r>
    </w:p>
    <w:p w14:paraId="6A2D6E4A" w14:textId="77777777" w:rsidR="0013177A" w:rsidRDefault="00EC2764" w:rsidP="0013177A">
      <w:r>
        <w:rPr>
          <w:noProof/>
        </w:rPr>
        <w:pict w14:anchorId="7B73BAE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BED0D62" w14:textId="77777777" w:rsidR="0013177A" w:rsidRDefault="0013177A" w:rsidP="0013177A">
      <w:pPr>
        <w:pStyle w:val="Heading2"/>
      </w:pPr>
      <w:r>
        <w:t>3. Temperature Record Policy</w:t>
      </w:r>
    </w:p>
    <w:p w14:paraId="00275627" w14:textId="77777777" w:rsidR="0013177A" w:rsidRDefault="0013177A" w:rsidP="0013177A">
      <w:pPr>
        <w:pStyle w:val="NormalWeb"/>
      </w:pPr>
      <w:r>
        <w:t>Temperature records must be completed on the iPad by the responsible staff only.</w:t>
      </w:r>
    </w:p>
    <w:p w14:paraId="0020B8DD" w14:textId="77777777" w:rsidR="0013177A" w:rsidRDefault="0013177A" w:rsidP="0013177A">
      <w:pPr>
        <w:pStyle w:val="NormalWeb"/>
      </w:pPr>
      <w:r>
        <w:t>The following positions are responsible for temperature records:</w:t>
      </w:r>
    </w:p>
    <w:p w14:paraId="0260AD96" w14:textId="77777777" w:rsidR="0013177A" w:rsidRDefault="0013177A" w:rsidP="0013177A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Cashier</w:t>
      </w:r>
      <w:r>
        <w:t xml:space="preserve"> </w:t>
      </w:r>
    </w:p>
    <w:p w14:paraId="51F0174A" w14:textId="77777777" w:rsidR="0013177A" w:rsidRDefault="0013177A" w:rsidP="0013177A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Style w:val="Strong"/>
        </w:rPr>
        <w:t>Banh Mi staff</w:t>
      </w:r>
      <w:r>
        <w:t xml:space="preserve"> </w:t>
      </w:r>
    </w:p>
    <w:p w14:paraId="02BA54DA" w14:textId="77777777" w:rsidR="0013177A" w:rsidRDefault="0013177A" w:rsidP="0013177A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rPr>
          <w:rStyle w:val="Strong"/>
        </w:rPr>
        <w:t>Chef</w:t>
      </w:r>
      <w:r>
        <w:t xml:space="preserve"> </w:t>
      </w:r>
    </w:p>
    <w:p w14:paraId="4155D928" w14:textId="77777777" w:rsidR="0013177A" w:rsidRDefault="0013177A" w:rsidP="0013177A">
      <w:pPr>
        <w:pStyle w:val="NormalWeb"/>
      </w:pPr>
      <w:r>
        <w:t>Temperature records must be completed before the required deadline:</w:t>
      </w:r>
    </w:p>
    <w:p w14:paraId="1578A296" w14:textId="77777777" w:rsidR="0013177A" w:rsidRDefault="0013177A" w:rsidP="0013177A">
      <w:pPr>
        <w:pStyle w:val="NormalWeb"/>
      </w:pPr>
      <w:r>
        <w:rPr>
          <w:rStyle w:val="Strong"/>
        </w:rPr>
        <w:t>Morning temperature record:</w:t>
      </w:r>
      <w:r>
        <w:t xml:space="preserve"> before </w:t>
      </w:r>
      <w:r>
        <w:rPr>
          <w:rStyle w:val="Strong"/>
        </w:rPr>
        <w:t>10:30 AM</w:t>
      </w:r>
      <w:r>
        <w:t>.</w:t>
      </w:r>
      <w:r>
        <w:br/>
      </w:r>
      <w:r>
        <w:rPr>
          <w:rStyle w:val="Strong"/>
        </w:rPr>
        <w:t>Afternoon temperature record:</w:t>
      </w:r>
      <w:r>
        <w:t xml:space="preserve"> before </w:t>
      </w:r>
      <w:r>
        <w:rPr>
          <w:rStyle w:val="Strong"/>
        </w:rPr>
        <w:t>6:30 PM</w:t>
      </w:r>
      <w:r>
        <w:t>.</w:t>
      </w:r>
    </w:p>
    <w:p w14:paraId="500210CF" w14:textId="77777777" w:rsidR="0013177A" w:rsidRDefault="0013177A" w:rsidP="0013177A">
      <w:pPr>
        <w:pStyle w:val="NormalWeb"/>
      </w:pPr>
      <w:r>
        <w:t>If the temperature is incorrect or unsafe, staff must report the issue immediately through the iPad and inform the manager.</w:t>
      </w:r>
    </w:p>
    <w:p w14:paraId="7A4BB780" w14:textId="77777777" w:rsidR="0013177A" w:rsidRDefault="00EC2764" w:rsidP="0013177A">
      <w:r>
        <w:rPr>
          <w:noProof/>
        </w:rPr>
        <w:pict w14:anchorId="30E0BAA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5CBB5B1" w14:textId="77777777" w:rsidR="0013177A" w:rsidRDefault="0013177A" w:rsidP="0013177A">
      <w:pPr>
        <w:pStyle w:val="Heading2"/>
      </w:pPr>
      <w:r>
        <w:t>4. iPad Issue Reporting</w:t>
      </w:r>
    </w:p>
    <w:p w14:paraId="33061B72" w14:textId="77777777" w:rsidR="0013177A" w:rsidRDefault="0013177A" w:rsidP="0013177A">
      <w:pPr>
        <w:pStyle w:val="NormalWeb"/>
      </w:pPr>
      <w:r>
        <w:t>The restaurant iPad must be used to report work-related issues.</w:t>
      </w:r>
    </w:p>
    <w:p w14:paraId="0C57BD95" w14:textId="77777777" w:rsidR="0013177A" w:rsidRDefault="0013177A" w:rsidP="0013177A">
      <w:pPr>
        <w:pStyle w:val="NormalWeb"/>
      </w:pPr>
      <w:r>
        <w:t>Staff must report issues through the iPad when there is a problem such as:</w:t>
      </w:r>
    </w:p>
    <w:p w14:paraId="1D10B674" w14:textId="77777777" w:rsidR="0013177A" w:rsidRDefault="0013177A" w:rsidP="0013177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Low stock </w:t>
      </w:r>
    </w:p>
    <w:p w14:paraId="253431E5" w14:textId="77777777" w:rsidR="0013177A" w:rsidRDefault="0013177A" w:rsidP="0013177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Missing ingredients </w:t>
      </w:r>
    </w:p>
    <w:p w14:paraId="5E6AE90B" w14:textId="77777777" w:rsidR="0013177A" w:rsidRDefault="0013177A" w:rsidP="0013177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Supplier delivery issues </w:t>
      </w:r>
    </w:p>
    <w:p w14:paraId="467B3671" w14:textId="77777777" w:rsidR="0013177A" w:rsidRDefault="0013177A" w:rsidP="0013177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Food quality issues </w:t>
      </w:r>
    </w:p>
    <w:p w14:paraId="7FE47905" w14:textId="77777777" w:rsidR="0013177A" w:rsidRDefault="0013177A" w:rsidP="0013177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Equipment problems </w:t>
      </w:r>
    </w:p>
    <w:p w14:paraId="7B03AB33" w14:textId="77777777" w:rsidR="0013177A" w:rsidRDefault="0013177A" w:rsidP="0013177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Cleaning issues </w:t>
      </w:r>
    </w:p>
    <w:p w14:paraId="56CBC36E" w14:textId="77777777" w:rsidR="0013177A" w:rsidRPr="009253B7" w:rsidRDefault="0013177A" w:rsidP="0013177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Temperature issues </w:t>
      </w:r>
    </w:p>
    <w:p w14:paraId="15B27D45" w14:textId="384957CF" w:rsidR="009253B7" w:rsidRPr="009253B7" w:rsidRDefault="009253B7" w:rsidP="0013177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lang w:val="vi-VN"/>
        </w:rPr>
        <w:t>Salary issue</w:t>
      </w:r>
    </w:p>
    <w:p w14:paraId="3E783154" w14:textId="79067A10" w:rsidR="009253B7" w:rsidRDefault="009253B7" w:rsidP="0013177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rPr>
          <w:lang w:val="vi-VN"/>
        </w:rPr>
        <w:t>Conflict</w:t>
      </w:r>
    </w:p>
    <w:p w14:paraId="62152F32" w14:textId="77777777" w:rsidR="0013177A" w:rsidRDefault="0013177A" w:rsidP="0013177A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Any task that cannot be completed </w:t>
      </w:r>
    </w:p>
    <w:p w14:paraId="61C08201" w14:textId="77777777" w:rsidR="0013177A" w:rsidRDefault="0013177A" w:rsidP="0013177A">
      <w:pPr>
        <w:pStyle w:val="NormalWeb"/>
      </w:pPr>
      <w:r>
        <w:t>If the issue is urgent, staff must also inform the manager immediately.</w:t>
      </w:r>
    </w:p>
    <w:p w14:paraId="31484F55" w14:textId="77777777" w:rsidR="0013177A" w:rsidRDefault="00EC2764" w:rsidP="0013177A">
      <w:r>
        <w:rPr>
          <w:noProof/>
        </w:rPr>
        <w:pict w14:anchorId="6B5D270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E184A18" w14:textId="77777777" w:rsidR="0013177A" w:rsidRDefault="0013177A" w:rsidP="0013177A">
      <w:pPr>
        <w:pStyle w:val="Heading2"/>
      </w:pPr>
      <w:r>
        <w:t>5. Work Assignment Principles</w:t>
      </w:r>
    </w:p>
    <w:p w14:paraId="44DF48DE" w14:textId="77777777" w:rsidR="0013177A" w:rsidRDefault="0013177A" w:rsidP="0013177A">
      <w:pPr>
        <w:pStyle w:val="NormalWeb"/>
      </w:pPr>
      <w:r>
        <w:t>Each staff member must perform the tasks assigned to their position.</w:t>
      </w:r>
    </w:p>
    <w:p w14:paraId="44FB57CC" w14:textId="77777777" w:rsidR="0013177A" w:rsidRDefault="0013177A" w:rsidP="0013177A">
      <w:pPr>
        <w:pStyle w:val="NormalWeb"/>
      </w:pPr>
      <w:r>
        <w:t>Staff must not interfere with or overlap with another staff member’s responsibilities.</w:t>
      </w:r>
    </w:p>
    <w:p w14:paraId="7963FD34" w14:textId="77777777" w:rsidR="0013177A" w:rsidRDefault="0013177A" w:rsidP="0013177A">
      <w:pPr>
        <w:pStyle w:val="NormalWeb"/>
      </w:pPr>
      <w:r>
        <w:t>Each position has its own role to make sure work is completed efficiently and smoothly.</w:t>
      </w:r>
    </w:p>
    <w:p w14:paraId="0BF5BAC4" w14:textId="77777777" w:rsidR="0013177A" w:rsidRDefault="0013177A" w:rsidP="0013177A">
      <w:pPr>
        <w:pStyle w:val="NormalWeb"/>
      </w:pPr>
      <w:r>
        <w:t>Staff may assist with other tasks only when:</w:t>
      </w:r>
    </w:p>
    <w:p w14:paraId="6D0AA2E1" w14:textId="77777777" w:rsidR="0013177A" w:rsidRDefault="0013177A" w:rsidP="0013177A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lastRenderedPageBreak/>
        <w:t xml:space="preserve">Requested by a manager; or </w:t>
      </w:r>
    </w:p>
    <w:p w14:paraId="4C177BFC" w14:textId="77777777" w:rsidR="0013177A" w:rsidRDefault="0013177A" w:rsidP="0013177A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Assigned to help when they are available. </w:t>
      </w:r>
    </w:p>
    <w:p w14:paraId="3BFC6244" w14:textId="77777777" w:rsidR="0013177A" w:rsidRDefault="0013177A" w:rsidP="0013177A">
      <w:pPr>
        <w:pStyle w:val="NormalWeb"/>
      </w:pPr>
      <w:r>
        <w:t>Staff are not allowed to leave their assigned position without permission.</w:t>
      </w:r>
    </w:p>
    <w:p w14:paraId="5C529DDF" w14:textId="77777777" w:rsidR="0013177A" w:rsidRDefault="00EC2764" w:rsidP="0013177A">
      <w:r>
        <w:rPr>
          <w:noProof/>
        </w:rPr>
        <w:pict w14:anchorId="00F39D5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87F65AD" w14:textId="77777777" w:rsidR="0013177A" w:rsidRDefault="0013177A" w:rsidP="0013177A">
      <w:pPr>
        <w:pStyle w:val="Heading2"/>
      </w:pPr>
      <w:r>
        <w:t>6. Movement During Work Hours</w:t>
      </w:r>
    </w:p>
    <w:p w14:paraId="7A6C8CBD" w14:textId="77777777" w:rsidR="0013177A" w:rsidRDefault="0013177A" w:rsidP="0013177A">
      <w:pPr>
        <w:pStyle w:val="NormalWeb"/>
      </w:pPr>
      <w:r>
        <w:t>If staff need to leave their workstation or go outside, they must inform the correct person:</w:t>
      </w:r>
    </w:p>
    <w:p w14:paraId="31602845" w14:textId="77777777" w:rsidR="0013177A" w:rsidRDefault="0013177A" w:rsidP="0013177A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Style w:val="Strong"/>
        </w:rPr>
        <w:t>BOH staff</w:t>
      </w:r>
      <w:r>
        <w:t xml:space="preserve"> must inform </w:t>
      </w:r>
      <w:r>
        <w:rPr>
          <w:rStyle w:val="Strong"/>
        </w:rPr>
        <w:t>Ms. Phung</w:t>
      </w:r>
      <w:r>
        <w:t xml:space="preserve">. </w:t>
      </w:r>
    </w:p>
    <w:p w14:paraId="50F5B169" w14:textId="503184C0" w:rsidR="0013177A" w:rsidRDefault="0013177A" w:rsidP="0013177A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rPr>
          <w:rStyle w:val="Strong"/>
        </w:rPr>
        <w:t>FOH staff</w:t>
      </w:r>
      <w:r>
        <w:t xml:space="preserve"> must inform </w:t>
      </w:r>
      <w:r w:rsidR="009253B7" w:rsidRPr="009253B7">
        <w:rPr>
          <w:b/>
          <w:bCs/>
          <w:lang w:val="vi-VN"/>
        </w:rPr>
        <w:t xml:space="preserve">Do </w:t>
      </w:r>
      <w:r w:rsidR="009253B7">
        <w:rPr>
          <w:rStyle w:val="Strong"/>
          <w:lang w:val="vi-VN"/>
        </w:rPr>
        <w:t>Nguyen</w:t>
      </w:r>
      <w:r>
        <w:t xml:space="preserve">. </w:t>
      </w:r>
    </w:p>
    <w:p w14:paraId="7CA3FAE2" w14:textId="20D98E2D" w:rsidR="0013177A" w:rsidRPr="009253B7" w:rsidRDefault="0013177A" w:rsidP="0013177A">
      <w:pPr>
        <w:pStyle w:val="NormalWeb"/>
        <w:rPr>
          <w:lang w:val="vi-VN"/>
        </w:rPr>
      </w:pPr>
      <w:r>
        <w:t xml:space="preserve">Bathroom breaks are limited to a maximum of </w:t>
      </w:r>
      <w:r>
        <w:rPr>
          <w:rStyle w:val="Strong"/>
        </w:rPr>
        <w:t>5 minutes</w:t>
      </w:r>
      <w:r w:rsidR="009253B7">
        <w:rPr>
          <w:lang w:val="vi-VN"/>
        </w:rPr>
        <w:t xml:space="preserve"> (over 5 minutes in some special cases)</w:t>
      </w:r>
    </w:p>
    <w:p w14:paraId="39DCA5F7" w14:textId="77777777" w:rsidR="0013177A" w:rsidRDefault="0013177A" w:rsidP="0013177A">
      <w:pPr>
        <w:pStyle w:val="NormalWeb"/>
      </w:pPr>
      <w:r>
        <w:t>Staff must return to their workstation as soon as possible.</w:t>
      </w:r>
    </w:p>
    <w:p w14:paraId="60D7C3EE" w14:textId="77777777" w:rsidR="0013177A" w:rsidRDefault="00EC2764" w:rsidP="0013177A">
      <w:r>
        <w:rPr>
          <w:noProof/>
        </w:rPr>
        <w:pict w14:anchorId="3C0A53E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0845B13" w14:textId="4B0FF2F2" w:rsidR="0013177A" w:rsidRDefault="0013177A" w:rsidP="0013177A">
      <w:pPr>
        <w:pStyle w:val="Heading2"/>
      </w:pPr>
      <w:r>
        <w:t xml:space="preserve">7. Morning </w:t>
      </w:r>
      <w:r w:rsidR="009253B7">
        <w:t>brea</w:t>
      </w:r>
      <w:r w:rsidR="009253B7">
        <w:rPr>
          <w:lang w:val="vi-VN"/>
        </w:rPr>
        <w:t>k</w:t>
      </w:r>
      <w:r w:rsidR="009253B7">
        <w:t>fast</w:t>
      </w:r>
      <w:r>
        <w:t xml:space="preserve"> Policy</w:t>
      </w:r>
    </w:p>
    <w:p w14:paraId="00A6CB09" w14:textId="77777777" w:rsidR="0013177A" w:rsidRDefault="0013177A" w:rsidP="0013177A">
      <w:pPr>
        <w:pStyle w:val="NormalWeb"/>
      </w:pPr>
      <w:r>
        <w:t>Staff may have a light snack in the morning.</w:t>
      </w:r>
    </w:p>
    <w:p w14:paraId="19C7D7A9" w14:textId="6742EFBF" w:rsidR="0013177A" w:rsidRDefault="0013177A" w:rsidP="0013177A">
      <w:pPr>
        <w:pStyle w:val="NormalWeb"/>
      </w:pPr>
      <w:r>
        <w:t xml:space="preserve">Morning </w:t>
      </w:r>
      <w:r w:rsidR="009253B7">
        <w:t>breakfast</w:t>
      </w:r>
      <w:r>
        <w:t xml:space="preserve"> must be from </w:t>
      </w:r>
      <w:r>
        <w:rPr>
          <w:rStyle w:val="Strong"/>
        </w:rPr>
        <w:t>shop food only</w:t>
      </w:r>
      <w:r>
        <w:t>.</w:t>
      </w:r>
    </w:p>
    <w:p w14:paraId="22A93B80" w14:textId="77777777" w:rsidR="0013177A" w:rsidRDefault="0013177A" w:rsidP="0013177A">
      <w:pPr>
        <w:pStyle w:val="NormalWeb"/>
      </w:pPr>
      <w:r>
        <w:t>Staff are not allowed to take or eat supplier food, including but not limited to:</w:t>
      </w:r>
    </w:p>
    <w:p w14:paraId="515C58F4" w14:textId="77777777" w:rsidR="0013177A" w:rsidRDefault="0013177A" w:rsidP="0013177A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Supplier pastry food </w:t>
      </w:r>
    </w:p>
    <w:p w14:paraId="5ECD7AB8" w14:textId="77777777" w:rsidR="0013177A" w:rsidRDefault="0013177A" w:rsidP="0013177A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Supplier cakes </w:t>
      </w:r>
    </w:p>
    <w:p w14:paraId="0BE9C08F" w14:textId="77777777" w:rsidR="0013177A" w:rsidRDefault="0013177A" w:rsidP="0013177A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Supplier snacks </w:t>
      </w:r>
    </w:p>
    <w:p w14:paraId="218CEE04" w14:textId="77777777" w:rsidR="0013177A" w:rsidRDefault="0013177A" w:rsidP="0013177A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Any food delivered by suppliers for sale or restaurant use </w:t>
      </w:r>
    </w:p>
    <w:p w14:paraId="3693CE8B" w14:textId="77777777" w:rsidR="0013177A" w:rsidRDefault="0013177A" w:rsidP="0013177A">
      <w:pPr>
        <w:pStyle w:val="NormalWeb"/>
      </w:pPr>
      <w:r>
        <w:t>Supplier food is not staff food unless approved by the manager.</w:t>
      </w:r>
    </w:p>
    <w:p w14:paraId="5F678216" w14:textId="77777777" w:rsidR="0013177A" w:rsidRDefault="00EC2764" w:rsidP="0013177A">
      <w:r>
        <w:rPr>
          <w:noProof/>
        </w:rPr>
        <w:pict w14:anchorId="60678A2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0F66CCC" w14:textId="77777777" w:rsidR="0013177A" w:rsidRDefault="0013177A" w:rsidP="0013177A">
      <w:pPr>
        <w:pStyle w:val="Heading2"/>
      </w:pPr>
      <w:r>
        <w:t>8. Lunch Meal Policy</w:t>
      </w:r>
    </w:p>
    <w:p w14:paraId="28B889AE" w14:textId="77777777" w:rsidR="0013177A" w:rsidRDefault="0013177A" w:rsidP="0013177A">
      <w:pPr>
        <w:pStyle w:val="NormalWeb"/>
      </w:pPr>
      <w:r>
        <w:t xml:space="preserve">Each staff member is allowed </w:t>
      </w:r>
      <w:r>
        <w:rPr>
          <w:rStyle w:val="Strong"/>
        </w:rPr>
        <w:t>one lunch meal per day</w:t>
      </w:r>
      <w:r>
        <w:t>.</w:t>
      </w:r>
    </w:p>
    <w:p w14:paraId="4A869B32" w14:textId="77777777" w:rsidR="0013177A" w:rsidRDefault="0013177A" w:rsidP="0013177A">
      <w:pPr>
        <w:pStyle w:val="NormalWeb"/>
      </w:pPr>
      <w:r>
        <w:t>Staff must inform the FOH lead or manager before taking their lunch meal.</w:t>
      </w:r>
    </w:p>
    <w:p w14:paraId="28FCB5D7" w14:textId="4D735317" w:rsidR="0013177A" w:rsidRPr="009253B7" w:rsidRDefault="0013177A" w:rsidP="0013177A">
      <w:pPr>
        <w:pStyle w:val="NormalWeb"/>
        <w:rPr>
          <w:lang w:val="vi-VN"/>
        </w:rPr>
      </w:pPr>
      <w:r>
        <w:lastRenderedPageBreak/>
        <w:t>Staff are not allowed to take lunch breaks at the same time if there is no replacement for their position</w:t>
      </w:r>
      <w:r w:rsidR="009253B7">
        <w:rPr>
          <w:lang w:val="vi-VN"/>
        </w:rPr>
        <w:t xml:space="preserve"> (FOH)</w:t>
      </w:r>
    </w:p>
    <w:p w14:paraId="01D8C96F" w14:textId="77777777" w:rsidR="0013177A" w:rsidRDefault="0013177A" w:rsidP="0013177A">
      <w:pPr>
        <w:pStyle w:val="NormalWeb"/>
      </w:pPr>
      <w:r>
        <w:t>Any food or drinks outside the provided staff meal must be paid for.</w:t>
      </w:r>
    </w:p>
    <w:p w14:paraId="74B45002" w14:textId="77777777" w:rsidR="0013177A" w:rsidRDefault="0013177A" w:rsidP="0013177A">
      <w:pPr>
        <w:pStyle w:val="NormalWeb"/>
      </w:pPr>
      <w:r>
        <w:t>Staff must not take extra food without approval.</w:t>
      </w:r>
    </w:p>
    <w:p w14:paraId="446E4EC5" w14:textId="77777777" w:rsidR="0013177A" w:rsidRDefault="00EC2764" w:rsidP="0013177A">
      <w:r>
        <w:rPr>
          <w:noProof/>
        </w:rPr>
        <w:pict w14:anchorId="21AE06B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6D0B7A7" w14:textId="77777777" w:rsidR="0013177A" w:rsidRDefault="0013177A" w:rsidP="0013177A">
      <w:pPr>
        <w:pStyle w:val="Heading2"/>
      </w:pPr>
      <w:r>
        <w:t>9. Break and Time Deduction Policy</w:t>
      </w:r>
    </w:p>
    <w:p w14:paraId="20226493" w14:textId="77777777" w:rsidR="0013177A" w:rsidRDefault="0013177A" w:rsidP="0013177A">
      <w:pPr>
        <w:pStyle w:val="NormalWeb"/>
      </w:pPr>
      <w:r>
        <w:t xml:space="preserve">Each shift will have </w:t>
      </w:r>
      <w:r>
        <w:rPr>
          <w:rStyle w:val="Strong"/>
        </w:rPr>
        <w:t>15 minutes deducted</w:t>
      </w:r>
      <w:r>
        <w:t xml:space="preserve"> for meal time.</w:t>
      </w:r>
    </w:p>
    <w:p w14:paraId="62792C40" w14:textId="77777777" w:rsidR="0013177A" w:rsidRDefault="0013177A" w:rsidP="0013177A">
      <w:pPr>
        <w:pStyle w:val="NormalWeb"/>
      </w:pPr>
      <w:r>
        <w:t>This 15-minute deduction includes the time used for staff food breaks, including morning snack time and lunch meal time.</w:t>
      </w:r>
    </w:p>
    <w:p w14:paraId="5DA36CB7" w14:textId="77777777" w:rsidR="0013177A" w:rsidRDefault="0013177A" w:rsidP="0013177A">
      <w:pPr>
        <w:pStyle w:val="NormalWeb"/>
      </w:pPr>
      <w:r>
        <w:t>This deduction is separate from any paid rest break entitlements required under applicable workplace laws, award rules, or employment conditions.</w:t>
      </w:r>
    </w:p>
    <w:p w14:paraId="618E7DAC" w14:textId="77777777" w:rsidR="0013177A" w:rsidRDefault="0013177A" w:rsidP="0013177A">
      <w:pPr>
        <w:pStyle w:val="NormalWeb"/>
      </w:pPr>
      <w:r>
        <w:t>Staff must take breaks responsibly and must not leave their position unattended.</w:t>
      </w:r>
    </w:p>
    <w:p w14:paraId="32781D7B" w14:textId="77777777" w:rsidR="0013177A" w:rsidRDefault="00EC2764" w:rsidP="0013177A">
      <w:r>
        <w:rPr>
          <w:noProof/>
        </w:rPr>
        <w:pict w14:anchorId="4A37FF8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50FC409" w14:textId="77777777" w:rsidR="0013177A" w:rsidRDefault="0013177A" w:rsidP="0013177A">
      <w:pPr>
        <w:pStyle w:val="Heading2"/>
      </w:pPr>
      <w:r>
        <w:t>10. Uniform Policy</w:t>
      </w:r>
    </w:p>
    <w:p w14:paraId="08E06AA2" w14:textId="77777777" w:rsidR="0013177A" w:rsidRDefault="0013177A" w:rsidP="0013177A">
      <w:pPr>
        <w:pStyle w:val="NormalWeb"/>
      </w:pPr>
      <w:r>
        <w:t>All staff must wear the correct uniform during working hours.</w:t>
      </w:r>
    </w:p>
    <w:p w14:paraId="246788C4" w14:textId="77777777" w:rsidR="0013177A" w:rsidRDefault="0013177A" w:rsidP="0013177A">
      <w:pPr>
        <w:pStyle w:val="NormalWeb"/>
      </w:pPr>
      <w:r>
        <w:t>Staff must:</w:t>
      </w:r>
    </w:p>
    <w:p w14:paraId="32F69EB8" w14:textId="77777777" w:rsidR="0013177A" w:rsidRDefault="0013177A" w:rsidP="0013177A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Wear the MCQ uniform shirt. </w:t>
      </w:r>
    </w:p>
    <w:p w14:paraId="3A33D8AD" w14:textId="77777777" w:rsidR="0013177A" w:rsidRDefault="0013177A" w:rsidP="0013177A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Wear the MCQ cap. </w:t>
      </w:r>
    </w:p>
    <w:p w14:paraId="720C4AE6" w14:textId="77777777" w:rsidR="0013177A" w:rsidRDefault="0013177A" w:rsidP="0013177A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Wear suitable work shoes. </w:t>
      </w:r>
    </w:p>
    <w:p w14:paraId="5CA24287" w14:textId="77777777" w:rsidR="0013177A" w:rsidRDefault="0013177A" w:rsidP="0013177A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Maintain personal hygiene. </w:t>
      </w:r>
    </w:p>
    <w:p w14:paraId="57DF2150" w14:textId="77777777" w:rsidR="0013177A" w:rsidRDefault="0013177A" w:rsidP="0013177A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Keep hair tidy and suitable for food handling. </w:t>
      </w:r>
    </w:p>
    <w:p w14:paraId="260DE5F6" w14:textId="77777777" w:rsidR="0013177A" w:rsidRDefault="0013177A" w:rsidP="0013177A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Keep their workstation clean and organized. </w:t>
      </w:r>
    </w:p>
    <w:p w14:paraId="7E3BD76B" w14:textId="77777777" w:rsidR="0013177A" w:rsidRDefault="0013177A" w:rsidP="0013177A">
      <w:pPr>
        <w:pStyle w:val="NormalWeb"/>
      </w:pPr>
      <w:r>
        <w:t>Staff who do not wear the correct uniform may be reminded or warned by the manager.</w:t>
      </w:r>
    </w:p>
    <w:p w14:paraId="58C427E5" w14:textId="77777777" w:rsidR="0013177A" w:rsidRDefault="00EC2764" w:rsidP="0013177A">
      <w:r>
        <w:rPr>
          <w:noProof/>
        </w:rPr>
        <w:pict w14:anchorId="5E2D0A1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83B5820" w14:textId="77777777" w:rsidR="0013177A" w:rsidRDefault="0013177A" w:rsidP="0013177A">
      <w:pPr>
        <w:pStyle w:val="Heading2"/>
      </w:pPr>
      <w:r>
        <w:t>11. Phone Usage Policy</w:t>
      </w:r>
    </w:p>
    <w:p w14:paraId="17B0BEF6" w14:textId="77777777" w:rsidR="0013177A" w:rsidRDefault="0013177A" w:rsidP="0013177A">
      <w:pPr>
        <w:pStyle w:val="NormalWeb"/>
      </w:pPr>
      <w:r>
        <w:t>Personal phone use is not allowed during working hours.</w:t>
      </w:r>
    </w:p>
    <w:p w14:paraId="729A963E" w14:textId="77777777" w:rsidR="0013177A" w:rsidRDefault="0013177A" w:rsidP="0013177A">
      <w:pPr>
        <w:pStyle w:val="NormalWeb"/>
      </w:pPr>
      <w:r>
        <w:lastRenderedPageBreak/>
        <w:t>Phones may only be used for work-related purposes.</w:t>
      </w:r>
    </w:p>
    <w:p w14:paraId="2F82AF2D" w14:textId="77777777" w:rsidR="0013177A" w:rsidRDefault="0013177A" w:rsidP="0013177A">
      <w:pPr>
        <w:pStyle w:val="NormalWeb"/>
      </w:pPr>
      <w:r>
        <w:t>Staff may use the restaurant iPad for:</w:t>
      </w:r>
    </w:p>
    <w:p w14:paraId="4387257E" w14:textId="77777777" w:rsidR="0013177A" w:rsidRDefault="0013177A" w:rsidP="0013177A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Checklist tasks </w:t>
      </w:r>
    </w:p>
    <w:p w14:paraId="32B62BF0" w14:textId="77777777" w:rsidR="0013177A" w:rsidRDefault="0013177A" w:rsidP="0013177A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Temperature records </w:t>
      </w:r>
    </w:p>
    <w:p w14:paraId="11C075E0" w14:textId="77777777" w:rsidR="0013177A" w:rsidRDefault="0013177A" w:rsidP="0013177A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Issue reporting </w:t>
      </w:r>
    </w:p>
    <w:p w14:paraId="1F76C421" w14:textId="77777777" w:rsidR="0013177A" w:rsidRDefault="0013177A" w:rsidP="0013177A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Work-related communication </w:t>
      </w:r>
    </w:p>
    <w:p w14:paraId="2A4EF0D8" w14:textId="77777777" w:rsidR="0013177A" w:rsidRDefault="0013177A" w:rsidP="0013177A">
      <w:pPr>
        <w:pStyle w:val="NormalWeb"/>
      </w:pPr>
      <w:r>
        <w:t>Staff must inform the manager before using a personal phone for work purposes.</w:t>
      </w:r>
    </w:p>
    <w:p w14:paraId="317A538E" w14:textId="77777777" w:rsidR="0013177A" w:rsidRDefault="00EC2764" w:rsidP="0013177A">
      <w:r>
        <w:rPr>
          <w:noProof/>
        </w:rPr>
        <w:pict w14:anchorId="60B3C0F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CE43432" w14:textId="77777777" w:rsidR="0013177A" w:rsidRDefault="0013177A" w:rsidP="0013177A">
      <w:pPr>
        <w:pStyle w:val="Heading2"/>
      </w:pPr>
      <w:r>
        <w:t>12. Code of Conduct</w:t>
      </w:r>
    </w:p>
    <w:p w14:paraId="19B33231" w14:textId="77777777" w:rsidR="0013177A" w:rsidRDefault="0013177A" w:rsidP="0013177A">
      <w:pPr>
        <w:pStyle w:val="Heading3"/>
      </w:pPr>
      <w:r>
        <w:t>Respect</w:t>
      </w:r>
    </w:p>
    <w:p w14:paraId="0A9934FB" w14:textId="77777777" w:rsidR="0013177A" w:rsidRDefault="0013177A" w:rsidP="0013177A">
      <w:pPr>
        <w:pStyle w:val="NormalWeb"/>
      </w:pPr>
      <w:r>
        <w:t>Staff must communicate with colleagues, managers, suppliers, and customers in a polite, respectful, and cooperative manner.</w:t>
      </w:r>
    </w:p>
    <w:p w14:paraId="329236FC" w14:textId="77777777" w:rsidR="0013177A" w:rsidRDefault="0013177A" w:rsidP="0013177A">
      <w:pPr>
        <w:pStyle w:val="Heading3"/>
      </w:pPr>
      <w:r>
        <w:t>No Abuse</w:t>
      </w:r>
    </w:p>
    <w:p w14:paraId="2E54250F" w14:textId="77777777" w:rsidR="0013177A" w:rsidRDefault="0013177A" w:rsidP="0013177A">
      <w:pPr>
        <w:pStyle w:val="NormalWeb"/>
      </w:pPr>
      <w:r>
        <w:t>The following behaviours are strictly prohibited:</w:t>
      </w:r>
    </w:p>
    <w:p w14:paraId="6D1E7D2C" w14:textId="77777777" w:rsidR="0013177A" w:rsidRDefault="0013177A" w:rsidP="0013177A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Swearing </w:t>
      </w:r>
    </w:p>
    <w:p w14:paraId="45B50130" w14:textId="77777777" w:rsidR="0013177A" w:rsidRDefault="0013177A" w:rsidP="0013177A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Using offensive language </w:t>
      </w:r>
    </w:p>
    <w:p w14:paraId="4BFB602F" w14:textId="77777777" w:rsidR="0013177A" w:rsidRDefault="0013177A" w:rsidP="0013177A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Insulting colleagues or customers </w:t>
      </w:r>
    </w:p>
    <w:p w14:paraId="05A5CB70" w14:textId="77777777" w:rsidR="0013177A" w:rsidRDefault="0013177A" w:rsidP="0013177A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Arguing aggressively </w:t>
      </w:r>
    </w:p>
    <w:p w14:paraId="447A2B6E" w14:textId="77777777" w:rsidR="0013177A" w:rsidRDefault="0013177A" w:rsidP="0013177A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Disrespecting managers or staff </w:t>
      </w:r>
    </w:p>
    <w:p w14:paraId="1DE0E717" w14:textId="77777777" w:rsidR="0013177A" w:rsidRDefault="0013177A" w:rsidP="0013177A">
      <w:pPr>
        <w:pStyle w:val="Heading3"/>
      </w:pPr>
      <w:r>
        <w:t>Teamwork</w:t>
      </w:r>
    </w:p>
    <w:p w14:paraId="580E25CF" w14:textId="77777777" w:rsidR="0013177A" w:rsidRDefault="0013177A" w:rsidP="0013177A">
      <w:pPr>
        <w:pStyle w:val="NormalWeb"/>
      </w:pPr>
      <w:r>
        <w:t>All staff must:</w:t>
      </w:r>
    </w:p>
    <w:p w14:paraId="31CD68D7" w14:textId="77777777" w:rsidR="0013177A" w:rsidRDefault="0013177A" w:rsidP="0013177A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Support each other when needed. </w:t>
      </w:r>
    </w:p>
    <w:p w14:paraId="303BD680" w14:textId="77777777" w:rsidR="0013177A" w:rsidRDefault="0013177A" w:rsidP="0013177A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Follow their assigned position. </w:t>
      </w:r>
    </w:p>
    <w:p w14:paraId="02A0B08A" w14:textId="77777777" w:rsidR="0013177A" w:rsidRDefault="0013177A" w:rsidP="0013177A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Maintain a positive and cooperative working environment. </w:t>
      </w:r>
    </w:p>
    <w:p w14:paraId="69A14EE9" w14:textId="77777777" w:rsidR="0013177A" w:rsidRDefault="0013177A" w:rsidP="0013177A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Avoid unnecessary conflict during work hours. </w:t>
      </w:r>
    </w:p>
    <w:p w14:paraId="6C5D2400" w14:textId="77777777" w:rsidR="0013177A" w:rsidRDefault="00EC2764" w:rsidP="0013177A">
      <w:pPr>
        <w:spacing w:after="0"/>
      </w:pPr>
      <w:r>
        <w:rPr>
          <w:noProof/>
        </w:rPr>
        <w:pict w14:anchorId="2952137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3AFF4C" w14:textId="77777777" w:rsidR="0013177A" w:rsidRDefault="0013177A" w:rsidP="0013177A">
      <w:pPr>
        <w:pStyle w:val="Heading2"/>
      </w:pPr>
      <w:r>
        <w:t>13. General Work Rules</w:t>
      </w:r>
    </w:p>
    <w:p w14:paraId="0E60E4A6" w14:textId="77777777" w:rsidR="0013177A" w:rsidRDefault="0013177A" w:rsidP="0013177A">
      <w:pPr>
        <w:pStyle w:val="NormalWeb"/>
      </w:pPr>
      <w:r>
        <w:t>During working hours:</w:t>
      </w:r>
    </w:p>
    <w:p w14:paraId="36306635" w14:textId="77777777" w:rsidR="0013177A" w:rsidRDefault="0013177A" w:rsidP="0013177A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lastRenderedPageBreak/>
        <w:t xml:space="preserve">No personal activities. </w:t>
      </w:r>
    </w:p>
    <w:p w14:paraId="79CDD80A" w14:textId="77777777" w:rsidR="0013177A" w:rsidRDefault="0013177A" w:rsidP="0013177A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No unnecessary conversations. </w:t>
      </w:r>
    </w:p>
    <w:p w14:paraId="68E60133" w14:textId="77777777" w:rsidR="0013177A" w:rsidRDefault="0013177A" w:rsidP="0013177A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No personal phone use. </w:t>
      </w:r>
    </w:p>
    <w:p w14:paraId="5AC8EE3F" w14:textId="77777777" w:rsidR="0013177A" w:rsidRDefault="0013177A" w:rsidP="0013177A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Staff must stay focused on their tasks. </w:t>
      </w:r>
    </w:p>
    <w:p w14:paraId="6968D63A" w14:textId="77777777" w:rsidR="0013177A" w:rsidRDefault="0013177A" w:rsidP="0013177A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Work areas must be kept clean and organized at all times. </w:t>
      </w:r>
    </w:p>
    <w:p w14:paraId="75EF6C1F" w14:textId="77777777" w:rsidR="0013177A" w:rsidRDefault="0013177A" w:rsidP="0013177A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Checklist tasks must be completed on time. </w:t>
      </w:r>
    </w:p>
    <w:p w14:paraId="7D13E788" w14:textId="77777777" w:rsidR="0013177A" w:rsidRDefault="0013177A" w:rsidP="0013177A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Issues must be reported through the iPad. </w:t>
      </w:r>
    </w:p>
    <w:p w14:paraId="7FA6396C" w14:textId="77777777" w:rsidR="0013177A" w:rsidRDefault="0013177A" w:rsidP="0013177A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Staff must follow food safety and hygiene standards. </w:t>
      </w:r>
    </w:p>
    <w:p w14:paraId="26F5EF87" w14:textId="77777777" w:rsidR="0013177A" w:rsidRDefault="0013177A" w:rsidP="0013177A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Staff must not take restaurant food, supplier food, or drinks without permission. </w:t>
      </w:r>
    </w:p>
    <w:p w14:paraId="43F2DB4B" w14:textId="77777777" w:rsidR="0013177A" w:rsidRDefault="00EC2764" w:rsidP="0013177A">
      <w:pPr>
        <w:spacing w:after="0"/>
      </w:pPr>
      <w:r>
        <w:rPr>
          <w:noProof/>
        </w:rPr>
        <w:pict w14:anchorId="60B7379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D3B080" w14:textId="77777777" w:rsidR="0013177A" w:rsidRDefault="0013177A" w:rsidP="0013177A">
      <w:pPr>
        <w:pStyle w:val="Heading2"/>
      </w:pPr>
      <w:r>
        <w:t>14. Conflict Resolution</w:t>
      </w:r>
    </w:p>
    <w:p w14:paraId="1226F9B1" w14:textId="77777777" w:rsidR="0013177A" w:rsidRDefault="0013177A" w:rsidP="0013177A">
      <w:pPr>
        <w:pStyle w:val="NormalWeb"/>
      </w:pPr>
      <w:r>
        <w:t>If any issues or conflicts arise:</w:t>
      </w:r>
    </w:p>
    <w:p w14:paraId="7C45B0F2" w14:textId="77777777" w:rsidR="0013177A" w:rsidRDefault="0013177A" w:rsidP="0013177A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Staff should discuss the matter calmly and respectfully. </w:t>
      </w:r>
    </w:p>
    <w:p w14:paraId="18A23638" w14:textId="77777777" w:rsidR="0013177A" w:rsidRDefault="0013177A" w:rsidP="0013177A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If the issue cannot be resolved, staff must report it to the manager. </w:t>
      </w:r>
    </w:p>
    <w:p w14:paraId="2206B107" w14:textId="77777777" w:rsidR="0013177A" w:rsidRDefault="0013177A" w:rsidP="0013177A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Staff must not argue in front of customers. </w:t>
      </w:r>
    </w:p>
    <w:p w14:paraId="75C2133C" w14:textId="77777777" w:rsidR="0013177A" w:rsidRDefault="0013177A" w:rsidP="0013177A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Staff must not involve customers in internal restaurant issues. </w:t>
      </w:r>
    </w:p>
    <w:p w14:paraId="3168DFC1" w14:textId="77777777" w:rsidR="0013177A" w:rsidRDefault="00EC2764" w:rsidP="0013177A">
      <w:pPr>
        <w:spacing w:after="0"/>
      </w:pPr>
      <w:r>
        <w:rPr>
          <w:noProof/>
        </w:rPr>
        <w:pict w14:anchorId="7A91916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5CCBCD" w14:textId="77777777" w:rsidR="0013177A" w:rsidRDefault="0013177A" w:rsidP="0013177A">
      <w:pPr>
        <w:pStyle w:val="Heading2"/>
      </w:pPr>
      <w:r>
        <w:t>15. Warning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3386"/>
      </w:tblGrid>
      <w:tr w:rsidR="0013177A" w14:paraId="7E6BB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34566" w14:textId="77777777" w:rsidR="0013177A" w:rsidRDefault="001317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Violation</w:t>
            </w:r>
          </w:p>
        </w:tc>
        <w:tc>
          <w:tcPr>
            <w:tcW w:w="0" w:type="auto"/>
            <w:vAlign w:val="center"/>
            <w:hideMark/>
          </w:tcPr>
          <w:p w14:paraId="068A304D" w14:textId="77777777" w:rsidR="0013177A" w:rsidRDefault="001317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13177A" w14:paraId="3B044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81ED" w14:textId="77777777" w:rsidR="0013177A" w:rsidRDefault="0013177A">
            <w:r>
              <w:t>First offense</w:t>
            </w:r>
          </w:p>
        </w:tc>
        <w:tc>
          <w:tcPr>
            <w:tcW w:w="0" w:type="auto"/>
            <w:vAlign w:val="center"/>
            <w:hideMark/>
          </w:tcPr>
          <w:p w14:paraId="52DB1D6A" w14:textId="77777777" w:rsidR="0013177A" w:rsidRDefault="0013177A">
            <w:r>
              <w:t>Verbal warning</w:t>
            </w:r>
          </w:p>
        </w:tc>
      </w:tr>
      <w:tr w:rsidR="0013177A" w14:paraId="1C7A8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0A64" w14:textId="77777777" w:rsidR="0013177A" w:rsidRDefault="0013177A">
            <w:r>
              <w:t>Second offense</w:t>
            </w:r>
          </w:p>
        </w:tc>
        <w:tc>
          <w:tcPr>
            <w:tcW w:w="0" w:type="auto"/>
            <w:vAlign w:val="center"/>
            <w:hideMark/>
          </w:tcPr>
          <w:p w14:paraId="7ADD7265" w14:textId="77777777" w:rsidR="0013177A" w:rsidRDefault="0013177A">
            <w:r>
              <w:t>Official warning</w:t>
            </w:r>
          </w:p>
        </w:tc>
      </w:tr>
      <w:tr w:rsidR="0013177A" w14:paraId="1D425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CC22" w14:textId="77777777" w:rsidR="0013177A" w:rsidRDefault="0013177A">
            <w:r>
              <w:t>Third offense</w:t>
            </w:r>
          </w:p>
        </w:tc>
        <w:tc>
          <w:tcPr>
            <w:tcW w:w="0" w:type="auto"/>
            <w:vAlign w:val="center"/>
            <w:hideMark/>
          </w:tcPr>
          <w:p w14:paraId="53E1ECB2" w14:textId="77777777" w:rsidR="0013177A" w:rsidRDefault="0013177A">
            <w:r>
              <w:t>Final warning</w:t>
            </w:r>
          </w:p>
        </w:tc>
      </w:tr>
      <w:tr w:rsidR="0013177A" w14:paraId="735F8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F939" w14:textId="77777777" w:rsidR="0013177A" w:rsidRDefault="0013177A">
            <w:r>
              <w:t>After three warnings</w:t>
            </w:r>
          </w:p>
        </w:tc>
        <w:tc>
          <w:tcPr>
            <w:tcW w:w="0" w:type="auto"/>
            <w:vAlign w:val="center"/>
            <w:hideMark/>
          </w:tcPr>
          <w:p w14:paraId="50D0BFEB" w14:textId="77777777" w:rsidR="0013177A" w:rsidRDefault="0013177A">
            <w:r>
              <w:t>Employment may be terminated</w:t>
            </w:r>
          </w:p>
        </w:tc>
      </w:tr>
    </w:tbl>
    <w:p w14:paraId="33CE4131" w14:textId="77777777" w:rsidR="0013177A" w:rsidRDefault="0013177A" w:rsidP="0013177A">
      <w:pPr>
        <w:pStyle w:val="NormalWeb"/>
      </w:pPr>
      <w:r>
        <w:t>Serious misconduct may result in stronger action depending on the situation.</w:t>
      </w:r>
    </w:p>
    <w:p w14:paraId="0AA7B611" w14:textId="77777777" w:rsidR="0013177A" w:rsidRDefault="00EC2764" w:rsidP="0013177A">
      <w:r>
        <w:rPr>
          <w:noProof/>
        </w:rPr>
        <w:pict w14:anchorId="6AA6EC0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F0065AB" w14:textId="77777777" w:rsidR="0013177A" w:rsidRDefault="0013177A" w:rsidP="0013177A">
      <w:pPr>
        <w:pStyle w:val="Heading2"/>
      </w:pPr>
      <w:r>
        <w:t>16. Important Reminder</w:t>
      </w:r>
    </w:p>
    <w:p w14:paraId="2D493381" w14:textId="77777777" w:rsidR="0013177A" w:rsidRDefault="0013177A" w:rsidP="0013177A">
      <w:pPr>
        <w:pStyle w:val="NormalWeb"/>
      </w:pPr>
      <w:r>
        <w:t>All staff are expected to:</w:t>
      </w:r>
    </w:p>
    <w:p w14:paraId="6C49A24B" w14:textId="77777777" w:rsidR="0013177A" w:rsidRDefault="0013177A" w:rsidP="0013177A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Follow the daily checklist. </w:t>
      </w:r>
    </w:p>
    <w:p w14:paraId="5FE40D8E" w14:textId="77777777" w:rsidR="0013177A" w:rsidRDefault="0013177A" w:rsidP="0013177A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lastRenderedPageBreak/>
        <w:t xml:space="preserve">Complete iPad records on time. </w:t>
      </w:r>
    </w:p>
    <w:p w14:paraId="4AE8F998" w14:textId="77777777" w:rsidR="0013177A" w:rsidRDefault="0013177A" w:rsidP="0013177A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Record temperature correctly if assigned. </w:t>
      </w:r>
    </w:p>
    <w:p w14:paraId="66BC2378" w14:textId="77777777" w:rsidR="0013177A" w:rsidRDefault="0013177A" w:rsidP="0013177A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Report issues honestly. </w:t>
      </w:r>
    </w:p>
    <w:p w14:paraId="5AA997F8" w14:textId="77777777" w:rsidR="0013177A" w:rsidRDefault="0013177A" w:rsidP="0013177A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Wear the correct uniform. </w:t>
      </w:r>
    </w:p>
    <w:p w14:paraId="3737FC15" w14:textId="77777777" w:rsidR="0013177A" w:rsidRDefault="0013177A" w:rsidP="0013177A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Stay in their assigned position. </w:t>
      </w:r>
    </w:p>
    <w:p w14:paraId="79CE762F" w14:textId="77777777" w:rsidR="0013177A" w:rsidRDefault="0013177A" w:rsidP="0013177A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Respect managers, staff, customers, and suppliers. </w:t>
      </w:r>
    </w:p>
    <w:p w14:paraId="0098F100" w14:textId="77777777" w:rsidR="0013177A" w:rsidRDefault="0013177A" w:rsidP="0013177A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Keep the restaurant clean, safe, and organized. </w:t>
      </w:r>
    </w:p>
    <w:p w14:paraId="44BFBEC4" w14:textId="6561115E" w:rsidR="302A6B0A" w:rsidRPr="0013177A" w:rsidRDefault="302A6B0A" w:rsidP="0013177A"/>
    <w:sectPr w:rsidR="302A6B0A" w:rsidRPr="00131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E503"/>
    <w:multiLevelType w:val="hybridMultilevel"/>
    <w:tmpl w:val="4C967400"/>
    <w:lvl w:ilvl="0" w:tplc="8E524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644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244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CAA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442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A4B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ACE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665F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36C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9584C"/>
    <w:multiLevelType w:val="multilevel"/>
    <w:tmpl w:val="57FC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3EA38"/>
    <w:multiLevelType w:val="hybridMultilevel"/>
    <w:tmpl w:val="492C9402"/>
    <w:lvl w:ilvl="0" w:tplc="7BE2F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8641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368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C49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B45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D46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F68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0CE4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D09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3F75D"/>
    <w:multiLevelType w:val="hybridMultilevel"/>
    <w:tmpl w:val="66600FDC"/>
    <w:lvl w:ilvl="0" w:tplc="B4F4A1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EB3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28C4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56A3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34FB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FE7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9613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C9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AB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FF70B"/>
    <w:multiLevelType w:val="hybridMultilevel"/>
    <w:tmpl w:val="22D0C694"/>
    <w:lvl w:ilvl="0" w:tplc="9B9C1E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94E1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225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AE9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894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0C8E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7E2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DC05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105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B813D2"/>
    <w:multiLevelType w:val="hybridMultilevel"/>
    <w:tmpl w:val="690A3C94"/>
    <w:lvl w:ilvl="0" w:tplc="5A70E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6826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DEA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A69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2E5B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6E9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12E3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BCD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7EE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207C0F"/>
    <w:multiLevelType w:val="hybridMultilevel"/>
    <w:tmpl w:val="68FAD77C"/>
    <w:lvl w:ilvl="0" w:tplc="3B2EC6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036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30A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2072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145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DA7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74C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C89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AA7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439E2E"/>
    <w:multiLevelType w:val="hybridMultilevel"/>
    <w:tmpl w:val="43687D3E"/>
    <w:lvl w:ilvl="0" w:tplc="44F4B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5C14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72F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122E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2A3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A3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60F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92B6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42B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AB65BD"/>
    <w:multiLevelType w:val="hybridMultilevel"/>
    <w:tmpl w:val="56683B30"/>
    <w:lvl w:ilvl="0" w:tplc="EE829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A67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AC7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28B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DED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14D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36E5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844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27D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FB113F"/>
    <w:multiLevelType w:val="hybridMultilevel"/>
    <w:tmpl w:val="E0DE51DE"/>
    <w:lvl w:ilvl="0" w:tplc="3B327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26B6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465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98E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0833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165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DA75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DE7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D868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0EF9ED"/>
    <w:multiLevelType w:val="hybridMultilevel"/>
    <w:tmpl w:val="33940AC0"/>
    <w:lvl w:ilvl="0" w:tplc="E454E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7E6E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189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38F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46A2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C6DC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72B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A87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8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3718B1"/>
    <w:multiLevelType w:val="hybridMultilevel"/>
    <w:tmpl w:val="CAD25234"/>
    <w:lvl w:ilvl="0" w:tplc="E932B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E8C7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2AB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C5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B8D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DC06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76BD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BEA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DC7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6D2B47"/>
    <w:multiLevelType w:val="hybridMultilevel"/>
    <w:tmpl w:val="55AAC71E"/>
    <w:lvl w:ilvl="0" w:tplc="4176C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386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DE3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70E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BA1E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96BC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1E8C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8A0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608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8434B2"/>
    <w:multiLevelType w:val="hybridMultilevel"/>
    <w:tmpl w:val="80F0F84A"/>
    <w:lvl w:ilvl="0" w:tplc="CF462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C0D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C00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6A9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A4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BCBE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165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DECC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884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4290AC"/>
    <w:multiLevelType w:val="hybridMultilevel"/>
    <w:tmpl w:val="577CA188"/>
    <w:lvl w:ilvl="0" w:tplc="842AD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C0A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080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50F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10F8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2E5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1639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B86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D03F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466554"/>
    <w:multiLevelType w:val="hybridMultilevel"/>
    <w:tmpl w:val="C1C41BD4"/>
    <w:lvl w:ilvl="0" w:tplc="147C4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D2F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D49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E875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84A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8895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1248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2E1A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CA5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AD3383"/>
    <w:multiLevelType w:val="hybridMultilevel"/>
    <w:tmpl w:val="1146FE90"/>
    <w:lvl w:ilvl="0" w:tplc="8DE02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E40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BC4E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E06D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29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A67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6D8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98C9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5AC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C9C919"/>
    <w:multiLevelType w:val="hybridMultilevel"/>
    <w:tmpl w:val="8F2E6E38"/>
    <w:lvl w:ilvl="0" w:tplc="C4520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9E7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E0A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28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4AF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847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8AA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F09E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7251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085944"/>
    <w:multiLevelType w:val="hybridMultilevel"/>
    <w:tmpl w:val="48ECECF6"/>
    <w:lvl w:ilvl="0" w:tplc="3B687482">
      <w:start w:val="1"/>
      <w:numFmt w:val="decimal"/>
      <w:lvlText w:val="%1."/>
      <w:lvlJc w:val="left"/>
      <w:pPr>
        <w:ind w:left="720" w:hanging="360"/>
      </w:pPr>
    </w:lvl>
    <w:lvl w:ilvl="1" w:tplc="0C382B1E">
      <w:start w:val="1"/>
      <w:numFmt w:val="lowerLetter"/>
      <w:lvlText w:val="%2."/>
      <w:lvlJc w:val="left"/>
      <w:pPr>
        <w:ind w:left="1440" w:hanging="360"/>
      </w:pPr>
    </w:lvl>
    <w:lvl w:ilvl="2" w:tplc="77464770">
      <w:start w:val="1"/>
      <w:numFmt w:val="lowerRoman"/>
      <w:lvlText w:val="%3."/>
      <w:lvlJc w:val="right"/>
      <w:pPr>
        <w:ind w:left="2160" w:hanging="180"/>
      </w:pPr>
    </w:lvl>
    <w:lvl w:ilvl="3" w:tplc="E618A1D0">
      <w:start w:val="1"/>
      <w:numFmt w:val="decimal"/>
      <w:lvlText w:val="%4."/>
      <w:lvlJc w:val="left"/>
      <w:pPr>
        <w:ind w:left="2880" w:hanging="360"/>
      </w:pPr>
    </w:lvl>
    <w:lvl w:ilvl="4" w:tplc="37400A00">
      <w:start w:val="1"/>
      <w:numFmt w:val="lowerLetter"/>
      <w:lvlText w:val="%5."/>
      <w:lvlJc w:val="left"/>
      <w:pPr>
        <w:ind w:left="3600" w:hanging="360"/>
      </w:pPr>
    </w:lvl>
    <w:lvl w:ilvl="5" w:tplc="DDDCEF6E">
      <w:start w:val="1"/>
      <w:numFmt w:val="lowerRoman"/>
      <w:lvlText w:val="%6."/>
      <w:lvlJc w:val="right"/>
      <w:pPr>
        <w:ind w:left="4320" w:hanging="180"/>
      </w:pPr>
    </w:lvl>
    <w:lvl w:ilvl="6" w:tplc="FF783052">
      <w:start w:val="1"/>
      <w:numFmt w:val="decimal"/>
      <w:lvlText w:val="%7."/>
      <w:lvlJc w:val="left"/>
      <w:pPr>
        <w:ind w:left="5040" w:hanging="360"/>
      </w:pPr>
    </w:lvl>
    <w:lvl w:ilvl="7" w:tplc="48AC7C42">
      <w:start w:val="1"/>
      <w:numFmt w:val="lowerLetter"/>
      <w:lvlText w:val="%8."/>
      <w:lvlJc w:val="left"/>
      <w:pPr>
        <w:ind w:left="5760" w:hanging="360"/>
      </w:pPr>
    </w:lvl>
    <w:lvl w:ilvl="8" w:tplc="6D68B2A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1B0016E"/>
    <w:multiLevelType w:val="hybridMultilevel"/>
    <w:tmpl w:val="417A595A"/>
    <w:lvl w:ilvl="0" w:tplc="368AC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8A2A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50C7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A834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E454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7453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B8A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E8B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CEF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C6BF19"/>
    <w:multiLevelType w:val="hybridMultilevel"/>
    <w:tmpl w:val="20CCAE40"/>
    <w:lvl w:ilvl="0" w:tplc="7446FF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1C4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1C7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BAD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E693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ED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FE9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ED0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5E8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E34477"/>
    <w:multiLevelType w:val="hybridMultilevel"/>
    <w:tmpl w:val="EC864DE6"/>
    <w:lvl w:ilvl="0" w:tplc="ED1CE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E80C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00B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64D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4BB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8EC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A614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BE1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3A09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2B2005"/>
    <w:multiLevelType w:val="hybridMultilevel"/>
    <w:tmpl w:val="4C2CCAE4"/>
    <w:lvl w:ilvl="0" w:tplc="3A02C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2F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E862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5A4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E88C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5070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5286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21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66C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47472C7"/>
    <w:multiLevelType w:val="hybridMultilevel"/>
    <w:tmpl w:val="E2FEAE58"/>
    <w:lvl w:ilvl="0" w:tplc="139CA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66A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D647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862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4E3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463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90D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84B0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CC08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F78DD7"/>
    <w:multiLevelType w:val="hybridMultilevel"/>
    <w:tmpl w:val="5996693C"/>
    <w:lvl w:ilvl="0" w:tplc="922286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2DD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741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607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202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685A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66F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B650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10C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F159EE"/>
    <w:multiLevelType w:val="hybridMultilevel"/>
    <w:tmpl w:val="20EED374"/>
    <w:lvl w:ilvl="0" w:tplc="83CC9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E43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62C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685F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AC7D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D4F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CC4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FC17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287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D18B87A"/>
    <w:multiLevelType w:val="hybridMultilevel"/>
    <w:tmpl w:val="447EFB70"/>
    <w:lvl w:ilvl="0" w:tplc="A99A0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85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EE37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1E0A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429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D4A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21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7E19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B875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E4A250F"/>
    <w:multiLevelType w:val="multilevel"/>
    <w:tmpl w:val="C10A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9CB60A"/>
    <w:multiLevelType w:val="hybridMultilevel"/>
    <w:tmpl w:val="416EA1F8"/>
    <w:lvl w:ilvl="0" w:tplc="268E6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CC3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D81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EC88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20D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1E3D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6EF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D4E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A28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EFDF33A"/>
    <w:multiLevelType w:val="hybridMultilevel"/>
    <w:tmpl w:val="A2FE7C96"/>
    <w:lvl w:ilvl="0" w:tplc="F3382B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18F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567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6A1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16D4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4A4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4C4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21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8E9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F895102"/>
    <w:multiLevelType w:val="hybridMultilevel"/>
    <w:tmpl w:val="3C4453D0"/>
    <w:lvl w:ilvl="0" w:tplc="D4123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981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8E7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68E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7CE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C28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163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88F4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4231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3F7B3D"/>
    <w:multiLevelType w:val="hybridMultilevel"/>
    <w:tmpl w:val="A0684AAE"/>
    <w:lvl w:ilvl="0" w:tplc="71485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B677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D644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263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2E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EEE1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E40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0EF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1E1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230ECF2"/>
    <w:multiLevelType w:val="hybridMultilevel"/>
    <w:tmpl w:val="1FC64FFC"/>
    <w:lvl w:ilvl="0" w:tplc="0400DA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304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B29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E8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6AFB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9E5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6F8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AE8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402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52E3998"/>
    <w:multiLevelType w:val="hybridMultilevel"/>
    <w:tmpl w:val="DD36E536"/>
    <w:lvl w:ilvl="0" w:tplc="CB82F1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025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008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9C1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D4E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3600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8EAA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9221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78CB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63E50E"/>
    <w:multiLevelType w:val="hybridMultilevel"/>
    <w:tmpl w:val="9F667E1E"/>
    <w:lvl w:ilvl="0" w:tplc="B7D4C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0A3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7A2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D85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A4C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C44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C09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C2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824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8E7A1F"/>
    <w:multiLevelType w:val="hybridMultilevel"/>
    <w:tmpl w:val="9B2C86FA"/>
    <w:lvl w:ilvl="0" w:tplc="CCC2D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400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8AF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8AF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102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5CE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C09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5A4A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8E7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9B04C5"/>
    <w:multiLevelType w:val="hybridMultilevel"/>
    <w:tmpl w:val="5DD2B894"/>
    <w:lvl w:ilvl="0" w:tplc="79AC2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44D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5A7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5658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808A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FC7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EEC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725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B839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A6D3E23"/>
    <w:multiLevelType w:val="hybridMultilevel"/>
    <w:tmpl w:val="F788DE90"/>
    <w:lvl w:ilvl="0" w:tplc="F64689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0887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2E6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A0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DA7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2E9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1C9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886F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7C11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BD43B0E"/>
    <w:multiLevelType w:val="hybridMultilevel"/>
    <w:tmpl w:val="2B2CC65C"/>
    <w:lvl w:ilvl="0" w:tplc="33D84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CCA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626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B231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8A77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D49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041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0CE5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3E1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ED0EF28"/>
    <w:multiLevelType w:val="hybridMultilevel"/>
    <w:tmpl w:val="7E921D86"/>
    <w:lvl w:ilvl="0" w:tplc="FF343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6EAF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C47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C8C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2D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6E6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441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A659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8E21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FE8AA5E"/>
    <w:multiLevelType w:val="hybridMultilevel"/>
    <w:tmpl w:val="3AC64300"/>
    <w:lvl w:ilvl="0" w:tplc="DA94E3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C2C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9E6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7E90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FCA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3407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2A4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84EE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04B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12E0B9B"/>
    <w:multiLevelType w:val="hybridMultilevel"/>
    <w:tmpl w:val="426A3BDC"/>
    <w:lvl w:ilvl="0" w:tplc="B3E005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80BF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E2F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00F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EB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F0C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C0D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7838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EC6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2DD6199"/>
    <w:multiLevelType w:val="hybridMultilevel"/>
    <w:tmpl w:val="1BDAEA28"/>
    <w:lvl w:ilvl="0" w:tplc="B3F8A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B4CB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66C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E5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4011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24A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E3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82EF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ACA1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3AACC4E"/>
    <w:multiLevelType w:val="hybridMultilevel"/>
    <w:tmpl w:val="5696147C"/>
    <w:lvl w:ilvl="0" w:tplc="36D88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087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4C3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4C6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0206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5AE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6E0D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2D7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625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634A617"/>
    <w:multiLevelType w:val="hybridMultilevel"/>
    <w:tmpl w:val="838C2932"/>
    <w:lvl w:ilvl="0" w:tplc="DF22D2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D41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CE72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9C00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CFE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0C8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8E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E5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3A6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829E049"/>
    <w:multiLevelType w:val="hybridMultilevel"/>
    <w:tmpl w:val="E32A6918"/>
    <w:lvl w:ilvl="0" w:tplc="2A845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9CD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894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12B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6B1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B43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3C4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FCAE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421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9A6615D"/>
    <w:multiLevelType w:val="hybridMultilevel"/>
    <w:tmpl w:val="F4365600"/>
    <w:lvl w:ilvl="0" w:tplc="CB0AB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A0CA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E60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C1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149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CE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A2E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067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B83A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C03B6C4"/>
    <w:multiLevelType w:val="hybridMultilevel"/>
    <w:tmpl w:val="2CECB346"/>
    <w:lvl w:ilvl="0" w:tplc="20722B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C690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243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06B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0AC5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1029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0A5F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62B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C0B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C6DFDDA"/>
    <w:multiLevelType w:val="hybridMultilevel"/>
    <w:tmpl w:val="A9E43D76"/>
    <w:lvl w:ilvl="0" w:tplc="2C449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348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2CC2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12CA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8C74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E38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F2A0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824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6EA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275214"/>
    <w:multiLevelType w:val="multilevel"/>
    <w:tmpl w:val="00D2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EC4D2F"/>
    <w:multiLevelType w:val="multilevel"/>
    <w:tmpl w:val="7406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7E6909"/>
    <w:multiLevelType w:val="hybridMultilevel"/>
    <w:tmpl w:val="B31EF3B2"/>
    <w:lvl w:ilvl="0" w:tplc="BCFA7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B46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E81F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024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3A5E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D68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409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AA7E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CEE9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F9B2101"/>
    <w:multiLevelType w:val="hybridMultilevel"/>
    <w:tmpl w:val="A122FE82"/>
    <w:lvl w:ilvl="0" w:tplc="71F8A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0A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2684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FA37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7692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F64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4CB9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F4A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4E7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FAC9753"/>
    <w:multiLevelType w:val="hybridMultilevel"/>
    <w:tmpl w:val="1BBA1AA2"/>
    <w:lvl w:ilvl="0" w:tplc="2F94C0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4C8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B423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42B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DE4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EEA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89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743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F6A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FEBE531"/>
    <w:multiLevelType w:val="hybridMultilevel"/>
    <w:tmpl w:val="22B6EEF0"/>
    <w:lvl w:ilvl="0" w:tplc="131A2C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1EF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10D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AC8F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C87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EAD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76E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A67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FCCB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05FBD48"/>
    <w:multiLevelType w:val="hybridMultilevel"/>
    <w:tmpl w:val="02E8F07A"/>
    <w:lvl w:ilvl="0" w:tplc="10E81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D2DA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0EF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DA17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FE7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C493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481F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22BF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52B7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0D3E6F8"/>
    <w:multiLevelType w:val="hybridMultilevel"/>
    <w:tmpl w:val="A5CC34DE"/>
    <w:lvl w:ilvl="0" w:tplc="B5DC4C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96BF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14C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6C9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4CA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DC0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88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9438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D42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19405AD"/>
    <w:multiLevelType w:val="multilevel"/>
    <w:tmpl w:val="C600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C201A6"/>
    <w:multiLevelType w:val="hybridMultilevel"/>
    <w:tmpl w:val="8222BB0C"/>
    <w:lvl w:ilvl="0" w:tplc="53AE9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5C20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145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E06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8D7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C85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A3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040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642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30D15F0"/>
    <w:multiLevelType w:val="multilevel"/>
    <w:tmpl w:val="BBF4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6546C8"/>
    <w:multiLevelType w:val="hybridMultilevel"/>
    <w:tmpl w:val="2D16F7A2"/>
    <w:lvl w:ilvl="0" w:tplc="BFBC0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AA15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00D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DC0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3461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205D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6E9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44AA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ACA6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887F60E"/>
    <w:multiLevelType w:val="hybridMultilevel"/>
    <w:tmpl w:val="B39A9B3C"/>
    <w:lvl w:ilvl="0" w:tplc="CEBEE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965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1AA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5E3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AE1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54E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42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9A91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9A2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93FF2DB"/>
    <w:multiLevelType w:val="hybridMultilevel"/>
    <w:tmpl w:val="C3F06EA4"/>
    <w:lvl w:ilvl="0" w:tplc="E8D6F676">
      <w:start w:val="1"/>
      <w:numFmt w:val="decimal"/>
      <w:lvlText w:val="%1."/>
      <w:lvlJc w:val="left"/>
      <w:pPr>
        <w:ind w:left="720" w:hanging="360"/>
      </w:pPr>
    </w:lvl>
    <w:lvl w:ilvl="1" w:tplc="B6E2A00A">
      <w:start w:val="1"/>
      <w:numFmt w:val="lowerLetter"/>
      <w:lvlText w:val="%2."/>
      <w:lvlJc w:val="left"/>
      <w:pPr>
        <w:ind w:left="1440" w:hanging="360"/>
      </w:pPr>
    </w:lvl>
    <w:lvl w:ilvl="2" w:tplc="2644840E">
      <w:start w:val="1"/>
      <w:numFmt w:val="lowerRoman"/>
      <w:lvlText w:val="%3."/>
      <w:lvlJc w:val="right"/>
      <w:pPr>
        <w:ind w:left="2160" w:hanging="180"/>
      </w:pPr>
    </w:lvl>
    <w:lvl w:ilvl="3" w:tplc="87DEEB1C">
      <w:start w:val="1"/>
      <w:numFmt w:val="decimal"/>
      <w:lvlText w:val="%4."/>
      <w:lvlJc w:val="left"/>
      <w:pPr>
        <w:ind w:left="2880" w:hanging="360"/>
      </w:pPr>
    </w:lvl>
    <w:lvl w:ilvl="4" w:tplc="390843A4">
      <w:start w:val="1"/>
      <w:numFmt w:val="lowerLetter"/>
      <w:lvlText w:val="%5."/>
      <w:lvlJc w:val="left"/>
      <w:pPr>
        <w:ind w:left="3600" w:hanging="360"/>
      </w:pPr>
    </w:lvl>
    <w:lvl w:ilvl="5" w:tplc="5464CFC0">
      <w:start w:val="1"/>
      <w:numFmt w:val="lowerRoman"/>
      <w:lvlText w:val="%6."/>
      <w:lvlJc w:val="right"/>
      <w:pPr>
        <w:ind w:left="4320" w:hanging="180"/>
      </w:pPr>
    </w:lvl>
    <w:lvl w:ilvl="6" w:tplc="92FA0FE2">
      <w:start w:val="1"/>
      <w:numFmt w:val="decimal"/>
      <w:lvlText w:val="%7."/>
      <w:lvlJc w:val="left"/>
      <w:pPr>
        <w:ind w:left="5040" w:hanging="360"/>
      </w:pPr>
    </w:lvl>
    <w:lvl w:ilvl="7" w:tplc="B794347A">
      <w:start w:val="1"/>
      <w:numFmt w:val="lowerLetter"/>
      <w:lvlText w:val="%8."/>
      <w:lvlJc w:val="left"/>
      <w:pPr>
        <w:ind w:left="5760" w:hanging="360"/>
      </w:pPr>
    </w:lvl>
    <w:lvl w:ilvl="8" w:tplc="84DE9F2C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9456508"/>
    <w:multiLevelType w:val="hybridMultilevel"/>
    <w:tmpl w:val="7DD27206"/>
    <w:lvl w:ilvl="0" w:tplc="DBF26B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904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D8D2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84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7A41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184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D4A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AF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52E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AE0EFED"/>
    <w:multiLevelType w:val="hybridMultilevel"/>
    <w:tmpl w:val="D9729A14"/>
    <w:lvl w:ilvl="0" w:tplc="60A8702E">
      <w:start w:val="1"/>
      <w:numFmt w:val="decimal"/>
      <w:lvlText w:val="%1."/>
      <w:lvlJc w:val="left"/>
      <w:pPr>
        <w:ind w:left="720" w:hanging="360"/>
      </w:pPr>
    </w:lvl>
    <w:lvl w:ilvl="1" w:tplc="212E3ACA">
      <w:start w:val="1"/>
      <w:numFmt w:val="lowerLetter"/>
      <w:lvlText w:val="%2."/>
      <w:lvlJc w:val="left"/>
      <w:pPr>
        <w:ind w:left="1440" w:hanging="360"/>
      </w:pPr>
    </w:lvl>
    <w:lvl w:ilvl="2" w:tplc="D6308AE6">
      <w:start w:val="1"/>
      <w:numFmt w:val="lowerRoman"/>
      <w:lvlText w:val="%3."/>
      <w:lvlJc w:val="right"/>
      <w:pPr>
        <w:ind w:left="2160" w:hanging="180"/>
      </w:pPr>
    </w:lvl>
    <w:lvl w:ilvl="3" w:tplc="1A185402">
      <w:start w:val="1"/>
      <w:numFmt w:val="decimal"/>
      <w:lvlText w:val="%4."/>
      <w:lvlJc w:val="left"/>
      <w:pPr>
        <w:ind w:left="2880" w:hanging="360"/>
      </w:pPr>
    </w:lvl>
    <w:lvl w:ilvl="4" w:tplc="25582450">
      <w:start w:val="1"/>
      <w:numFmt w:val="lowerLetter"/>
      <w:lvlText w:val="%5."/>
      <w:lvlJc w:val="left"/>
      <w:pPr>
        <w:ind w:left="3600" w:hanging="360"/>
      </w:pPr>
    </w:lvl>
    <w:lvl w:ilvl="5" w:tplc="64E4FA3A">
      <w:start w:val="1"/>
      <w:numFmt w:val="lowerRoman"/>
      <w:lvlText w:val="%6."/>
      <w:lvlJc w:val="right"/>
      <w:pPr>
        <w:ind w:left="4320" w:hanging="180"/>
      </w:pPr>
    </w:lvl>
    <w:lvl w:ilvl="6" w:tplc="371EEF60">
      <w:start w:val="1"/>
      <w:numFmt w:val="decimal"/>
      <w:lvlText w:val="%7."/>
      <w:lvlJc w:val="left"/>
      <w:pPr>
        <w:ind w:left="5040" w:hanging="360"/>
      </w:pPr>
    </w:lvl>
    <w:lvl w:ilvl="7" w:tplc="C57E21B6">
      <w:start w:val="1"/>
      <w:numFmt w:val="lowerLetter"/>
      <w:lvlText w:val="%8."/>
      <w:lvlJc w:val="left"/>
      <w:pPr>
        <w:ind w:left="5760" w:hanging="360"/>
      </w:pPr>
    </w:lvl>
    <w:lvl w:ilvl="8" w:tplc="9166807C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E06C52F"/>
    <w:multiLevelType w:val="hybridMultilevel"/>
    <w:tmpl w:val="8FAC3176"/>
    <w:lvl w:ilvl="0" w:tplc="C1C8A5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985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986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F8C5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E0D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22D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9E1E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E4A4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604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EA0B3F1"/>
    <w:multiLevelType w:val="hybridMultilevel"/>
    <w:tmpl w:val="744AB840"/>
    <w:lvl w:ilvl="0" w:tplc="2306F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968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87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847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C2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3C3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02B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AD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70D9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EA3BA02"/>
    <w:multiLevelType w:val="hybridMultilevel"/>
    <w:tmpl w:val="941C7F8C"/>
    <w:lvl w:ilvl="0" w:tplc="B6E4B8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54EA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DED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380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4EE9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ECA6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24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4A1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489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ED101EC"/>
    <w:multiLevelType w:val="hybridMultilevel"/>
    <w:tmpl w:val="7F020C9E"/>
    <w:lvl w:ilvl="0" w:tplc="694E5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869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A0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D42D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3C19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0E13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5C99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C0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6A1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F55F16E"/>
    <w:multiLevelType w:val="hybridMultilevel"/>
    <w:tmpl w:val="0B3A0DFE"/>
    <w:lvl w:ilvl="0" w:tplc="4FEA3F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8C6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44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28F1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E44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862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261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9C9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E79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0EE83A8"/>
    <w:multiLevelType w:val="hybridMultilevel"/>
    <w:tmpl w:val="833E42D6"/>
    <w:lvl w:ilvl="0" w:tplc="9378F2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36C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4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68C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480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A47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61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EE9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7091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1A1F8CB"/>
    <w:multiLevelType w:val="hybridMultilevel"/>
    <w:tmpl w:val="204ECEEA"/>
    <w:lvl w:ilvl="0" w:tplc="69707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281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EC69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C6D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BE0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B4C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6F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60A9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B06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1E5323A"/>
    <w:multiLevelType w:val="hybridMultilevel"/>
    <w:tmpl w:val="46EC1DDC"/>
    <w:lvl w:ilvl="0" w:tplc="FFEA4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D45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E44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C1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207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44D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4C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6BE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9A9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1FE4BAF"/>
    <w:multiLevelType w:val="hybridMultilevel"/>
    <w:tmpl w:val="7D3CE5E0"/>
    <w:lvl w:ilvl="0" w:tplc="4E2A0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DA6A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AA8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50D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CF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BEF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441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C083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043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3DEDEA0"/>
    <w:multiLevelType w:val="hybridMultilevel"/>
    <w:tmpl w:val="38C43C98"/>
    <w:lvl w:ilvl="0" w:tplc="F5F09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8A85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84D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0463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6E5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2E67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9C41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C816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5E3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41EB883"/>
    <w:multiLevelType w:val="hybridMultilevel"/>
    <w:tmpl w:val="3E2EE3EE"/>
    <w:lvl w:ilvl="0" w:tplc="A4446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6C7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5261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3EB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24B7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74DC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3A2E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44F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F02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46C32D7"/>
    <w:multiLevelType w:val="hybridMultilevel"/>
    <w:tmpl w:val="76505E70"/>
    <w:lvl w:ilvl="0" w:tplc="4C583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5A5F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9E6F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04B8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6862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CEC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762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965D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845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A04A1E9"/>
    <w:multiLevelType w:val="hybridMultilevel"/>
    <w:tmpl w:val="6CD0DB8A"/>
    <w:lvl w:ilvl="0" w:tplc="BD8E8B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3A9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E2C1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1A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D64C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7090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8EA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86C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680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BB82ECD"/>
    <w:multiLevelType w:val="hybridMultilevel"/>
    <w:tmpl w:val="AFCA5EC6"/>
    <w:lvl w:ilvl="0" w:tplc="3216D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C67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1CB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C0AF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9C0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C1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F49F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5EB4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121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BFFB183"/>
    <w:multiLevelType w:val="hybridMultilevel"/>
    <w:tmpl w:val="A7B08B78"/>
    <w:lvl w:ilvl="0" w:tplc="DF9AAC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526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46C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7405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4A6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E0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C42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6E0F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667E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D6A7343"/>
    <w:multiLevelType w:val="hybridMultilevel"/>
    <w:tmpl w:val="089CB88A"/>
    <w:lvl w:ilvl="0" w:tplc="0A6C0E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8AC5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3C4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8E6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9C22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188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BA91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3AED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F87B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D761CA9"/>
    <w:multiLevelType w:val="hybridMultilevel"/>
    <w:tmpl w:val="37A63BB6"/>
    <w:lvl w:ilvl="0" w:tplc="35848F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2425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405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5CD6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36E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E9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AE1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34D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7C0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E509D5A"/>
    <w:multiLevelType w:val="hybridMultilevel"/>
    <w:tmpl w:val="BCFA6C16"/>
    <w:lvl w:ilvl="0" w:tplc="E6365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0D0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8A8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EE12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2AD0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3C3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089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383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C23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E93FAB8"/>
    <w:multiLevelType w:val="hybridMultilevel"/>
    <w:tmpl w:val="22F0AB0C"/>
    <w:lvl w:ilvl="0" w:tplc="82381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DE3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DA42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5ABB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AE60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842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4EA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DE0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C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ED3449E"/>
    <w:multiLevelType w:val="hybridMultilevel"/>
    <w:tmpl w:val="F552EBE6"/>
    <w:lvl w:ilvl="0" w:tplc="7EBEE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7EEA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CF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DE55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1AF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B08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926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F089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D0F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164F127"/>
    <w:multiLevelType w:val="hybridMultilevel"/>
    <w:tmpl w:val="EE46A832"/>
    <w:lvl w:ilvl="0" w:tplc="30989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E26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E408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2C5F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621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2CF3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FC86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FA7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820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1943EBC"/>
    <w:multiLevelType w:val="multilevel"/>
    <w:tmpl w:val="D2B2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87CABD"/>
    <w:multiLevelType w:val="hybridMultilevel"/>
    <w:tmpl w:val="C9FC5542"/>
    <w:lvl w:ilvl="0" w:tplc="5A9C7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B2C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83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E008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1A3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A659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BA4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E8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142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40929A8"/>
    <w:multiLevelType w:val="hybridMultilevel"/>
    <w:tmpl w:val="8D0A2C60"/>
    <w:lvl w:ilvl="0" w:tplc="BA445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62E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C29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6E5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43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C81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DC7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5E86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548B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43A9281"/>
    <w:multiLevelType w:val="hybridMultilevel"/>
    <w:tmpl w:val="371E0D24"/>
    <w:lvl w:ilvl="0" w:tplc="693E0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881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EE89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8A0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466C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242F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EF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EE2C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C43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6AEE474"/>
    <w:multiLevelType w:val="hybridMultilevel"/>
    <w:tmpl w:val="0BE46F06"/>
    <w:lvl w:ilvl="0" w:tplc="9FBA4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D61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62D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4E02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457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A9D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5098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2A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783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7801FF8"/>
    <w:multiLevelType w:val="hybridMultilevel"/>
    <w:tmpl w:val="2C645F72"/>
    <w:lvl w:ilvl="0" w:tplc="084C98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F06D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D4E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582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2A17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BAD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9A65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8C3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6E1B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7B37120"/>
    <w:multiLevelType w:val="hybridMultilevel"/>
    <w:tmpl w:val="06402F06"/>
    <w:lvl w:ilvl="0" w:tplc="5DBC88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500B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A0D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BA7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8E0C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DE0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A2D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162B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1AD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829F848"/>
    <w:multiLevelType w:val="hybridMultilevel"/>
    <w:tmpl w:val="D1A0A478"/>
    <w:lvl w:ilvl="0" w:tplc="190E79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CCDD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7E3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9A06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46E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4258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B014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4CFF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FE2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8758390"/>
    <w:multiLevelType w:val="hybridMultilevel"/>
    <w:tmpl w:val="7354B7E6"/>
    <w:lvl w:ilvl="0" w:tplc="75105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409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729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ECE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7E08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764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1A64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E4DB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40A7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9A17A5E"/>
    <w:multiLevelType w:val="hybridMultilevel"/>
    <w:tmpl w:val="D854A80A"/>
    <w:lvl w:ilvl="0" w:tplc="F6FA9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64F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0A97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84D2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0E0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68B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8A7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34B6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EB7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AB3E297"/>
    <w:multiLevelType w:val="hybridMultilevel"/>
    <w:tmpl w:val="05B680C2"/>
    <w:lvl w:ilvl="0" w:tplc="08FC0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A8E3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CA8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02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044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64C6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A07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E8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CC70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BA34E3E"/>
    <w:multiLevelType w:val="hybridMultilevel"/>
    <w:tmpl w:val="0FA23154"/>
    <w:lvl w:ilvl="0" w:tplc="B352D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FE24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6E9F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622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2A7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D6D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C44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62B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02A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BCD6E84"/>
    <w:multiLevelType w:val="hybridMultilevel"/>
    <w:tmpl w:val="9718117A"/>
    <w:lvl w:ilvl="0" w:tplc="C31CA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809A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C2C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69F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149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FC58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D4F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88A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602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F4700D8"/>
    <w:multiLevelType w:val="hybridMultilevel"/>
    <w:tmpl w:val="B8681E46"/>
    <w:lvl w:ilvl="0" w:tplc="C1B6F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4B8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E6ED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225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10BC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0200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F41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A4D8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229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28B15BD"/>
    <w:multiLevelType w:val="hybridMultilevel"/>
    <w:tmpl w:val="5568CCCE"/>
    <w:lvl w:ilvl="0" w:tplc="92F2D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5C89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E27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642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E88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AC5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0E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163B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18E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2EB6305"/>
    <w:multiLevelType w:val="multilevel"/>
    <w:tmpl w:val="EDA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201A37"/>
    <w:multiLevelType w:val="hybridMultilevel"/>
    <w:tmpl w:val="A0205E18"/>
    <w:lvl w:ilvl="0" w:tplc="40FC6A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58D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42E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7A7C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96A8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74C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60A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14D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5667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361E0C4"/>
    <w:multiLevelType w:val="hybridMultilevel"/>
    <w:tmpl w:val="724A13E6"/>
    <w:lvl w:ilvl="0" w:tplc="B6708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EB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F0CF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703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C44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34FE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04F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6F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22EE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3740B8E"/>
    <w:multiLevelType w:val="multilevel"/>
    <w:tmpl w:val="DF50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DB5B83"/>
    <w:multiLevelType w:val="multilevel"/>
    <w:tmpl w:val="01E29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930B3AB"/>
    <w:multiLevelType w:val="hybridMultilevel"/>
    <w:tmpl w:val="D4E866F4"/>
    <w:lvl w:ilvl="0" w:tplc="1E82D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E1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4494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6A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B2AD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363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1E6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4EC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5A6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A350229"/>
    <w:multiLevelType w:val="hybridMultilevel"/>
    <w:tmpl w:val="6922AB22"/>
    <w:lvl w:ilvl="0" w:tplc="A552A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CC82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B42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BCB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CC0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481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AAC4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EB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9C6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B0C8297"/>
    <w:multiLevelType w:val="hybridMultilevel"/>
    <w:tmpl w:val="A23ECEBC"/>
    <w:lvl w:ilvl="0" w:tplc="B18E0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7E9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86B1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EAC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E824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1EF8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44C5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E065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F08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B2FD999"/>
    <w:multiLevelType w:val="hybridMultilevel"/>
    <w:tmpl w:val="6E5A0C92"/>
    <w:lvl w:ilvl="0" w:tplc="7F1E1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D65F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76A9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1E32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5E1F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B0A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8A4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905B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56C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BA13121"/>
    <w:multiLevelType w:val="hybridMultilevel"/>
    <w:tmpl w:val="07468672"/>
    <w:lvl w:ilvl="0" w:tplc="39749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E4F4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9A8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04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0A5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D8FA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369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6CE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5A2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C1022D0"/>
    <w:multiLevelType w:val="hybridMultilevel"/>
    <w:tmpl w:val="9FDE9D7A"/>
    <w:lvl w:ilvl="0" w:tplc="B8E009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C23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C5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16F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148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20CB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A0B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948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785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CC9C161"/>
    <w:multiLevelType w:val="hybridMultilevel"/>
    <w:tmpl w:val="AC8023A6"/>
    <w:lvl w:ilvl="0" w:tplc="19B24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8AA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A81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816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8897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10A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8E6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80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5672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D56D631"/>
    <w:multiLevelType w:val="hybridMultilevel"/>
    <w:tmpl w:val="D558408C"/>
    <w:lvl w:ilvl="0" w:tplc="A7AE2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8A3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A248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063E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821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9C26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644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646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14F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E460493"/>
    <w:multiLevelType w:val="hybridMultilevel"/>
    <w:tmpl w:val="39422CAC"/>
    <w:lvl w:ilvl="0" w:tplc="3362A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D816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62F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BC9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286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701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2D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4A1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667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F330D1D"/>
    <w:multiLevelType w:val="multilevel"/>
    <w:tmpl w:val="62A2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331378"/>
    <w:multiLevelType w:val="multilevel"/>
    <w:tmpl w:val="36D0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290400">
    <w:abstractNumId w:val="12"/>
  </w:num>
  <w:num w:numId="2" w16cid:durableId="491410672">
    <w:abstractNumId w:val="2"/>
  </w:num>
  <w:num w:numId="3" w16cid:durableId="1856966695">
    <w:abstractNumId w:val="29"/>
  </w:num>
  <w:num w:numId="4" w16cid:durableId="1374185199">
    <w:abstractNumId w:val="44"/>
  </w:num>
  <w:num w:numId="5" w16cid:durableId="1740208388">
    <w:abstractNumId w:val="17"/>
  </w:num>
  <w:num w:numId="6" w16cid:durableId="1570726075">
    <w:abstractNumId w:val="9"/>
  </w:num>
  <w:num w:numId="7" w16cid:durableId="810706621">
    <w:abstractNumId w:val="91"/>
  </w:num>
  <w:num w:numId="8" w16cid:durableId="2029719525">
    <w:abstractNumId w:val="114"/>
  </w:num>
  <w:num w:numId="9" w16cid:durableId="1816600939">
    <w:abstractNumId w:val="103"/>
  </w:num>
  <w:num w:numId="10" w16cid:durableId="177231689">
    <w:abstractNumId w:val="93"/>
  </w:num>
  <w:num w:numId="11" w16cid:durableId="401562969">
    <w:abstractNumId w:val="3"/>
  </w:num>
  <w:num w:numId="12" w16cid:durableId="1109005006">
    <w:abstractNumId w:val="45"/>
  </w:num>
  <w:num w:numId="13" w16cid:durableId="1838230915">
    <w:abstractNumId w:val="41"/>
  </w:num>
  <w:num w:numId="14" w16cid:durableId="1444110674">
    <w:abstractNumId w:val="90"/>
  </w:num>
  <w:num w:numId="15" w16cid:durableId="2127314017">
    <w:abstractNumId w:val="76"/>
  </w:num>
  <w:num w:numId="16" w16cid:durableId="7103217">
    <w:abstractNumId w:val="58"/>
  </w:num>
  <w:num w:numId="17" w16cid:durableId="462426640">
    <w:abstractNumId w:val="53"/>
  </w:num>
  <w:num w:numId="18" w16cid:durableId="1532648966">
    <w:abstractNumId w:val="24"/>
  </w:num>
  <w:num w:numId="19" w16cid:durableId="1036586997">
    <w:abstractNumId w:val="23"/>
  </w:num>
  <w:num w:numId="20" w16cid:durableId="1043872818">
    <w:abstractNumId w:val="110"/>
  </w:num>
  <w:num w:numId="21" w16cid:durableId="1083185329">
    <w:abstractNumId w:val="42"/>
  </w:num>
  <w:num w:numId="22" w16cid:durableId="1359618817">
    <w:abstractNumId w:val="30"/>
  </w:num>
  <w:num w:numId="23" w16cid:durableId="1565143112">
    <w:abstractNumId w:val="21"/>
  </w:num>
  <w:num w:numId="24" w16cid:durableId="1815681701">
    <w:abstractNumId w:val="63"/>
  </w:num>
  <w:num w:numId="25" w16cid:durableId="1327827792">
    <w:abstractNumId w:val="71"/>
  </w:num>
  <w:num w:numId="26" w16cid:durableId="1544055971">
    <w:abstractNumId w:val="96"/>
  </w:num>
  <w:num w:numId="27" w16cid:durableId="494803796">
    <w:abstractNumId w:val="80"/>
  </w:num>
  <w:num w:numId="28" w16cid:durableId="933828693">
    <w:abstractNumId w:val="73"/>
  </w:num>
  <w:num w:numId="29" w16cid:durableId="1974168145">
    <w:abstractNumId w:val="33"/>
  </w:num>
  <w:num w:numId="30" w16cid:durableId="1616324653">
    <w:abstractNumId w:val="70"/>
  </w:num>
  <w:num w:numId="31" w16cid:durableId="1696612449">
    <w:abstractNumId w:val="75"/>
  </w:num>
  <w:num w:numId="32" w16cid:durableId="2119136766">
    <w:abstractNumId w:val="69"/>
  </w:num>
  <w:num w:numId="33" w16cid:durableId="1586571972">
    <w:abstractNumId w:val="87"/>
  </w:num>
  <w:num w:numId="34" w16cid:durableId="980378435">
    <w:abstractNumId w:val="95"/>
  </w:num>
  <w:num w:numId="35" w16cid:durableId="712731554">
    <w:abstractNumId w:val="6"/>
  </w:num>
  <w:num w:numId="36" w16cid:durableId="1159033249">
    <w:abstractNumId w:val="28"/>
  </w:num>
  <w:num w:numId="37" w16cid:durableId="1332830412">
    <w:abstractNumId w:val="65"/>
  </w:num>
  <w:num w:numId="38" w16cid:durableId="1279991723">
    <w:abstractNumId w:val="46"/>
  </w:num>
  <w:num w:numId="39" w16cid:durableId="2110931476">
    <w:abstractNumId w:val="98"/>
  </w:num>
  <w:num w:numId="40" w16cid:durableId="146284326">
    <w:abstractNumId w:val="10"/>
  </w:num>
  <w:num w:numId="41" w16cid:durableId="169376475">
    <w:abstractNumId w:val="68"/>
  </w:num>
  <w:num w:numId="42" w16cid:durableId="1931045051">
    <w:abstractNumId w:val="108"/>
  </w:num>
  <w:num w:numId="43" w16cid:durableId="1475023022">
    <w:abstractNumId w:val="107"/>
  </w:num>
  <w:num w:numId="44" w16cid:durableId="1810201255">
    <w:abstractNumId w:val="15"/>
  </w:num>
  <w:num w:numId="45" w16cid:durableId="58286659">
    <w:abstractNumId w:val="89"/>
  </w:num>
  <w:num w:numId="46" w16cid:durableId="1932660220">
    <w:abstractNumId w:val="88"/>
  </w:num>
  <w:num w:numId="47" w16cid:durableId="699820331">
    <w:abstractNumId w:val="113"/>
  </w:num>
  <w:num w:numId="48" w16cid:durableId="1439107751">
    <w:abstractNumId w:val="94"/>
  </w:num>
  <w:num w:numId="49" w16cid:durableId="1647515229">
    <w:abstractNumId w:val="72"/>
  </w:num>
  <w:num w:numId="50" w16cid:durableId="964047387">
    <w:abstractNumId w:val="31"/>
  </w:num>
  <w:num w:numId="51" w16cid:durableId="1940798886">
    <w:abstractNumId w:val="16"/>
  </w:num>
  <w:num w:numId="52" w16cid:durableId="214439932">
    <w:abstractNumId w:val="40"/>
  </w:num>
  <w:num w:numId="53" w16cid:durableId="322127554">
    <w:abstractNumId w:val="81"/>
  </w:num>
  <w:num w:numId="54" w16cid:durableId="531235980">
    <w:abstractNumId w:val="60"/>
  </w:num>
  <w:num w:numId="55" w16cid:durableId="871646581">
    <w:abstractNumId w:val="52"/>
  </w:num>
  <w:num w:numId="56" w16cid:durableId="248319645">
    <w:abstractNumId w:val="51"/>
  </w:num>
  <w:num w:numId="57" w16cid:durableId="791823802">
    <w:abstractNumId w:val="67"/>
  </w:num>
  <w:num w:numId="58" w16cid:durableId="1560019072">
    <w:abstractNumId w:val="11"/>
  </w:num>
  <w:num w:numId="59" w16cid:durableId="1537542289">
    <w:abstractNumId w:val="47"/>
  </w:num>
  <w:num w:numId="60" w16cid:durableId="1232497005">
    <w:abstractNumId w:val="35"/>
  </w:num>
  <w:num w:numId="61" w16cid:durableId="636649221">
    <w:abstractNumId w:val="7"/>
  </w:num>
  <w:num w:numId="62" w16cid:durableId="1688411693">
    <w:abstractNumId w:val="34"/>
  </w:num>
  <w:num w:numId="63" w16cid:durableId="222063546">
    <w:abstractNumId w:val="20"/>
  </w:num>
  <w:num w:numId="64" w16cid:durableId="860509815">
    <w:abstractNumId w:val="38"/>
  </w:num>
  <w:num w:numId="65" w16cid:durableId="179702170">
    <w:abstractNumId w:val="97"/>
  </w:num>
  <w:num w:numId="66" w16cid:durableId="1828090267">
    <w:abstractNumId w:val="61"/>
  </w:num>
  <w:num w:numId="67" w16cid:durableId="697196369">
    <w:abstractNumId w:val="78"/>
  </w:num>
  <w:num w:numId="68" w16cid:durableId="126630321">
    <w:abstractNumId w:val="85"/>
  </w:num>
  <w:num w:numId="69" w16cid:durableId="662703272">
    <w:abstractNumId w:val="64"/>
  </w:num>
  <w:num w:numId="70" w16cid:durableId="1100569668">
    <w:abstractNumId w:val="19"/>
  </w:num>
  <w:num w:numId="71" w16cid:durableId="575941317">
    <w:abstractNumId w:val="66"/>
  </w:num>
  <w:num w:numId="72" w16cid:durableId="520970781">
    <w:abstractNumId w:val="79"/>
  </w:num>
  <w:num w:numId="73" w16cid:durableId="1699306346">
    <w:abstractNumId w:val="100"/>
  </w:num>
  <w:num w:numId="74" w16cid:durableId="436484825">
    <w:abstractNumId w:val="77"/>
  </w:num>
  <w:num w:numId="75" w16cid:durableId="970017660">
    <w:abstractNumId w:val="55"/>
  </w:num>
  <w:num w:numId="76" w16cid:durableId="1048921117">
    <w:abstractNumId w:val="109"/>
  </w:num>
  <w:num w:numId="77" w16cid:durableId="414669202">
    <w:abstractNumId w:val="111"/>
  </w:num>
  <w:num w:numId="78" w16cid:durableId="69084659">
    <w:abstractNumId w:val="43"/>
  </w:num>
  <w:num w:numId="79" w16cid:durableId="1365666629">
    <w:abstractNumId w:val="32"/>
  </w:num>
  <w:num w:numId="80" w16cid:durableId="561645010">
    <w:abstractNumId w:val="26"/>
  </w:num>
  <w:num w:numId="81" w16cid:durableId="1621767472">
    <w:abstractNumId w:val="37"/>
  </w:num>
  <w:num w:numId="82" w16cid:durableId="1280794932">
    <w:abstractNumId w:val="62"/>
  </w:num>
  <w:num w:numId="83" w16cid:durableId="1388525867">
    <w:abstractNumId w:val="74"/>
  </w:num>
  <w:num w:numId="84" w16cid:durableId="720250521">
    <w:abstractNumId w:val="0"/>
  </w:num>
  <w:num w:numId="85" w16cid:durableId="517040770">
    <w:abstractNumId w:val="106"/>
  </w:num>
  <w:num w:numId="86" w16cid:durableId="622998627">
    <w:abstractNumId w:val="4"/>
  </w:num>
  <w:num w:numId="87" w16cid:durableId="1396313275">
    <w:abstractNumId w:val="5"/>
  </w:num>
  <w:num w:numId="88" w16cid:durableId="1883051323">
    <w:abstractNumId w:val="83"/>
  </w:num>
  <w:num w:numId="89" w16cid:durableId="1678462820">
    <w:abstractNumId w:val="102"/>
  </w:num>
  <w:num w:numId="90" w16cid:durableId="441806714">
    <w:abstractNumId w:val="36"/>
  </w:num>
  <w:num w:numId="91" w16cid:durableId="2012640132">
    <w:abstractNumId w:val="112"/>
  </w:num>
  <w:num w:numId="92" w16cid:durableId="1937513974">
    <w:abstractNumId w:val="56"/>
  </w:num>
  <w:num w:numId="93" w16cid:durableId="877738269">
    <w:abstractNumId w:val="22"/>
  </w:num>
  <w:num w:numId="94" w16cid:durableId="2095012411">
    <w:abstractNumId w:val="82"/>
  </w:num>
  <w:num w:numId="95" w16cid:durableId="203099324">
    <w:abstractNumId w:val="92"/>
  </w:num>
  <w:num w:numId="96" w16cid:durableId="1884751625">
    <w:abstractNumId w:val="54"/>
  </w:num>
  <w:num w:numId="97" w16cid:durableId="590159711">
    <w:abstractNumId w:val="18"/>
  </w:num>
  <w:num w:numId="98" w16cid:durableId="2030257448">
    <w:abstractNumId w:val="84"/>
  </w:num>
  <w:num w:numId="99" w16cid:durableId="6174639">
    <w:abstractNumId w:val="48"/>
  </w:num>
  <w:num w:numId="100" w16cid:durableId="418017492">
    <w:abstractNumId w:val="39"/>
  </w:num>
  <w:num w:numId="101" w16cid:durableId="1968657330">
    <w:abstractNumId w:val="99"/>
  </w:num>
  <w:num w:numId="102" w16cid:durableId="2076050512">
    <w:abstractNumId w:val="25"/>
  </w:num>
  <w:num w:numId="103" w16cid:durableId="1414667592">
    <w:abstractNumId w:val="14"/>
  </w:num>
  <w:num w:numId="104" w16cid:durableId="1695501846">
    <w:abstractNumId w:val="13"/>
  </w:num>
  <w:num w:numId="105" w16cid:durableId="121847724">
    <w:abstractNumId w:val="8"/>
  </w:num>
  <w:num w:numId="106" w16cid:durableId="443310900">
    <w:abstractNumId w:val="115"/>
  </w:num>
  <w:num w:numId="107" w16cid:durableId="814302288">
    <w:abstractNumId w:val="1"/>
  </w:num>
  <w:num w:numId="108" w16cid:durableId="959646858">
    <w:abstractNumId w:val="101"/>
  </w:num>
  <w:num w:numId="109" w16cid:durableId="1107385947">
    <w:abstractNumId w:val="49"/>
  </w:num>
  <w:num w:numId="110" w16cid:durableId="1996762931">
    <w:abstractNumId w:val="27"/>
  </w:num>
  <w:num w:numId="111" w16cid:durableId="1525250154">
    <w:abstractNumId w:val="86"/>
  </w:num>
  <w:num w:numId="112" w16cid:durableId="1870491716">
    <w:abstractNumId w:val="50"/>
  </w:num>
  <w:num w:numId="113" w16cid:durableId="1326057026">
    <w:abstractNumId w:val="57"/>
  </w:num>
  <w:num w:numId="114" w16cid:durableId="1281229069">
    <w:abstractNumId w:val="59"/>
  </w:num>
  <w:num w:numId="115" w16cid:durableId="885410296">
    <w:abstractNumId w:val="104"/>
  </w:num>
  <w:num w:numId="116" w16cid:durableId="1933510833">
    <w:abstractNumId w:val="105"/>
  </w:num>
  <w:num w:numId="117" w16cid:durableId="254368518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7C164"/>
    <w:rsid w:val="0013177A"/>
    <w:rsid w:val="001616D8"/>
    <w:rsid w:val="00302C28"/>
    <w:rsid w:val="007B5E7D"/>
    <w:rsid w:val="009253B7"/>
    <w:rsid w:val="00EC2764"/>
    <w:rsid w:val="017D4A81"/>
    <w:rsid w:val="031943D4"/>
    <w:rsid w:val="03941710"/>
    <w:rsid w:val="095F2147"/>
    <w:rsid w:val="09F8FC30"/>
    <w:rsid w:val="0A1AD92D"/>
    <w:rsid w:val="0D47EE54"/>
    <w:rsid w:val="0D9D7BC2"/>
    <w:rsid w:val="0E6E7592"/>
    <w:rsid w:val="12428028"/>
    <w:rsid w:val="132494FB"/>
    <w:rsid w:val="18EA5023"/>
    <w:rsid w:val="1BAE622A"/>
    <w:rsid w:val="1BEAC394"/>
    <w:rsid w:val="1C2A41B2"/>
    <w:rsid w:val="1C4852D0"/>
    <w:rsid w:val="1DD9B60F"/>
    <w:rsid w:val="1E1EA90F"/>
    <w:rsid w:val="1FC8FD1A"/>
    <w:rsid w:val="237B2C40"/>
    <w:rsid w:val="28D5697E"/>
    <w:rsid w:val="2C0C13AC"/>
    <w:rsid w:val="2FBABE32"/>
    <w:rsid w:val="302A6B0A"/>
    <w:rsid w:val="30DC176D"/>
    <w:rsid w:val="332F561A"/>
    <w:rsid w:val="33B43948"/>
    <w:rsid w:val="34860C4F"/>
    <w:rsid w:val="35C37B80"/>
    <w:rsid w:val="39B55BF1"/>
    <w:rsid w:val="39E3759D"/>
    <w:rsid w:val="3A49E23F"/>
    <w:rsid w:val="3B336E51"/>
    <w:rsid w:val="3D1D6881"/>
    <w:rsid w:val="3F1282D5"/>
    <w:rsid w:val="3F6A6168"/>
    <w:rsid w:val="41F7C164"/>
    <w:rsid w:val="456686C2"/>
    <w:rsid w:val="4ACA56A9"/>
    <w:rsid w:val="4C6DE2AF"/>
    <w:rsid w:val="4DFF210C"/>
    <w:rsid w:val="53E7A632"/>
    <w:rsid w:val="563F1B04"/>
    <w:rsid w:val="576D4ED0"/>
    <w:rsid w:val="58180071"/>
    <w:rsid w:val="59BCC78F"/>
    <w:rsid w:val="5BB8686E"/>
    <w:rsid w:val="5CF08110"/>
    <w:rsid w:val="62AD56CE"/>
    <w:rsid w:val="671A8EF4"/>
    <w:rsid w:val="6A4285CB"/>
    <w:rsid w:val="6AAAB86B"/>
    <w:rsid w:val="6C2FD324"/>
    <w:rsid w:val="6C38600F"/>
    <w:rsid w:val="6D27D7C2"/>
    <w:rsid w:val="6D504945"/>
    <w:rsid w:val="6EA6E127"/>
    <w:rsid w:val="715E9C38"/>
    <w:rsid w:val="71A6F526"/>
    <w:rsid w:val="740FB385"/>
    <w:rsid w:val="74FD1FCE"/>
    <w:rsid w:val="75396FF8"/>
    <w:rsid w:val="75D2740F"/>
    <w:rsid w:val="796C741A"/>
    <w:rsid w:val="7BBA5BDF"/>
    <w:rsid w:val="7C20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E5141C"/>
  <w15:chartTrackingRefBased/>
  <w15:docId w15:val="{89573608-7D5E-4DB1-82E5-7C21FBA5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02A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02A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02A6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02A6B0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131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VN" w:eastAsia="en-US"/>
    </w:rPr>
  </w:style>
  <w:style w:type="character" w:styleId="Strong">
    <w:name w:val="Strong"/>
    <w:basedOn w:val="DefaultParagraphFont"/>
    <w:uiPriority w:val="22"/>
    <w:qFormat/>
    <w:rsid w:val="001317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1260</Words>
  <Characters>5234</Characters>
  <Application>Microsoft Office Word</Application>
  <DocSecurity>0</DocSecurity>
  <Lines>747</Lines>
  <Paragraphs>649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Le (24307608)</dc:creator>
  <cp:keywords/>
  <dc:description/>
  <cp:lastModifiedBy>Tony Le (24307608)</cp:lastModifiedBy>
  <cp:revision>2</cp:revision>
  <dcterms:created xsi:type="dcterms:W3CDTF">2026-03-13T12:07:00Z</dcterms:created>
  <dcterms:modified xsi:type="dcterms:W3CDTF">2026-05-22T14:08:00Z</dcterms:modified>
</cp:coreProperties>
</file>