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9D36D" w14:textId="52555602" w:rsidR="00677D65" w:rsidRPr="00324144" w:rsidRDefault="00324144">
      <w:pPr>
        <w:rPr>
          <w:sz w:val="32"/>
          <w:szCs w:val="32"/>
        </w:rPr>
      </w:pPr>
      <w:r w:rsidRPr="00324144">
        <w:rPr>
          <w:rFonts w:hint="eastAsia"/>
          <w:sz w:val="32"/>
          <w:szCs w:val="32"/>
        </w:rPr>
        <w:t>T</w:t>
      </w:r>
      <w:r w:rsidRPr="00324144">
        <w:rPr>
          <w:sz w:val="32"/>
          <w:szCs w:val="32"/>
        </w:rPr>
        <w:t>etrapod Documentation</w:t>
      </w:r>
    </w:p>
    <w:p w14:paraId="2ED16DEF" w14:textId="3373302F" w:rsidR="00324144" w:rsidRDefault="00324144"/>
    <w:p w14:paraId="08038305" w14:textId="536D6DF7" w:rsidR="00324144" w:rsidRDefault="00324144" w:rsidP="00324144">
      <w:pPr>
        <w:rPr>
          <w:rFonts w:hint="eastAsia"/>
        </w:rPr>
      </w:pPr>
      <w:r>
        <w:rPr>
          <w:rFonts w:hint="eastAsia"/>
        </w:rPr>
        <w:t>목차</w:t>
      </w:r>
    </w:p>
    <w:p w14:paraId="0D7471B3" w14:textId="68401693" w:rsidR="00324144" w:rsidRDefault="00324144" w:rsidP="0032414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 어플리케이션의 목적</w:t>
      </w:r>
    </w:p>
    <w:p w14:paraId="08DAF81F" w14:textId="0D7E6EF7" w:rsidR="00324144" w:rsidRDefault="00324144" w:rsidP="0032414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 어플리케이션의 구동 원리</w:t>
      </w:r>
    </w:p>
    <w:p w14:paraId="4D9B6BC5" w14:textId="015404B4" w:rsidR="00324144" w:rsidRDefault="00324144" w:rsidP="0032414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구성 요소</w:t>
      </w:r>
    </w:p>
    <w:p w14:paraId="0F4520DF" w14:textId="660FF473" w:rsidR="00324144" w:rsidRDefault="00324144" w:rsidP="0032414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U</w:t>
      </w:r>
      <w:r>
        <w:t xml:space="preserve">tils.js </w:t>
      </w:r>
      <w:r>
        <w:rPr>
          <w:rFonts w:hint="eastAsia"/>
        </w:rPr>
        <w:t>설명</w:t>
      </w:r>
    </w:p>
    <w:p w14:paraId="0D21CBD4" w14:textId="38680861" w:rsidR="00324144" w:rsidRDefault="00324144" w:rsidP="00324144">
      <w:pPr>
        <w:pStyle w:val="a3"/>
        <w:numPr>
          <w:ilvl w:val="0"/>
          <w:numId w:val="3"/>
        </w:numPr>
        <w:ind w:leftChars="0"/>
      </w:pPr>
      <w:r>
        <w:t xml:space="preserve">Tetrapod.js </w:t>
      </w:r>
      <w:r>
        <w:rPr>
          <w:rFonts w:hint="eastAsia"/>
        </w:rPr>
        <w:t>설명</w:t>
      </w:r>
    </w:p>
    <w:p w14:paraId="0A16477C" w14:textId="228095C9" w:rsidR="00324144" w:rsidRDefault="00324144" w:rsidP="00324144"/>
    <w:p w14:paraId="39FF15BD" w14:textId="4229E032" w:rsidR="00324144" w:rsidRPr="00324144" w:rsidRDefault="00324144" w:rsidP="00324144">
      <w:pPr>
        <w:pStyle w:val="a3"/>
        <w:numPr>
          <w:ilvl w:val="0"/>
          <w:numId w:val="4"/>
        </w:numPr>
        <w:ind w:leftChars="0"/>
        <w:rPr>
          <w:sz w:val="28"/>
          <w:szCs w:val="28"/>
        </w:rPr>
      </w:pPr>
      <w:r w:rsidRPr="00324144">
        <w:rPr>
          <w:rFonts w:hint="eastAsia"/>
          <w:sz w:val="28"/>
          <w:szCs w:val="28"/>
        </w:rPr>
        <w:t>이 어플리케이션의 목적</w:t>
      </w:r>
    </w:p>
    <w:p w14:paraId="5B8AC21E" w14:textId="3EE1AD00" w:rsidR="00324144" w:rsidRDefault="00324144" w:rsidP="00324144">
      <w:r>
        <w:rPr>
          <w:rFonts w:hint="eastAsia"/>
        </w:rPr>
        <w:t xml:space="preserve"> </w:t>
      </w:r>
    </w:p>
    <w:p w14:paraId="72B6A19A" w14:textId="43676579" w:rsidR="00324144" w:rsidRDefault="00324144" w:rsidP="00324144">
      <w:r>
        <w:rPr>
          <w:rFonts w:hint="eastAsia"/>
        </w:rPr>
        <w:t xml:space="preserve">이 어플리케이션은 </w:t>
      </w:r>
      <w:r w:rsidR="00B361DA">
        <w:rPr>
          <w:rFonts w:hint="eastAsia"/>
        </w:rPr>
        <w:t>저장된 비속어 데이터를 이용해서 문장 속의 비속어 데이터를 찾아내는 어플리케이션입니다.</w:t>
      </w:r>
      <w:r w:rsidR="00B361DA">
        <w:t xml:space="preserve"> </w:t>
      </w:r>
      <w:proofErr w:type="spellStart"/>
      <w:r w:rsidR="00B361DA">
        <w:t>JavsScript</w:t>
      </w:r>
      <w:proofErr w:type="spellEnd"/>
      <w:r w:rsidR="00B361DA">
        <w:t xml:space="preserve"> </w:t>
      </w:r>
      <w:r w:rsidR="00B361DA">
        <w:rPr>
          <w:rFonts w:hint="eastAsia"/>
        </w:rPr>
        <w:t>기반으로 작성되어 있습니다.</w:t>
      </w:r>
    </w:p>
    <w:p w14:paraId="70ACADFE" w14:textId="2B9BDDB7" w:rsidR="00B361DA" w:rsidRDefault="00B361DA" w:rsidP="00324144"/>
    <w:p w14:paraId="15957373" w14:textId="6C7AB639" w:rsidR="00B361DA" w:rsidRDefault="00B361DA" w:rsidP="00B361D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이 어플리케이션의 구동 원리</w:t>
      </w:r>
    </w:p>
    <w:p w14:paraId="3AAD99ED" w14:textId="18EBC588" w:rsidR="00B361DA" w:rsidRDefault="00B361DA" w:rsidP="00B361DA">
      <w:r>
        <w:rPr>
          <w:rFonts w:hint="eastAsia"/>
        </w:rPr>
        <w:t>기본적으로</w:t>
      </w:r>
      <w:r>
        <w:t xml:space="preserve"> </w:t>
      </w:r>
      <w:r>
        <w:rPr>
          <w:rFonts w:hint="eastAsia"/>
        </w:rPr>
        <w:t>문장에서 비속어를 작성할 때는 단순히 비속어 표기법 그대로 사용하지 않습니다.</w:t>
      </w:r>
      <w:r>
        <w:t xml:space="preserve"> </w:t>
      </w:r>
      <w:r>
        <w:rPr>
          <w:rFonts w:hint="eastAsia"/>
        </w:rPr>
        <w:t xml:space="preserve">따라서 이 어플리케이션에서는 지정된 비속어 단어를 낱자 단위로 분해한 뒤에 </w:t>
      </w:r>
      <w:r w:rsidR="0055701E">
        <w:rPr>
          <w:rFonts w:hint="eastAsia"/>
        </w:rPr>
        <w:t>낱자들이 문장에 적절히 근접하게 있다면 비속어가 있는 것으로 판단하고 비속어를 잡아냅니다.</w:t>
      </w:r>
      <w:r w:rsidR="0055701E">
        <w:t xml:space="preserve"> </w:t>
      </w:r>
      <w:r w:rsidR="0055701E">
        <w:rPr>
          <w:rFonts w:hint="eastAsia"/>
        </w:rPr>
        <w:t xml:space="preserve">단순히 비속어가 순서대로 배열된 </w:t>
      </w:r>
      <w:proofErr w:type="gramStart"/>
      <w:r w:rsidR="0055701E">
        <w:rPr>
          <w:rFonts w:hint="eastAsia"/>
        </w:rPr>
        <w:t>경우 뿐만</w:t>
      </w:r>
      <w:proofErr w:type="gramEnd"/>
      <w:r w:rsidR="0055701E">
        <w:rPr>
          <w:rFonts w:hint="eastAsia"/>
        </w:rPr>
        <w:t xml:space="preserve"> 아니라 순서가 어긋난 상태도 찾을 수 있습니다.</w:t>
      </w:r>
    </w:p>
    <w:p w14:paraId="0EAF0816" w14:textId="6BD5DEB3" w:rsidR="00B361DA" w:rsidRDefault="00B361DA" w:rsidP="00B361DA">
      <w:pPr>
        <w:rPr>
          <w:rFonts w:hint="eastAsia"/>
        </w:rPr>
      </w:pPr>
    </w:p>
    <w:p w14:paraId="06CD6767" w14:textId="18ECC3B2" w:rsidR="00B361DA" w:rsidRDefault="0055701E" w:rsidP="00B361DA">
      <w:r>
        <w:rPr>
          <w:rFonts w:hint="eastAsia"/>
        </w:rPr>
        <w:t>I</w:t>
      </w:r>
      <w:r>
        <w:t xml:space="preserve">I.1 </w:t>
      </w:r>
      <w:r>
        <w:rPr>
          <w:rFonts w:hint="eastAsia"/>
        </w:rPr>
        <w:t>설치 방법</w:t>
      </w:r>
    </w:p>
    <w:p w14:paraId="4E1C333E" w14:textId="6EC86F87" w:rsidR="0055701E" w:rsidRDefault="0055701E" w:rsidP="0055701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우선 </w:t>
      </w:r>
      <w:r>
        <w:t>Node.js</w:t>
      </w:r>
      <w:r>
        <w:rPr>
          <w:rFonts w:hint="eastAsia"/>
        </w:rPr>
        <w:t xml:space="preserve">와 </w:t>
      </w:r>
      <w:r>
        <w:t>git</w:t>
      </w:r>
      <w:r>
        <w:rPr>
          <w:rFonts w:hint="eastAsia"/>
        </w:rPr>
        <w:t>을 설치해야 합니다.</w:t>
      </w:r>
      <w:r>
        <w:t xml:space="preserve"> </w:t>
      </w:r>
    </w:p>
    <w:p w14:paraId="5EE66351" w14:textId="34085312" w:rsidR="0055701E" w:rsidRDefault="0055701E" w:rsidP="0055701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그 다음에 </w:t>
      </w:r>
      <w:hyperlink r:id="rId5" w:history="1">
        <w:r w:rsidRPr="00C4544A">
          <w:rPr>
            <w:rStyle w:val="a4"/>
          </w:rPr>
          <w:t>https://github.com/utolee90/tetrapod</w:t>
        </w:r>
      </w:hyperlink>
      <w:r>
        <w:rPr>
          <w:rFonts w:hint="eastAsia"/>
        </w:rPr>
        <w:t>에 접속하신 뒤 자신이 다운로드 받고 싶은 디렉토리에</w:t>
      </w:r>
      <w:r>
        <w:t xml:space="preserve"> </w:t>
      </w:r>
      <w:r>
        <w:rPr>
          <w:rFonts w:hint="eastAsia"/>
        </w:rPr>
        <w:t xml:space="preserve">콘솔창을 열고 </w:t>
      </w:r>
      <w:r>
        <w:br/>
        <w:t xml:space="preserve">&gt; git clone </w:t>
      </w:r>
      <w:hyperlink r:id="rId6" w:history="1">
        <w:r w:rsidRPr="00C4544A">
          <w:rPr>
            <w:rStyle w:val="a4"/>
          </w:rPr>
          <w:t>https://github.com/utolee90/tetrapod.git</w:t>
        </w:r>
      </w:hyperlink>
      <w:r>
        <w:t xml:space="preserve"> </w:t>
      </w:r>
      <w:r>
        <w:rPr>
          <w:rFonts w:hint="eastAsia"/>
        </w:rPr>
        <w:t xml:space="preserve">으로 입력하시면 </w:t>
      </w:r>
      <w:r>
        <w:t xml:space="preserve">tetrapod </w:t>
      </w:r>
      <w:r>
        <w:rPr>
          <w:rFonts w:hint="eastAsia"/>
        </w:rPr>
        <w:t>디렉토리에 이 어플리케이션이 설치됩니다.</w:t>
      </w:r>
    </w:p>
    <w:p w14:paraId="17119F08" w14:textId="439DFE19" w:rsidR="00B361DA" w:rsidRDefault="0055701E" w:rsidP="00B361DA">
      <w:pPr>
        <w:pStyle w:val="a3"/>
        <w:numPr>
          <w:ilvl w:val="0"/>
          <w:numId w:val="5"/>
        </w:numPr>
        <w:ind w:leftChars="0"/>
      </w:pPr>
      <w:r>
        <w:t>Git</w:t>
      </w:r>
      <w:r>
        <w:rPr>
          <w:rFonts w:hint="eastAsia"/>
        </w:rPr>
        <w:t>이 설치되어 있지 않은 경우 소스를 직접 다운로드</w:t>
      </w:r>
      <w:r w:rsidR="00C318A2">
        <w:rPr>
          <w:rFonts w:hint="eastAsia"/>
        </w:rPr>
        <w:t xml:space="preserve"> </w:t>
      </w:r>
      <w:r>
        <w:rPr>
          <w:rFonts w:hint="eastAsia"/>
        </w:rPr>
        <w:t>받을 수도 있습니다.</w:t>
      </w:r>
    </w:p>
    <w:p w14:paraId="4C8AD695" w14:textId="79E925C5" w:rsidR="0055701E" w:rsidRDefault="0055701E" w:rsidP="00B361D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 xml:space="preserve">설치한 뒤에 </w:t>
      </w:r>
      <w:proofErr w:type="spellStart"/>
      <w:r>
        <w:t>npm</w:t>
      </w:r>
      <w:proofErr w:type="spellEnd"/>
      <w:r>
        <w:t xml:space="preserve"> install –save-dev</w:t>
      </w:r>
      <w:r>
        <w:rPr>
          <w:rFonts w:hint="eastAsia"/>
        </w:rPr>
        <w:t>라고 입력하시면 관련 확장 패키지들이 설치됩니다.</w:t>
      </w:r>
      <w:r>
        <w:t xml:space="preserve"> </w:t>
      </w:r>
      <w:r>
        <w:rPr>
          <w:rFonts w:hint="eastAsia"/>
        </w:rPr>
        <w:t>이제 이 어플리케이션을 사용할 준비가 되었습니다.</w:t>
      </w:r>
    </w:p>
    <w:p w14:paraId="005AFAAB" w14:textId="1F29D8C7" w:rsidR="0055701E" w:rsidRDefault="0055701E" w:rsidP="0055701E">
      <w:r>
        <w:rPr>
          <w:rFonts w:hint="eastAsia"/>
        </w:rPr>
        <w:t>I</w:t>
      </w:r>
      <w:r>
        <w:t xml:space="preserve">I.2 </w:t>
      </w:r>
      <w:r>
        <w:rPr>
          <w:rFonts w:hint="eastAsia"/>
        </w:rPr>
        <w:t>사용방법</w:t>
      </w:r>
    </w:p>
    <w:p w14:paraId="66394595" w14:textId="681E7C42" w:rsidR="00C318A2" w:rsidRDefault="00C318A2" w:rsidP="00C318A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관련 패키지들을 설치한 뒤에 </w:t>
      </w:r>
      <w:r>
        <w:t>./test/find.js</w:t>
      </w:r>
      <w:r>
        <w:rPr>
          <w:rFonts w:hint="eastAsia"/>
        </w:rPr>
        <w:t>에서 원하시는 기능을 실행시킬 수 있습니다.</w:t>
      </w:r>
    </w:p>
    <w:p w14:paraId="146D9620" w14:textId="440F252E" w:rsidR="00C318A2" w:rsidRDefault="00C318A2" w:rsidP="0000754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호출할 때에는 </w:t>
      </w:r>
      <w:r>
        <w:t xml:space="preserve">import Tetrapod from </w:t>
      </w:r>
      <w:proofErr w:type="gramStart"/>
      <w:r>
        <w:t>‘..</w:t>
      </w:r>
      <w:proofErr w:type="gramEnd"/>
      <w:r>
        <w:t xml:space="preserve">/tetrapod’; </w:t>
      </w:r>
      <w:r>
        <w:rPr>
          <w:rFonts w:hint="eastAsia"/>
        </w:rPr>
        <w:t xml:space="preserve">유틸리티 사용할 때에는 </w:t>
      </w:r>
      <w:r>
        <w:t>import Utils from ‘../components/Utils’;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입력하셔야 합니다.</w:t>
      </w:r>
    </w:p>
    <w:p w14:paraId="498904E0" w14:textId="15D9ABF6" w:rsidR="0000754C" w:rsidRDefault="0000754C" w:rsidP="0000754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테스트를 실행하려면 t</w:t>
      </w:r>
      <w:r>
        <w:t>etrapod</w:t>
      </w:r>
      <w:r>
        <w:rPr>
          <w:rFonts w:hint="eastAsia"/>
        </w:rPr>
        <w:t xml:space="preserve">가 있는 디렉토리를 연 뒤에 콘솔창에 </w:t>
      </w:r>
      <w:proofErr w:type="spellStart"/>
      <w:r>
        <w:t>npm</w:t>
      </w:r>
      <w:proofErr w:type="spellEnd"/>
      <w:r>
        <w:t xml:space="preserve"> run test</w:t>
      </w:r>
      <w:r>
        <w:rPr>
          <w:rFonts w:hint="eastAsia"/>
        </w:rPr>
        <w:t xml:space="preserve">라고 입력하시면 </w:t>
      </w:r>
      <w:r>
        <w:t>find.js</w:t>
      </w:r>
      <w:r>
        <w:rPr>
          <w:rFonts w:hint="eastAsia"/>
        </w:rPr>
        <w:t>에 있는 요소들이 실행됩니다.</w:t>
      </w:r>
    </w:p>
    <w:p w14:paraId="5AA6B41D" w14:textId="2131ACE8" w:rsidR="0000754C" w:rsidRDefault="0000754C" w:rsidP="00803A58">
      <w:pPr>
        <w:ind w:left="400"/>
      </w:pPr>
    </w:p>
    <w:p w14:paraId="09C30033" w14:textId="77777777" w:rsidR="00803A58" w:rsidRDefault="00803A58" w:rsidP="00803A58">
      <w:pPr>
        <w:ind w:left="400"/>
        <w:rPr>
          <w:rFonts w:hint="eastAsia"/>
        </w:rPr>
      </w:pPr>
    </w:p>
    <w:p w14:paraId="3ED58E2A" w14:textId="150AF9B9" w:rsidR="00B361DA" w:rsidRDefault="00B361DA" w:rsidP="00B361D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구성 요소</w:t>
      </w:r>
    </w:p>
    <w:p w14:paraId="3A0AD661" w14:textId="18EB55AF" w:rsidR="00B361DA" w:rsidRDefault="00B361DA" w:rsidP="00B361DA">
      <w:r>
        <w:rPr>
          <w:rFonts w:hint="eastAsia"/>
        </w:rPr>
        <w:t>이 어플리케이션은 다음과 같은 파일들로 구성되어 있습니다.</w:t>
      </w:r>
    </w:p>
    <w:p w14:paraId="1742D40C" w14:textId="17387172" w:rsidR="00803A58" w:rsidRDefault="00803A58" w:rsidP="00803A58">
      <w:pPr>
        <w:pStyle w:val="a3"/>
        <w:numPr>
          <w:ilvl w:val="0"/>
          <w:numId w:val="7"/>
        </w:numPr>
        <w:ind w:leftChars="0"/>
      </w:pPr>
      <w:r>
        <w:t xml:space="preserve">tetrapod.js -&gt; </w:t>
      </w:r>
      <w:r>
        <w:rPr>
          <w:rFonts w:hint="eastAsia"/>
        </w:rPr>
        <w:t>메인 어플리케이션으로 비속어 필터링에 필요한 함수들을 저장하고 있습니다.</w:t>
      </w:r>
    </w:p>
    <w:p w14:paraId="6B64DA3C" w14:textId="1AE6C22D" w:rsidR="00803A58" w:rsidRDefault="00803A58" w:rsidP="00803A58">
      <w:pPr>
        <w:pStyle w:val="a3"/>
        <w:numPr>
          <w:ilvl w:val="0"/>
          <w:numId w:val="7"/>
        </w:numPr>
        <w:ind w:leftChars="0"/>
      </w:pPr>
      <w:r>
        <w:t xml:space="preserve">Components </w:t>
      </w:r>
      <w:r>
        <w:rPr>
          <w:rFonts w:hint="eastAsia"/>
        </w:rPr>
        <w:t xml:space="preserve">디렉토리 </w:t>
      </w:r>
      <w:r>
        <w:t>– tetrapod</w:t>
      </w:r>
      <w:r w:rsidR="00895CF4">
        <w:rPr>
          <w:rFonts w:hint="eastAsia"/>
        </w:rPr>
        <w:t>에서 사용하는 유틸리티들을 저장한 디렉토리입니다.</w:t>
      </w:r>
      <w:r w:rsidR="00895CF4">
        <w:t xml:space="preserve"> </w:t>
      </w:r>
    </w:p>
    <w:p w14:paraId="79864844" w14:textId="4CAD6EBE" w:rsidR="00803A58" w:rsidRDefault="00803A58" w:rsidP="00803A58">
      <w:pPr>
        <w:pStyle w:val="a3"/>
        <w:numPr>
          <w:ilvl w:val="0"/>
          <w:numId w:val="7"/>
        </w:numPr>
        <w:ind w:leftChars="0"/>
      </w:pPr>
      <w:r>
        <w:t xml:space="preserve">Bias </w:t>
      </w:r>
      <w:r>
        <w:rPr>
          <w:rFonts w:hint="eastAsia"/>
        </w:rPr>
        <w:t>디렉토리</w:t>
      </w:r>
      <w:r w:rsidR="00895CF4">
        <w:rPr>
          <w:rFonts w:hint="eastAsia"/>
        </w:rPr>
        <w:t>(삭제 예정)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반복적인 리스트를 이용해서 비속어 패턴을 작성할 때 사용합니다.</w:t>
      </w:r>
      <w:r>
        <w:t xml:space="preserve"> </w:t>
      </w:r>
      <w:r>
        <w:rPr>
          <w:rFonts w:hint="eastAsia"/>
        </w:rPr>
        <w:t>원 저작자는 반복적인 패턴을 이용해서 비속어와 유사한 단어를 많이 찾는 것을 목표로 했지만 키워드가 늘어날 수록 비속어 검색시간이 키워드 숫자의 제곱으로 증가하는 문제가 있</w:t>
      </w:r>
      <w:r w:rsidR="00895CF4">
        <w:rPr>
          <w:rFonts w:hint="eastAsia"/>
        </w:rPr>
        <w:t>어 지원하지 않을 예정입니다.</w:t>
      </w:r>
    </w:p>
    <w:p w14:paraId="0DB9A1E1" w14:textId="131705DC" w:rsidR="00803A58" w:rsidRDefault="00803A58" w:rsidP="00803A58"/>
    <w:p w14:paraId="754889BB" w14:textId="4DCAE1E1" w:rsidR="00803A58" w:rsidRPr="00803A58" w:rsidRDefault="00803A58" w:rsidP="00803A58">
      <w:pPr>
        <w:rPr>
          <w:rFonts w:hint="eastAsia"/>
        </w:rPr>
      </w:pPr>
      <w:r>
        <w:rPr>
          <w:rFonts w:hint="eastAsia"/>
        </w:rPr>
        <w:t xml:space="preserve">이 어플리케이션은 </w:t>
      </w:r>
      <w:proofErr w:type="spellStart"/>
      <w:r>
        <w:t>hmmhmmhmm</w:t>
      </w:r>
      <w:proofErr w:type="spellEnd"/>
      <w:r>
        <w:rPr>
          <w:rFonts w:hint="eastAsia"/>
        </w:rPr>
        <w:t xml:space="preserve">의 원래 소스를 바탕으로 </w:t>
      </w:r>
      <w:r>
        <w:t>utolee90</w:t>
      </w:r>
      <w:r>
        <w:rPr>
          <w:rFonts w:hint="eastAsia"/>
        </w:rPr>
        <w:t>이 제작했습니다.</w:t>
      </w:r>
    </w:p>
    <w:sectPr w:rsidR="00803A58" w:rsidRPr="00803A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46B5C"/>
    <w:multiLevelType w:val="hybridMultilevel"/>
    <w:tmpl w:val="801C3360"/>
    <w:lvl w:ilvl="0" w:tplc="F13AEA2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F6182D"/>
    <w:multiLevelType w:val="hybridMultilevel"/>
    <w:tmpl w:val="4AAC04DA"/>
    <w:lvl w:ilvl="0" w:tplc="FE56B466">
      <w:start w:val="1"/>
      <w:numFmt w:val="upperRoman"/>
      <w:lvlText w:val="%1&gt;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A83DDC"/>
    <w:multiLevelType w:val="hybridMultilevel"/>
    <w:tmpl w:val="AA6453F0"/>
    <w:lvl w:ilvl="0" w:tplc="0D469BE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659260F8"/>
    <w:multiLevelType w:val="hybridMultilevel"/>
    <w:tmpl w:val="8FFE6862"/>
    <w:lvl w:ilvl="0" w:tplc="9FA4EA0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99D0077"/>
    <w:multiLevelType w:val="hybridMultilevel"/>
    <w:tmpl w:val="7438F79E"/>
    <w:lvl w:ilvl="0" w:tplc="123CDBA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A173C3D"/>
    <w:multiLevelType w:val="hybridMultilevel"/>
    <w:tmpl w:val="E5ACB1D8"/>
    <w:lvl w:ilvl="0" w:tplc="2836F3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CED7C5A"/>
    <w:multiLevelType w:val="hybridMultilevel"/>
    <w:tmpl w:val="4AB8C416"/>
    <w:lvl w:ilvl="0" w:tplc="821843D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10390219">
    <w:abstractNumId w:val="5"/>
  </w:num>
  <w:num w:numId="2" w16cid:durableId="1857768799">
    <w:abstractNumId w:val="1"/>
  </w:num>
  <w:num w:numId="3" w16cid:durableId="1786194661">
    <w:abstractNumId w:val="3"/>
  </w:num>
  <w:num w:numId="4" w16cid:durableId="627667151">
    <w:abstractNumId w:val="2"/>
  </w:num>
  <w:num w:numId="5" w16cid:durableId="751127011">
    <w:abstractNumId w:val="6"/>
  </w:num>
  <w:num w:numId="6" w16cid:durableId="1908949896">
    <w:abstractNumId w:val="4"/>
  </w:num>
  <w:num w:numId="7" w16cid:durableId="371662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144"/>
    <w:rsid w:val="0000754C"/>
    <w:rsid w:val="000F59C5"/>
    <w:rsid w:val="001409C4"/>
    <w:rsid w:val="001F769C"/>
    <w:rsid w:val="00324144"/>
    <w:rsid w:val="0055701E"/>
    <w:rsid w:val="00677D65"/>
    <w:rsid w:val="00803A58"/>
    <w:rsid w:val="00895CF4"/>
    <w:rsid w:val="00B361DA"/>
    <w:rsid w:val="00C3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45102"/>
  <w15:chartTrackingRefBased/>
  <w15:docId w15:val="{00BFE60F-2039-4D09-857F-E514F262A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144"/>
    <w:pPr>
      <w:ind w:leftChars="400" w:left="800"/>
    </w:pPr>
  </w:style>
  <w:style w:type="character" w:styleId="a4">
    <w:name w:val="Hyperlink"/>
    <w:basedOn w:val="a0"/>
    <w:uiPriority w:val="99"/>
    <w:unhideWhenUsed/>
    <w:rsid w:val="0055701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570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tolee90/tetrapod.git" TargetMode="External"/><Relationship Id="rId5" Type="http://schemas.openxmlformats.org/officeDocument/2006/relationships/hyperlink" Target="https://github.com/utolee90/tetrapo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고경민</dc:creator>
  <cp:keywords/>
  <dc:description/>
  <cp:lastModifiedBy>고경민</cp:lastModifiedBy>
  <cp:revision>2</cp:revision>
  <dcterms:created xsi:type="dcterms:W3CDTF">2022-07-19T00:26:00Z</dcterms:created>
  <dcterms:modified xsi:type="dcterms:W3CDTF">2022-07-19T08:25:00Z</dcterms:modified>
</cp:coreProperties>
</file>