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4F" w:rsidRPr="00A2194F" w:rsidRDefault="00A2194F" w:rsidP="00A2194F">
      <w:pPr>
        <w:jc w:val="center"/>
        <w:rPr>
          <w:b/>
          <w:sz w:val="48"/>
          <w:szCs w:val="48"/>
          <w:u w:val="single"/>
        </w:rPr>
      </w:pPr>
      <w:r w:rsidRPr="00A2194F">
        <w:rPr>
          <w:b/>
          <w:sz w:val="48"/>
          <w:szCs w:val="48"/>
          <w:u w:val="single"/>
        </w:rPr>
        <w:t>TP_Commande_produit</w:t>
      </w:r>
    </w:p>
    <w:p w:rsidR="00A2194F" w:rsidRDefault="00A2194F"/>
    <w:p w:rsidR="00A2194F" w:rsidRDefault="00A2194F">
      <w:r>
        <w:t>Un employé souhaite saisir la commande d’un client.</w:t>
      </w:r>
    </w:p>
    <w:p w:rsidR="00A2194F" w:rsidRDefault="00A2194F">
      <w:r>
        <w:t>Pendant la saisie de la commande et avant sa validation, le client souhaite savoir le délai et le cout de livraison de sa commande.</w:t>
      </w:r>
    </w:p>
    <w:p w:rsidR="00A2194F" w:rsidRDefault="00A2194F">
      <w:r>
        <w:t>Le détaillant est consulté pour obtenir ses informations. Il vérifiera aussi la disponibilité du produit.</w:t>
      </w:r>
    </w:p>
    <w:p w:rsidR="00A2194F" w:rsidRDefault="00A2194F">
      <w:r>
        <w:t>Une fois la commande validée, on aura besoin de la confirmation de la réservation du produit auprès du détaillant.</w:t>
      </w:r>
    </w:p>
    <w:p w:rsidR="00A2194F" w:rsidRDefault="00A2194F">
      <w:r>
        <w:t>Ce dernier prendra en compte la réservation en validant l’expédition.</w:t>
      </w:r>
    </w:p>
    <w:p w:rsidR="00A2194F" w:rsidRDefault="00A2194F">
      <w:r>
        <w:t>La commande ne sera validée définitivement et complètement qu’en fin de processus.</w:t>
      </w:r>
    </w:p>
    <w:p w:rsidR="00A2194F" w:rsidRDefault="00A2194F">
      <w:bookmarkStart w:id="0" w:name="_GoBack"/>
      <w:bookmarkEnd w:id="0"/>
    </w:p>
    <w:p w:rsidR="00A2194F" w:rsidRPr="00A2194F" w:rsidRDefault="00A2194F">
      <w:pPr>
        <w:rPr>
          <w:b/>
          <w:i/>
        </w:rPr>
      </w:pPr>
      <w:r w:rsidRPr="00A2194F">
        <w:rPr>
          <w:b/>
          <w:i/>
        </w:rPr>
        <w:t>Exercice : créer un diagramme de séquence en vous basant sur l’énoncé ci-dessus.</w:t>
      </w:r>
    </w:p>
    <w:p w:rsidR="00A2194F" w:rsidRDefault="00A2194F"/>
    <w:sectPr w:rsidR="00A2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4F"/>
    <w:rsid w:val="005B2E14"/>
    <w:rsid w:val="00A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9578"/>
  <w15:chartTrackingRefBased/>
  <w15:docId w15:val="{14DA6EC9-501E-4BA3-9EEE-578696C0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BUR_OF16</dc:creator>
  <cp:keywords/>
  <dc:description/>
  <cp:lastModifiedBy>BUR_OF16</cp:lastModifiedBy>
  <cp:revision>2</cp:revision>
  <cp:lastPrinted>2022-05-17T12:18:00Z</cp:lastPrinted>
  <dcterms:created xsi:type="dcterms:W3CDTF">2022-05-17T12:03:00Z</dcterms:created>
  <dcterms:modified xsi:type="dcterms:W3CDTF">2022-05-18T07:13:00Z</dcterms:modified>
</cp:coreProperties>
</file>