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5177323"/>
        <w:docPartObj>
          <w:docPartGallery w:val="Cover Pages"/>
          <w:docPartUnique/>
        </w:docPartObj>
      </w:sdtPr>
      <w:sdtContent>
        <w:p w14:paraId="0BD97761" w14:textId="5A3E1CAD" w:rsidR="007B6D4E" w:rsidRDefault="007B6D4E"/>
        <w:p w14:paraId="3D4E1B44" w14:textId="770919CD" w:rsidR="007B6D4E" w:rsidRDefault="007B6D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CD8ACD" wp14:editId="1F52906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F80945D" w14:textId="6847361F" w:rsidR="007B6D4E" w:rsidRPr="007B6D4E" w:rsidRDefault="007B6D4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PA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PA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7B6D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PA"/>
                                        </w:rPr>
                                        <w:t xml:space="preserve">Portafolio de Desarrollo de Software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PA"/>
                                        </w:rPr>
                                        <w:t>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CD8ACD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F80945D" w14:textId="6847361F" w:rsidR="007B6D4E" w:rsidRPr="007B6D4E" w:rsidRDefault="007B6D4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PA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PA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7B6D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PA"/>
                                  </w:rPr>
                                  <w:t xml:space="preserve">Portafolio de Desarrollo de Software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PA"/>
                                  </w:rPr>
                                  <w:t>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7B50AF" wp14:editId="3ED30E0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3C049" w14:textId="07C885D3" w:rsidR="007B6D4E" w:rsidRPr="007B6D4E" w:rsidRDefault="007B6D4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P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PA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B6D4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PA"/>
                                      </w:rPr>
                                      <w:t>Profesor: E</w:t>
                                    </w:r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PA"/>
                                      </w:rPr>
                                      <w:t>rick Agrazal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Semestre 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7B50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7DC3C049" w14:textId="07C885D3" w:rsidR="007B6D4E" w:rsidRPr="007B6D4E" w:rsidRDefault="007B6D4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PA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PA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B6D4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PA"/>
                                </w:rPr>
                                <w:t>Profesor: E</w:t>
                              </w:r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PA"/>
                                </w:rPr>
                                <w:t>rick Agrazal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Semestre 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CF300A" wp14:editId="4472BA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PA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07CE288" w14:textId="48474D7F" w:rsidR="007B6D4E" w:rsidRPr="007B6D4E" w:rsidRDefault="007B6D4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PA"/>
                                      </w:rPr>
                                    </w:pPr>
                                    <w:r w:rsidRPr="007B6D4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PA"/>
                                      </w:rPr>
                                      <w:t>Universidad tecnológica de p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PA"/>
                                      </w:rPr>
                                      <w:t>anamá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PA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0B3074" w14:textId="5337A0C2" w:rsidR="007B6D4E" w:rsidRPr="007B6D4E" w:rsidRDefault="007B6D4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PA"/>
                                      </w:rPr>
                                      <w:t xml:space="preserve">Realizado por: </w:t>
                                    </w:r>
                                    <w:r w:rsidRPr="007B6D4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PA"/>
                                      </w:rPr>
                                      <w:t>Janeth Rojas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CF300A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PA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07CE288" w14:textId="48474D7F" w:rsidR="007B6D4E" w:rsidRPr="007B6D4E" w:rsidRDefault="007B6D4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PA"/>
                                </w:rPr>
                              </w:pPr>
                              <w:r w:rsidRPr="007B6D4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PA"/>
                                </w:rPr>
                                <w:t>Universidad tecnológica de p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PA"/>
                                </w:rPr>
                                <w:t>anamá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PA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0B3074" w14:textId="5337A0C2" w:rsidR="007B6D4E" w:rsidRPr="007B6D4E" w:rsidRDefault="007B6D4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PA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PA"/>
                                </w:rPr>
                                <w:t xml:space="preserve">Realizado por: </w:t>
                              </w:r>
                              <w:r w:rsidRPr="007B6D4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PA"/>
                                </w:rPr>
                                <w:t>Janeth Rojas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6072E3" wp14:editId="0F241A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9DF17C" w14:textId="6C07D1BB" w:rsidR="007B6D4E" w:rsidRDefault="007B6D4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6072E3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9DF17C" w14:textId="6C07D1BB" w:rsidR="007B6D4E" w:rsidRDefault="007B6D4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84D3C37" w14:textId="77777777" w:rsidR="0077501E" w:rsidRDefault="0077501E"/>
    <w:sectPr w:rsidR="0077501E" w:rsidSect="007B6D4E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1E"/>
    <w:rsid w:val="0077501E"/>
    <w:rsid w:val="007B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CFB5"/>
  <w15:chartTrackingRefBased/>
  <w15:docId w15:val="{A6FF7390-4640-4BB1-935A-7185E2A7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B6D4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6D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Semestre 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>Profesor: Erick Agrazal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Desarrollo de Software 9</dc:title>
  <dc:subject>Universidad tecnológica de panamá</dc:subject>
  <dc:creator>Realizado por: Janeth Rojas</dc:creator>
  <cp:keywords/>
  <dc:description/>
  <cp:lastModifiedBy>lindsay palomino</cp:lastModifiedBy>
  <cp:revision>2</cp:revision>
  <dcterms:created xsi:type="dcterms:W3CDTF">2018-07-24T23:01:00Z</dcterms:created>
  <dcterms:modified xsi:type="dcterms:W3CDTF">2018-07-24T23:05:00Z</dcterms:modified>
</cp:coreProperties>
</file>