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DD6EE" w:themeColor="accent1" w:themeTint="66"/>
  <w:body>
    <w:p w:rsidR="00FD7148" w:rsidRDefault="00FD7148" w:rsidP="00FD7148">
      <w:pPr>
        <w:jc w:val="both"/>
      </w:pPr>
    </w:p>
    <w:p w:rsidR="00FD7148" w:rsidRDefault="00FD7148" w:rsidP="00FD7148">
      <w:pPr>
        <w:jc w:val="both"/>
      </w:pPr>
    </w:p>
    <w:p w:rsidR="00FD7148" w:rsidRDefault="00FD7148" w:rsidP="00FD7148">
      <w:pPr>
        <w:jc w:val="both"/>
      </w:pPr>
    </w:p>
    <w:p w:rsidR="00FD7148" w:rsidRDefault="00FD7148" w:rsidP="00FD7148">
      <w:pPr>
        <w:jc w:val="both"/>
      </w:pPr>
    </w:p>
    <w:p w:rsidR="008D12ED" w:rsidRDefault="008D12ED" w:rsidP="00FD7148">
      <w:pPr>
        <w:jc w:val="both"/>
      </w:pPr>
      <w:r w:rsidRPr="008D12ED">
        <w:rPr>
          <w:b/>
        </w:rPr>
        <w:t>Reflexiones finales sobre las clases y trabajos realizados indicando lo que aprendió.</w:t>
      </w:r>
    </w:p>
    <w:p w:rsidR="00AD499F" w:rsidRDefault="008D12ED" w:rsidP="00FD7148">
      <w:pPr>
        <w:jc w:val="both"/>
      </w:pPr>
      <w:r>
        <w:t xml:space="preserve">Durante todo el del curso de </w:t>
      </w:r>
      <w:r w:rsidR="005D3035">
        <w:t xml:space="preserve">Desarrollo de Software 9 </w:t>
      </w:r>
      <w:r w:rsidR="002E74F2">
        <w:t xml:space="preserve">pude conocer plataformas, lenguajes y bases de datos las cuales se utilizan actualmente. Aprendí a manejar los </w:t>
      </w:r>
      <w:proofErr w:type="spellStart"/>
      <w:r w:rsidR="002E74F2">
        <w:t>html</w:t>
      </w:r>
      <w:proofErr w:type="spellEnd"/>
      <w:r w:rsidR="002E74F2">
        <w:t xml:space="preserve"> de una manera diferente mediante el us</w:t>
      </w:r>
      <w:r w:rsidR="00AD499F">
        <w:t>o</w:t>
      </w:r>
      <w:r w:rsidR="002E74F2">
        <w:t xml:space="preserve"> </w:t>
      </w:r>
      <w:proofErr w:type="spellStart"/>
      <w:r w:rsidR="002E74F2">
        <w:t>pug</w:t>
      </w:r>
      <w:r w:rsidR="00AD499F">
        <w:t>s</w:t>
      </w:r>
      <w:proofErr w:type="spellEnd"/>
      <w:r w:rsidR="002E74F2">
        <w:t xml:space="preserve">, del cual </w:t>
      </w:r>
      <w:r w:rsidR="00AD499F">
        <w:t xml:space="preserve">desconocía, adicionalmente durante este curso se usó </w:t>
      </w:r>
      <w:proofErr w:type="spellStart"/>
      <w:r w:rsidR="00AD499F">
        <w:t>javascript</w:t>
      </w:r>
      <w:proofErr w:type="spellEnd"/>
      <w:r w:rsidR="00AD499F">
        <w:t>, lo cual fue muy útil aprenderlo y poder usarlo constantemente, debido a que es uno de los lenguajes más requeridos a la hora de buscar empleo.</w:t>
      </w:r>
      <w:r w:rsidR="001403A7">
        <w:t xml:space="preserve"> Tambi</w:t>
      </w:r>
      <w:r w:rsidR="00AD499F">
        <w:t>é</w:t>
      </w:r>
      <w:r w:rsidR="001403A7">
        <w:t xml:space="preserve">n trabaje con el </w:t>
      </w:r>
      <w:proofErr w:type="spellStart"/>
      <w:r w:rsidR="001403A7">
        <w:t>framework</w:t>
      </w:r>
      <w:proofErr w:type="spellEnd"/>
      <w:r w:rsidR="001403A7">
        <w:t xml:space="preserve"> Bootstrap, el cual es muy usado en paginas web en la actualidad</w:t>
      </w:r>
      <w:r w:rsidR="00AD499F">
        <w:t xml:space="preserve"> y en lo personal me ha gustado mucho ya que considero que trabajar con este </w:t>
      </w:r>
      <w:proofErr w:type="spellStart"/>
      <w:r w:rsidR="00AD499F">
        <w:t>framework</w:t>
      </w:r>
      <w:proofErr w:type="spellEnd"/>
      <w:r w:rsidR="00AD499F">
        <w:t xml:space="preserve"> facilita el orden de las cajas, formularios y demás cosas de las páginas web. </w:t>
      </w:r>
    </w:p>
    <w:p w:rsidR="00FD7148" w:rsidRDefault="00AD499F" w:rsidP="00FD7148">
      <w:pPr>
        <w:jc w:val="both"/>
      </w:pPr>
      <w:r>
        <w:t>Considero que aún hay mucho que aprender, las tecnologías de desarrollo de software avanzan y debemos estar siempre actualizados.</w:t>
      </w:r>
    </w:p>
    <w:p w:rsidR="008D12ED" w:rsidRDefault="008D12ED" w:rsidP="00FD7148">
      <w:pPr>
        <w:jc w:val="both"/>
      </w:pPr>
      <w:r w:rsidRPr="008D12ED">
        <w:rPr>
          <w:b/>
        </w:rPr>
        <w:t>¿Se cumplió su objetivo?</w:t>
      </w:r>
    </w:p>
    <w:p w:rsidR="00D97715" w:rsidRPr="00D97715" w:rsidRDefault="008D12ED" w:rsidP="00FD7148">
      <w:pPr>
        <w:jc w:val="both"/>
      </w:pPr>
      <w:r>
        <w:t xml:space="preserve">Se cumplió con éxito, </w:t>
      </w:r>
      <w:r w:rsidR="00FD7148">
        <w:t xml:space="preserve">ya que durante el transcurso del semestre se fueron aprendiendo muchas cosas </w:t>
      </w:r>
      <w:r w:rsidR="00AD499F">
        <w:t>herramientas usadas en la actualidad, las cuales</w:t>
      </w:r>
      <w:bookmarkStart w:id="0" w:name="_GoBack"/>
      <w:bookmarkEnd w:id="0"/>
      <w:r w:rsidR="00FD7148">
        <w:t xml:space="preserve"> ayudara</w:t>
      </w:r>
      <w:r w:rsidR="00AD499F">
        <w:t>n</w:t>
      </w:r>
      <w:r w:rsidR="00FD7148">
        <w:t xml:space="preserve"> más adelante en mi etapa como profesional.</w:t>
      </w:r>
    </w:p>
    <w:sectPr w:rsidR="00D97715" w:rsidRPr="00D97715" w:rsidSect="008D12ED">
      <w:pgSz w:w="15840" w:h="12240" w:orient="landscape"/>
      <w:pgMar w:top="1701" w:right="1417" w:bottom="1701" w:left="1417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2ED"/>
    <w:rsid w:val="001403A7"/>
    <w:rsid w:val="001A46C9"/>
    <w:rsid w:val="002733D1"/>
    <w:rsid w:val="002E74F2"/>
    <w:rsid w:val="005D3035"/>
    <w:rsid w:val="006110FD"/>
    <w:rsid w:val="00663C1B"/>
    <w:rsid w:val="0071632D"/>
    <w:rsid w:val="008D12ED"/>
    <w:rsid w:val="00AD499F"/>
    <w:rsid w:val="00B758C2"/>
    <w:rsid w:val="00D97715"/>
    <w:rsid w:val="00FD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768B"/>
  <w15:chartTrackingRefBased/>
  <w15:docId w15:val="{C48B24AA-C703-4960-B185-788BE0C8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3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Eliecer Rodriguez</dc:creator>
  <cp:keywords/>
  <dc:description/>
  <cp:lastModifiedBy>lindsay palomino</cp:lastModifiedBy>
  <cp:revision>6</cp:revision>
  <dcterms:created xsi:type="dcterms:W3CDTF">2016-06-24T02:03:00Z</dcterms:created>
  <dcterms:modified xsi:type="dcterms:W3CDTF">2018-07-25T00:01:00Z</dcterms:modified>
</cp:coreProperties>
</file>