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423"/>
      </w:tblGrid>
      <w:tr w:rsidR="00BA065C" w:rsidTr="00A576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BA065C" w:rsidRPr="00BA065C" w:rsidRDefault="00BA065C">
            <w:pPr>
              <w:rPr>
                <w:rFonts w:ascii="Arial" w:hAnsi="Arial" w:cs="Arial"/>
                <w:color w:val="F2F2F2" w:themeColor="background1" w:themeShade="F2"/>
              </w:rPr>
            </w:pPr>
            <w:r>
              <w:rPr>
                <w:rFonts w:ascii="Arial" w:hAnsi="Arial" w:cs="Arial"/>
                <w:color w:val="F2F2F2" w:themeColor="background1" w:themeShade="F2"/>
              </w:rPr>
              <w:t xml:space="preserve">Caso de Uso: </w:t>
            </w:r>
            <w:r w:rsidR="00A5767E">
              <w:rPr>
                <w:rFonts w:ascii="Arial" w:hAnsi="Arial" w:cs="Arial"/>
                <w:color w:val="F2F2F2" w:themeColor="background1" w:themeShade="F2"/>
              </w:rPr>
              <w:t>Inicio de Sesión</w:t>
            </w:r>
          </w:p>
        </w:tc>
      </w:tr>
      <w:tr w:rsidR="00BA065C" w:rsidTr="00A5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BA065C" w:rsidRPr="00A5767E" w:rsidRDefault="00A5767E" w:rsidP="00A5767E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Objetivo: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BA065C" w:rsidRPr="00A5767E" w:rsidRDefault="00A5767E" w:rsidP="00A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Descripción del proceso de inicio de sesión en la </w:t>
            </w:r>
            <w:r w:rsidR="009B54F9">
              <w:rPr>
                <w:rFonts w:ascii="Arial" w:hAnsi="Arial" w:cs="Arial"/>
                <w:sz w:val="24"/>
              </w:rPr>
              <w:t>página</w:t>
            </w:r>
            <w:r>
              <w:rPr>
                <w:rFonts w:ascii="Arial" w:hAnsi="Arial" w:cs="Arial"/>
                <w:sz w:val="24"/>
              </w:rPr>
              <w:t xml:space="preserve"> web</w:t>
            </w:r>
          </w:p>
        </w:tc>
      </w:tr>
      <w:tr w:rsidR="00BA065C" w:rsidTr="00A5767E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BA065C" w:rsidRPr="00A5767E" w:rsidRDefault="00A5767E" w:rsidP="00A5767E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Ámbito: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BA065C" w:rsidRPr="00A5767E" w:rsidRDefault="00A5767E" w:rsidP="00A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 In Pagina Web</w:t>
            </w:r>
          </w:p>
        </w:tc>
      </w:tr>
      <w:tr w:rsidR="00BA065C" w:rsidTr="00A5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BA065C" w:rsidRPr="00A5767E" w:rsidRDefault="00A5767E" w:rsidP="00A5767E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Precondiciones: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BA065C" w:rsidRPr="00A5767E" w:rsidRDefault="00A5767E" w:rsidP="00A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Estar dentro </w:t>
            </w:r>
            <w:r w:rsidR="009B54F9">
              <w:rPr>
                <w:rFonts w:ascii="Arial" w:hAnsi="Arial" w:cs="Arial"/>
              </w:rPr>
              <w:t>del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sitio de Camisetas Online</w:t>
            </w:r>
          </w:p>
        </w:tc>
      </w:tr>
      <w:tr w:rsidR="00BA065C" w:rsidTr="00A5767E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BA065C" w:rsidRPr="00A5767E" w:rsidRDefault="00A5767E" w:rsidP="00A5767E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Condiciones de éxito: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BA065C" w:rsidRPr="00A5767E" w:rsidRDefault="00A5767E" w:rsidP="00A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entra a su cuenta mediante el inicio de sesión</w:t>
            </w:r>
          </w:p>
        </w:tc>
      </w:tr>
      <w:tr w:rsidR="00BA065C" w:rsidTr="00A5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BA065C" w:rsidRPr="00A5767E" w:rsidRDefault="00A5767E" w:rsidP="00A5767E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Condiciones de Fallo: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BA065C" w:rsidRDefault="00A5767E" w:rsidP="00A5767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mal los datos de inicio de sesión</w:t>
            </w:r>
          </w:p>
          <w:p w:rsidR="00A5767E" w:rsidRPr="00A5767E" w:rsidRDefault="00A5767E" w:rsidP="00A5767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Usuario Aun no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Registrado</w:t>
            </w:r>
          </w:p>
        </w:tc>
      </w:tr>
      <w:tr w:rsidR="00BA065C" w:rsidTr="00A5767E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BA065C" w:rsidRPr="00A5767E" w:rsidRDefault="00A5767E" w:rsidP="00A5767E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Actor Principal: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BA065C" w:rsidRPr="00A5767E" w:rsidRDefault="001C0798" w:rsidP="00A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BA065C" w:rsidTr="00A576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BA065C" w:rsidRPr="00A5767E" w:rsidRDefault="00A5767E" w:rsidP="00A5767E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Actor Secundario: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BA065C" w:rsidRPr="00A5767E" w:rsidRDefault="001C0798" w:rsidP="00A576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BA065C" w:rsidTr="00A5767E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  <w:shd w:val="clear" w:color="auto" w:fill="A6A6A6" w:themeFill="background1" w:themeFillShade="A6"/>
            <w:vAlign w:val="center"/>
          </w:tcPr>
          <w:p w:rsidR="00BA065C" w:rsidRPr="00A5767E" w:rsidRDefault="00A5767E" w:rsidP="00A5767E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Evento de Disparo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BA065C" w:rsidRPr="00A5767E" w:rsidRDefault="001C0798" w:rsidP="00A57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Selección de Botón iniciar sesión</w:t>
            </w:r>
          </w:p>
        </w:tc>
      </w:tr>
    </w:tbl>
    <w:p w:rsidR="00435096" w:rsidRDefault="00435096"/>
    <w:p w:rsidR="00C85F9A" w:rsidRDefault="00C85F9A"/>
    <w:p w:rsidR="00C85F9A" w:rsidRDefault="00C85F9A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BA065C" w:rsidTr="00BA0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:rsidR="00BA065C" w:rsidRPr="001C0798" w:rsidRDefault="00BA065C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BA065C" w:rsidRPr="001C0798" w:rsidRDefault="001C07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</w:rPr>
            </w:pPr>
            <w:r>
              <w:rPr>
                <w:rFonts w:ascii="Arial" w:hAnsi="Arial" w:cs="Arial"/>
                <w:color w:val="F2F2F2" w:themeColor="background1" w:themeShade="F2"/>
              </w:rPr>
              <w:t>Descripción Funcional del Proceso</w:t>
            </w:r>
          </w:p>
        </w:tc>
      </w:tr>
      <w:tr w:rsidR="00BA065C" w:rsidTr="001C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A065C" w:rsidRPr="001C0798" w:rsidRDefault="001C0798" w:rsidP="001C0798">
            <w:pPr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Paso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A065C" w:rsidRPr="001C0798" w:rsidRDefault="001C0798" w:rsidP="001C07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1C0798">
              <w:rPr>
                <w:rFonts w:ascii="Arial" w:hAnsi="Arial" w:cs="Arial"/>
                <w:b/>
                <w:sz w:val="24"/>
              </w:rPr>
              <w:t>Acción</w:t>
            </w:r>
          </w:p>
        </w:tc>
      </w:tr>
      <w:tr w:rsidR="001C0798" w:rsidRPr="001C0798" w:rsidTr="001C079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065C" w:rsidRPr="001C0798" w:rsidRDefault="001C0798" w:rsidP="001C0798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065C" w:rsidRPr="001C0798" w:rsidRDefault="001C0798" w:rsidP="001C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del Sitio web el usuario elige la opción Inicio de Sesión.</w:t>
            </w:r>
          </w:p>
        </w:tc>
      </w:tr>
      <w:tr w:rsidR="001C0798" w:rsidRPr="001C0798" w:rsidTr="001C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065C" w:rsidRPr="001C0798" w:rsidRDefault="001C0798" w:rsidP="001C0798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065C" w:rsidRPr="001C0798" w:rsidRDefault="001C0798" w:rsidP="001C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una nueva ventana donde aparece un formulario de inicio de sesión con </w:t>
            </w:r>
            <w:proofErr w:type="spellStart"/>
            <w:r>
              <w:rPr>
                <w:rFonts w:ascii="Arial" w:hAnsi="Arial" w:cs="Arial"/>
              </w:rPr>
              <w:t>User</w:t>
            </w:r>
            <w:proofErr w:type="spellEnd"/>
            <w:r>
              <w:rPr>
                <w:rFonts w:ascii="Arial" w:hAnsi="Arial" w:cs="Arial"/>
              </w:rPr>
              <w:t xml:space="preserve"> y </w:t>
            </w:r>
            <w:proofErr w:type="spellStart"/>
            <w:r>
              <w:rPr>
                <w:rFonts w:ascii="Arial" w:hAnsi="Arial" w:cs="Arial"/>
              </w:rPr>
              <w:t>Password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1C0798" w:rsidRPr="001C0798" w:rsidTr="001C0798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BA065C" w:rsidRPr="001C0798" w:rsidRDefault="001C0798" w:rsidP="001C0798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1C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Ingresa los datos.</w:t>
            </w:r>
          </w:p>
        </w:tc>
      </w:tr>
      <w:tr w:rsidR="001C0798" w:rsidRPr="001C0798" w:rsidTr="001C07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1C0798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1C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Valida los datos que sean correctos y Muestra un mensaje de Inicio de sesión exitoso al usuario</w:t>
            </w:r>
          </w:p>
        </w:tc>
      </w:tr>
    </w:tbl>
    <w:p w:rsidR="00C85F9A" w:rsidRPr="001C0798" w:rsidRDefault="00C85F9A"/>
    <w:p w:rsidR="00C85F9A" w:rsidRDefault="00C85F9A"/>
    <w:p w:rsidR="00BA065C" w:rsidRDefault="00BA065C"/>
    <w:p w:rsidR="00BA065C" w:rsidRDefault="00BA065C"/>
    <w:p w:rsidR="00BA065C" w:rsidRDefault="00BA065C"/>
    <w:p w:rsidR="00BA065C" w:rsidRDefault="00BA065C"/>
    <w:tbl>
      <w:tblPr>
        <w:tblStyle w:val="GridTable5Dar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423"/>
      </w:tblGrid>
      <w:tr w:rsidR="001C0798" w:rsidTr="00D9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1C0798" w:rsidRPr="00BA065C" w:rsidRDefault="001C0798" w:rsidP="001C0798">
            <w:pPr>
              <w:rPr>
                <w:rFonts w:ascii="Arial" w:hAnsi="Arial" w:cs="Arial"/>
                <w:color w:val="F2F2F2" w:themeColor="background1" w:themeShade="F2"/>
              </w:rPr>
            </w:pPr>
            <w:r>
              <w:rPr>
                <w:rFonts w:ascii="Arial" w:hAnsi="Arial" w:cs="Arial"/>
                <w:color w:val="F2F2F2" w:themeColor="background1" w:themeShade="F2"/>
              </w:rPr>
              <w:lastRenderedPageBreak/>
              <w:t xml:space="preserve">Caso de Uso: </w:t>
            </w:r>
            <w:r>
              <w:rPr>
                <w:rFonts w:ascii="Arial" w:hAnsi="Arial" w:cs="Arial"/>
                <w:color w:val="F2F2F2" w:themeColor="background1" w:themeShade="F2"/>
              </w:rPr>
              <w:t>Ver Catalogo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Objetivo: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1C07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Descripción del proceso de </w:t>
            </w:r>
            <w:r>
              <w:rPr>
                <w:rFonts w:ascii="Arial" w:hAnsi="Arial" w:cs="Arial"/>
                <w:sz w:val="24"/>
              </w:rPr>
              <w:t xml:space="preserve">ver </w:t>
            </w:r>
            <w:r w:rsidR="009B54F9">
              <w:rPr>
                <w:rFonts w:ascii="Arial" w:hAnsi="Arial" w:cs="Arial"/>
                <w:sz w:val="24"/>
              </w:rPr>
              <w:t>artículos</w:t>
            </w:r>
            <w:r>
              <w:rPr>
                <w:rFonts w:ascii="Arial" w:hAnsi="Arial" w:cs="Arial"/>
                <w:sz w:val="24"/>
              </w:rPr>
              <w:t xml:space="preserve"> en la </w:t>
            </w:r>
            <w:r w:rsidR="009B54F9">
              <w:rPr>
                <w:rFonts w:ascii="Arial" w:hAnsi="Arial" w:cs="Arial"/>
                <w:sz w:val="24"/>
              </w:rPr>
              <w:t>página</w:t>
            </w:r>
            <w:r>
              <w:rPr>
                <w:rFonts w:ascii="Arial" w:hAnsi="Arial" w:cs="Arial"/>
                <w:sz w:val="24"/>
              </w:rPr>
              <w:t xml:space="preserve"> web</w:t>
            </w:r>
          </w:p>
        </w:tc>
      </w:tr>
      <w:tr w:rsidR="001C0798" w:rsidTr="00D95A9F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Ámbito: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Tienda de Camisetas Online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Precondiciones: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Estar dentro </w:t>
            </w:r>
            <w:r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sitio de Camisetas Online</w:t>
            </w:r>
          </w:p>
        </w:tc>
      </w:tr>
      <w:tr w:rsidR="001C0798" w:rsidTr="00D95A9F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Condiciones de éxito: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1C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>
              <w:rPr>
                <w:rFonts w:ascii="Arial" w:hAnsi="Arial" w:cs="Arial"/>
              </w:rPr>
              <w:t>puede encontrar los artículos que ofrece la agina para la venta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Condiciones de Fallo: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de Servidor o Sistema</w:t>
            </w:r>
          </w:p>
        </w:tc>
      </w:tr>
      <w:tr w:rsidR="001C0798" w:rsidTr="00D95A9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Actor Principal: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Actor Secundario: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1C0798" w:rsidTr="00D95A9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Evento de Disparo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Entrar a la Pagina Web</w:t>
            </w:r>
          </w:p>
        </w:tc>
      </w:tr>
    </w:tbl>
    <w:p w:rsidR="001C0798" w:rsidRDefault="001C0798" w:rsidP="001C0798"/>
    <w:p w:rsidR="001C0798" w:rsidRDefault="001C0798" w:rsidP="001C0798"/>
    <w:p w:rsidR="001C0798" w:rsidRDefault="001C0798" w:rsidP="001C0798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C0798" w:rsidTr="00D9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:rsidR="001C0798" w:rsidRPr="001C0798" w:rsidRDefault="001C0798" w:rsidP="00D95A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1C0798" w:rsidRPr="001C0798" w:rsidRDefault="001C0798" w:rsidP="00D95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</w:rPr>
            </w:pPr>
            <w:r>
              <w:rPr>
                <w:rFonts w:ascii="Arial" w:hAnsi="Arial" w:cs="Arial"/>
                <w:color w:val="F2F2F2" w:themeColor="background1" w:themeShade="F2"/>
              </w:rPr>
              <w:t>Descripción Funcional del Proceso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C0798" w:rsidRPr="001C0798" w:rsidRDefault="001C0798" w:rsidP="00D95A9F">
            <w:pPr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Paso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C0798" w:rsidRPr="001C0798" w:rsidRDefault="001C0798" w:rsidP="00D95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1C0798">
              <w:rPr>
                <w:rFonts w:ascii="Arial" w:hAnsi="Arial" w:cs="Arial"/>
                <w:b/>
                <w:sz w:val="24"/>
              </w:rPr>
              <w:t>Acción</w:t>
            </w:r>
          </w:p>
        </w:tc>
      </w:tr>
      <w:tr w:rsidR="001C0798" w:rsidRPr="001C0798" w:rsidTr="00D95A9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1C0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entra a la </w:t>
            </w:r>
            <w:r w:rsidR="00E07E0E">
              <w:rPr>
                <w:rFonts w:ascii="Arial" w:hAnsi="Arial" w:cs="Arial"/>
              </w:rPr>
              <w:t>página</w:t>
            </w:r>
            <w:r>
              <w:rPr>
                <w:rFonts w:ascii="Arial" w:hAnsi="Arial" w:cs="Arial"/>
              </w:rPr>
              <w:t xml:space="preserve"> web.</w:t>
            </w:r>
          </w:p>
        </w:tc>
      </w:tr>
      <w:tr w:rsidR="001C0798" w:rsidRP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la </w:t>
            </w:r>
            <w:r w:rsidR="00E07E0E">
              <w:rPr>
                <w:rFonts w:ascii="Arial" w:hAnsi="Arial" w:cs="Arial"/>
              </w:rPr>
              <w:t>página</w:t>
            </w:r>
            <w:r>
              <w:rPr>
                <w:rFonts w:ascii="Arial" w:hAnsi="Arial" w:cs="Arial"/>
              </w:rPr>
              <w:t xml:space="preserve"> principal donde están los </w:t>
            </w:r>
            <w:proofErr w:type="spellStart"/>
            <w:r>
              <w:rPr>
                <w:rFonts w:ascii="Arial" w:hAnsi="Arial" w:cs="Arial"/>
              </w:rPr>
              <w:t>Articulos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E07E0E">
              <w:rPr>
                <w:rFonts w:ascii="Arial" w:hAnsi="Arial" w:cs="Arial"/>
              </w:rPr>
              <w:t xml:space="preserve">Tendencia del momento </w:t>
            </w:r>
          </w:p>
        </w:tc>
      </w:tr>
      <w:tr w:rsidR="001C0798" w:rsidRPr="001C0798" w:rsidTr="00D95A9F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E0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E07E0E">
              <w:rPr>
                <w:rFonts w:ascii="Arial" w:hAnsi="Arial" w:cs="Arial"/>
              </w:rPr>
              <w:t>mediante la barra lateral busca la sección de su agrado</w:t>
            </w:r>
          </w:p>
        </w:tc>
      </w:tr>
      <w:tr w:rsidR="001C0798" w:rsidRP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E0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E07E0E">
              <w:rPr>
                <w:rFonts w:ascii="Arial" w:hAnsi="Arial" w:cs="Arial"/>
              </w:rPr>
              <w:t>Muestra los artículos disponibles en la sección indicada</w:t>
            </w:r>
          </w:p>
        </w:tc>
      </w:tr>
    </w:tbl>
    <w:p w:rsidR="001C0798" w:rsidRPr="001C0798" w:rsidRDefault="001C0798" w:rsidP="001C0798"/>
    <w:p w:rsidR="001C0798" w:rsidRDefault="001C0798"/>
    <w:p w:rsidR="001C0798" w:rsidRDefault="001C0798"/>
    <w:p w:rsidR="001C0798" w:rsidRDefault="001C0798"/>
    <w:p w:rsidR="001C0798" w:rsidRDefault="001C0798"/>
    <w:p w:rsidR="001C0798" w:rsidRDefault="001C0798"/>
    <w:tbl>
      <w:tblPr>
        <w:tblStyle w:val="GridTable5Dar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423"/>
      </w:tblGrid>
      <w:tr w:rsidR="001C0798" w:rsidTr="00D9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1C0798" w:rsidRPr="00BA065C" w:rsidRDefault="001C0798" w:rsidP="00E07E0E">
            <w:pPr>
              <w:rPr>
                <w:rFonts w:ascii="Arial" w:hAnsi="Arial" w:cs="Arial"/>
                <w:color w:val="F2F2F2" w:themeColor="background1" w:themeShade="F2"/>
              </w:rPr>
            </w:pPr>
            <w:r>
              <w:rPr>
                <w:rFonts w:ascii="Arial" w:hAnsi="Arial" w:cs="Arial"/>
                <w:color w:val="F2F2F2" w:themeColor="background1" w:themeShade="F2"/>
              </w:rPr>
              <w:lastRenderedPageBreak/>
              <w:t xml:space="preserve">Caso de Uso: </w:t>
            </w:r>
            <w:r w:rsidR="00E07E0E">
              <w:rPr>
                <w:rFonts w:ascii="Arial" w:hAnsi="Arial" w:cs="Arial"/>
                <w:color w:val="F2F2F2" w:themeColor="background1" w:themeShade="F2"/>
              </w:rPr>
              <w:t>Ver Carrito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Objetivo: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E07E0E" w:rsidP="00E0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Descripción del proceso de ver los artículos añadidos al carro de compras </w:t>
            </w:r>
            <w:r w:rsidR="001C0798">
              <w:rPr>
                <w:rFonts w:ascii="Arial" w:hAnsi="Arial" w:cs="Arial"/>
                <w:sz w:val="24"/>
              </w:rPr>
              <w:t xml:space="preserve">en la </w:t>
            </w:r>
            <w:r>
              <w:rPr>
                <w:rFonts w:ascii="Arial" w:hAnsi="Arial" w:cs="Arial"/>
                <w:sz w:val="24"/>
              </w:rPr>
              <w:t>página</w:t>
            </w:r>
            <w:r w:rsidR="001C0798">
              <w:rPr>
                <w:rFonts w:ascii="Arial" w:hAnsi="Arial" w:cs="Arial"/>
                <w:sz w:val="24"/>
              </w:rPr>
              <w:t xml:space="preserve"> web</w:t>
            </w:r>
          </w:p>
        </w:tc>
      </w:tr>
      <w:tr w:rsidR="001C0798" w:rsidTr="00D95A9F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Ámbito: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E07E0E" w:rsidP="00D9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Tienda de Camisetas Online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Precondiciones: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Estar dentro </w:t>
            </w:r>
            <w:r w:rsidR="00E07E0E"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sitio de Camisetas Online</w:t>
            </w:r>
            <w:r w:rsidR="00E07E0E">
              <w:rPr>
                <w:rFonts w:ascii="Arial" w:hAnsi="Arial" w:cs="Arial"/>
              </w:rPr>
              <w:t xml:space="preserve"> </w:t>
            </w:r>
          </w:p>
        </w:tc>
      </w:tr>
      <w:tr w:rsidR="001C0798" w:rsidTr="00D95A9F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Condiciones de éxito: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E0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E07E0E">
              <w:rPr>
                <w:rFonts w:ascii="Arial" w:hAnsi="Arial" w:cs="Arial"/>
              </w:rPr>
              <w:t>es capaz de ver los artículos que previamente había añadido al carro de compras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Condiciones de Fallo: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E07E0E" w:rsidRDefault="00E07E0E" w:rsidP="00E07E0E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de Servidor o Sistema.</w:t>
            </w:r>
          </w:p>
        </w:tc>
      </w:tr>
      <w:tr w:rsidR="001C0798" w:rsidTr="00D95A9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Actor Principal: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Actor Secundario: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1C0798" w:rsidTr="00D95A9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Evento de Disparo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E0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Selección de Botón </w:t>
            </w:r>
            <w:r w:rsidR="00E07E0E">
              <w:rPr>
                <w:rFonts w:ascii="Arial" w:hAnsi="Arial" w:cs="Arial"/>
              </w:rPr>
              <w:t>carrito de compras.</w:t>
            </w:r>
          </w:p>
        </w:tc>
      </w:tr>
    </w:tbl>
    <w:p w:rsidR="001C0798" w:rsidRDefault="001C0798" w:rsidP="001C0798"/>
    <w:p w:rsidR="001C0798" w:rsidRDefault="001C0798" w:rsidP="001C0798"/>
    <w:p w:rsidR="001C0798" w:rsidRDefault="001C0798" w:rsidP="001C0798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C0798" w:rsidTr="00D9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:rsidR="001C0798" w:rsidRPr="001C0798" w:rsidRDefault="001C0798" w:rsidP="00D95A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1C0798" w:rsidRPr="001C0798" w:rsidRDefault="001C0798" w:rsidP="00D95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</w:rPr>
            </w:pPr>
            <w:r>
              <w:rPr>
                <w:rFonts w:ascii="Arial" w:hAnsi="Arial" w:cs="Arial"/>
                <w:color w:val="F2F2F2" w:themeColor="background1" w:themeShade="F2"/>
              </w:rPr>
              <w:t>Descripción Funcional del Proceso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C0798" w:rsidRPr="001C0798" w:rsidRDefault="001C0798" w:rsidP="00D95A9F">
            <w:pPr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Paso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C0798" w:rsidRPr="001C0798" w:rsidRDefault="001C0798" w:rsidP="00D95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1C0798">
              <w:rPr>
                <w:rFonts w:ascii="Arial" w:hAnsi="Arial" w:cs="Arial"/>
                <w:b/>
                <w:sz w:val="24"/>
              </w:rPr>
              <w:t>Acción</w:t>
            </w:r>
          </w:p>
        </w:tc>
      </w:tr>
      <w:tr w:rsidR="001C0798" w:rsidRPr="001C0798" w:rsidTr="00D95A9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E0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Dentro del Sitio web el usuario elige la opción </w:t>
            </w:r>
            <w:r w:rsidR="00E07E0E">
              <w:rPr>
                <w:rFonts w:ascii="Arial" w:hAnsi="Arial" w:cs="Arial"/>
              </w:rPr>
              <w:t>ver carrito.</w:t>
            </w:r>
          </w:p>
        </w:tc>
      </w:tr>
      <w:tr w:rsidR="001C0798" w:rsidRP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E0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</w:t>
            </w:r>
            <w:r w:rsidR="00E07E0E">
              <w:rPr>
                <w:rFonts w:ascii="Arial" w:hAnsi="Arial" w:cs="Arial"/>
              </w:rPr>
              <w:t xml:space="preserve">una nueva ventana donde aparecen los artículos que el usuario había añadido con su precio por articulo y Total aproximado </w:t>
            </w:r>
          </w:p>
        </w:tc>
      </w:tr>
      <w:tr w:rsidR="001C0798" w:rsidRPr="001C0798" w:rsidTr="00D95A9F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E0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E07E0E">
              <w:rPr>
                <w:rFonts w:ascii="Arial" w:hAnsi="Arial" w:cs="Arial"/>
              </w:rPr>
              <w:t>puede ver los artículos, editar cantidad o eliminar un artículo del carrito</w:t>
            </w:r>
          </w:p>
        </w:tc>
      </w:tr>
      <w:tr w:rsidR="001C0798" w:rsidRP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E0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Valida los </w:t>
            </w:r>
            <w:r w:rsidR="00E07E0E">
              <w:rPr>
                <w:rFonts w:ascii="Arial" w:hAnsi="Arial" w:cs="Arial"/>
              </w:rPr>
              <w:t>cambios que haga el usuario.</w:t>
            </w:r>
          </w:p>
        </w:tc>
      </w:tr>
    </w:tbl>
    <w:p w:rsidR="001C0798" w:rsidRPr="001C0798" w:rsidRDefault="001C0798" w:rsidP="001C0798"/>
    <w:p w:rsidR="001C0798" w:rsidRDefault="001C0798"/>
    <w:p w:rsidR="001C0798" w:rsidRDefault="001C0798"/>
    <w:p w:rsidR="001C0798" w:rsidRDefault="001C0798"/>
    <w:p w:rsidR="001C0798" w:rsidRDefault="001C0798"/>
    <w:p w:rsidR="001C0798" w:rsidRDefault="001C0798"/>
    <w:tbl>
      <w:tblPr>
        <w:tblStyle w:val="GridTable5Dar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423"/>
      </w:tblGrid>
      <w:tr w:rsidR="001C0798" w:rsidTr="00D9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1C0798" w:rsidRPr="00BA065C" w:rsidRDefault="00E07E0E" w:rsidP="00E07E0E">
            <w:pPr>
              <w:rPr>
                <w:rFonts w:ascii="Arial" w:hAnsi="Arial" w:cs="Arial"/>
                <w:color w:val="F2F2F2" w:themeColor="background1" w:themeShade="F2"/>
              </w:rPr>
            </w:pPr>
            <w:r>
              <w:rPr>
                <w:rFonts w:ascii="Arial" w:hAnsi="Arial" w:cs="Arial"/>
                <w:color w:val="F2F2F2" w:themeColor="background1" w:themeShade="F2"/>
              </w:rPr>
              <w:lastRenderedPageBreak/>
              <w:t>Caso de Uso: Administración de Pedido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Objetivo: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Descripción del proceso de inicio de sesión en la </w:t>
            </w:r>
            <w:proofErr w:type="spellStart"/>
            <w:r>
              <w:rPr>
                <w:rFonts w:ascii="Arial" w:hAnsi="Arial" w:cs="Arial"/>
                <w:sz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web</w:t>
            </w:r>
          </w:p>
        </w:tc>
      </w:tr>
      <w:tr w:rsidR="001C0798" w:rsidTr="00D95A9F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Ámbito: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E07E0E" w:rsidP="00D9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Tienda de Camisetas Online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Precondiciones: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E07E0E" w:rsidP="00D9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Haber Iniciado sesión como administrador</w:t>
            </w:r>
          </w:p>
        </w:tc>
      </w:tr>
      <w:tr w:rsidR="001C0798" w:rsidTr="00D95A9F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Condiciones de éxito: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E0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E07E0E">
              <w:rPr>
                <w:rFonts w:ascii="Arial" w:hAnsi="Arial" w:cs="Arial"/>
              </w:rPr>
              <w:t>puede ver todos los pedidos que han sido realizados a través de la pagina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Condiciones de Fallo: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E07E0E" w:rsidP="00D95A9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de Sistema </w:t>
            </w:r>
          </w:p>
        </w:tc>
      </w:tr>
      <w:tr w:rsidR="001C0798" w:rsidTr="00D95A9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Actor Principal: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E07E0E" w:rsidP="00D9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Actor Secundario: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1C0798" w:rsidTr="00D95A9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Evento de Disparo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E0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Selección de Botón </w:t>
            </w:r>
            <w:r w:rsidR="00E07E0E">
              <w:rPr>
                <w:rFonts w:ascii="Arial" w:hAnsi="Arial" w:cs="Arial"/>
              </w:rPr>
              <w:t>Administrar pedidos</w:t>
            </w:r>
          </w:p>
        </w:tc>
      </w:tr>
    </w:tbl>
    <w:p w:rsidR="001C0798" w:rsidRDefault="001C0798" w:rsidP="001C0798"/>
    <w:p w:rsidR="001C0798" w:rsidRDefault="001C0798" w:rsidP="001C0798"/>
    <w:p w:rsidR="001C0798" w:rsidRDefault="001C0798" w:rsidP="001C0798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C0798" w:rsidTr="00D9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:rsidR="001C0798" w:rsidRPr="001C0798" w:rsidRDefault="001C0798" w:rsidP="00D95A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1C0798" w:rsidRPr="001C0798" w:rsidRDefault="001C0798" w:rsidP="00D95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</w:rPr>
            </w:pPr>
            <w:r>
              <w:rPr>
                <w:rFonts w:ascii="Arial" w:hAnsi="Arial" w:cs="Arial"/>
                <w:color w:val="F2F2F2" w:themeColor="background1" w:themeShade="F2"/>
              </w:rPr>
              <w:t>Descripción Funcional del Proceso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C0798" w:rsidRPr="001C0798" w:rsidRDefault="001C0798" w:rsidP="00D95A9F">
            <w:pPr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Paso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C0798" w:rsidRPr="001C0798" w:rsidRDefault="001C0798" w:rsidP="00D95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1C0798">
              <w:rPr>
                <w:rFonts w:ascii="Arial" w:hAnsi="Arial" w:cs="Arial"/>
                <w:b/>
                <w:sz w:val="24"/>
              </w:rPr>
              <w:t>Acción</w:t>
            </w:r>
          </w:p>
        </w:tc>
      </w:tr>
      <w:tr w:rsidR="001C0798" w:rsidRPr="001C0798" w:rsidTr="00D95A9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E07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Dentro del Sitio web el </w:t>
            </w:r>
            <w:r w:rsidR="00E07E0E">
              <w:rPr>
                <w:rFonts w:ascii="Arial" w:hAnsi="Arial" w:cs="Arial"/>
              </w:rPr>
              <w:t xml:space="preserve">administrador </w:t>
            </w:r>
            <w:r>
              <w:rPr>
                <w:rFonts w:ascii="Arial" w:hAnsi="Arial" w:cs="Arial"/>
              </w:rPr>
              <w:t xml:space="preserve">elige la opción </w:t>
            </w:r>
            <w:r w:rsidR="00E07E0E">
              <w:rPr>
                <w:rFonts w:ascii="Arial" w:hAnsi="Arial" w:cs="Arial"/>
              </w:rPr>
              <w:t>administrar pedidos</w:t>
            </w:r>
          </w:p>
        </w:tc>
      </w:tr>
      <w:tr w:rsidR="001C0798" w:rsidRP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E07E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una </w:t>
            </w:r>
            <w:r w:rsidR="00E07E0E">
              <w:rPr>
                <w:rFonts w:ascii="Arial" w:hAnsi="Arial" w:cs="Arial"/>
              </w:rPr>
              <w:t>lista con todos los pedidos realizados por usuarios, el estado del pedido y un botón para ver más detalles del pedido</w:t>
            </w:r>
          </w:p>
        </w:tc>
      </w:tr>
      <w:tr w:rsidR="001C0798" w:rsidRPr="001C0798" w:rsidTr="00D95A9F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E07E0E" w:rsidP="00D9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Administrador es capaz de ver toda la lista de pedidos realizados y tomar la acción que desee</w:t>
            </w:r>
          </w:p>
        </w:tc>
      </w:tr>
    </w:tbl>
    <w:p w:rsidR="001C0798" w:rsidRPr="001C0798" w:rsidRDefault="001C0798" w:rsidP="001C0798"/>
    <w:p w:rsidR="001C0798" w:rsidRDefault="001C0798"/>
    <w:p w:rsidR="001C0798" w:rsidRDefault="001C0798"/>
    <w:p w:rsidR="001C0798" w:rsidRDefault="001C0798"/>
    <w:p w:rsidR="001C0798" w:rsidRDefault="001C0798"/>
    <w:p w:rsidR="001C0798" w:rsidRDefault="001C0798"/>
    <w:p w:rsidR="00E07E0E" w:rsidRDefault="00E07E0E"/>
    <w:tbl>
      <w:tblPr>
        <w:tblStyle w:val="GridTable5Dark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6423"/>
      </w:tblGrid>
      <w:tr w:rsidR="001C0798" w:rsidTr="00D9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1C0798" w:rsidRPr="00BA065C" w:rsidRDefault="001C0798" w:rsidP="00C642B2">
            <w:pPr>
              <w:rPr>
                <w:rFonts w:ascii="Arial" w:hAnsi="Arial" w:cs="Arial"/>
                <w:color w:val="F2F2F2" w:themeColor="background1" w:themeShade="F2"/>
              </w:rPr>
            </w:pPr>
            <w:r>
              <w:rPr>
                <w:rFonts w:ascii="Arial" w:hAnsi="Arial" w:cs="Arial"/>
                <w:color w:val="F2F2F2" w:themeColor="background1" w:themeShade="F2"/>
              </w:rPr>
              <w:lastRenderedPageBreak/>
              <w:t xml:space="preserve">Caso de Uso: </w:t>
            </w:r>
            <w:r w:rsidR="00C642B2">
              <w:rPr>
                <w:rFonts w:ascii="Arial" w:hAnsi="Arial" w:cs="Arial"/>
                <w:color w:val="F2F2F2" w:themeColor="background1" w:themeShade="F2"/>
              </w:rPr>
              <w:t>Estatus de Pedido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Objetivo: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C64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Descripción del proceso de </w:t>
            </w:r>
            <w:r w:rsidR="00C642B2">
              <w:rPr>
                <w:rFonts w:ascii="Arial" w:hAnsi="Arial" w:cs="Arial"/>
                <w:sz w:val="24"/>
              </w:rPr>
              <w:t>visualización de estado de pedido</w:t>
            </w:r>
            <w:r>
              <w:rPr>
                <w:rFonts w:ascii="Arial" w:hAnsi="Arial" w:cs="Arial"/>
                <w:sz w:val="24"/>
              </w:rPr>
              <w:t xml:space="preserve"> en la </w:t>
            </w:r>
            <w:proofErr w:type="spellStart"/>
            <w:r>
              <w:rPr>
                <w:rFonts w:ascii="Arial" w:hAnsi="Arial" w:cs="Arial"/>
                <w:sz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web</w:t>
            </w:r>
          </w:p>
        </w:tc>
      </w:tr>
      <w:tr w:rsidR="001C0798" w:rsidTr="00D95A9F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Ámbito: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C642B2" w:rsidP="00D9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Tienda de Camisetas Online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Precondiciones: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Default="00C642B2" w:rsidP="00C642B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Haber iniciado sesión como administrador</w:t>
            </w:r>
          </w:p>
          <w:p w:rsidR="00C642B2" w:rsidRPr="00C642B2" w:rsidRDefault="00C642B2" w:rsidP="00C642B2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Haber pulsado </w:t>
            </w:r>
            <w:proofErr w:type="spellStart"/>
            <w:r>
              <w:rPr>
                <w:rFonts w:ascii="Arial" w:hAnsi="Arial" w:cs="Arial"/>
              </w:rPr>
              <w:t>boton</w:t>
            </w:r>
            <w:proofErr w:type="spellEnd"/>
            <w:r>
              <w:rPr>
                <w:rFonts w:ascii="Arial" w:hAnsi="Arial" w:cs="Arial"/>
              </w:rPr>
              <w:t xml:space="preserve"> de ver estatus en la ventana de Administración de Pedidos</w:t>
            </w:r>
          </w:p>
        </w:tc>
      </w:tr>
      <w:tr w:rsidR="001C0798" w:rsidTr="00D95A9F">
        <w:trPr>
          <w:trHeight w:val="7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Condiciones de éxito: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C64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642B2">
              <w:rPr>
                <w:rFonts w:ascii="Arial" w:hAnsi="Arial" w:cs="Arial"/>
              </w:rPr>
              <w:t>administrador</w:t>
            </w:r>
            <w:r>
              <w:rPr>
                <w:rFonts w:ascii="Arial" w:hAnsi="Arial" w:cs="Arial"/>
              </w:rPr>
              <w:t xml:space="preserve"> </w:t>
            </w:r>
            <w:r w:rsidR="00C642B2">
              <w:rPr>
                <w:rFonts w:ascii="Arial" w:hAnsi="Arial" w:cs="Arial"/>
              </w:rPr>
              <w:t>Puede observar el estado del Pedido y Hacer Cambios al Mismo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Condiciones de Fallo: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Default="001C0798" w:rsidP="00D95A9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</w:t>
            </w:r>
            <w:r w:rsidR="00C642B2">
              <w:rPr>
                <w:rFonts w:ascii="Arial" w:hAnsi="Arial" w:cs="Arial"/>
              </w:rPr>
              <w:t>Administrador deja campos obligatorios vacíos</w:t>
            </w:r>
            <w:r>
              <w:rPr>
                <w:rFonts w:ascii="Arial" w:hAnsi="Arial" w:cs="Arial"/>
              </w:rPr>
              <w:t xml:space="preserve"> sesión</w:t>
            </w:r>
          </w:p>
          <w:p w:rsidR="001C0798" w:rsidRPr="00A5767E" w:rsidRDefault="00C642B2" w:rsidP="00D95A9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de Sistema</w:t>
            </w:r>
          </w:p>
        </w:tc>
      </w:tr>
      <w:tr w:rsidR="001C0798" w:rsidTr="00D95A9F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Actor Principal: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C642B2" w:rsidP="00D95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Administrador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Actor Secundario: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D95A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</w:t>
            </w:r>
          </w:p>
        </w:tc>
      </w:tr>
      <w:tr w:rsidR="001C0798" w:rsidTr="00D95A9F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tcBorders>
              <w:left w:val="none" w:sz="0" w:space="0" w:color="auto"/>
              <w:bottom w:val="none" w:sz="0" w:space="0" w:color="auto"/>
            </w:tcBorders>
            <w:shd w:val="clear" w:color="auto" w:fill="A6A6A6" w:themeFill="background1" w:themeFillShade="A6"/>
            <w:vAlign w:val="center"/>
          </w:tcPr>
          <w:p w:rsidR="001C0798" w:rsidRPr="00A5767E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Evento de Disparo</w:t>
            </w:r>
          </w:p>
        </w:tc>
        <w:tc>
          <w:tcPr>
            <w:tcW w:w="6423" w:type="dxa"/>
            <w:shd w:val="clear" w:color="auto" w:fill="FFFFFF" w:themeFill="background1"/>
            <w:vAlign w:val="center"/>
          </w:tcPr>
          <w:p w:rsidR="001C0798" w:rsidRPr="00A5767E" w:rsidRDefault="001C0798" w:rsidP="00C64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Selección de Botón </w:t>
            </w:r>
            <w:r w:rsidR="00C642B2">
              <w:rPr>
                <w:rFonts w:ascii="Arial" w:hAnsi="Arial" w:cs="Arial"/>
              </w:rPr>
              <w:t>ver estatus</w:t>
            </w:r>
          </w:p>
        </w:tc>
      </w:tr>
    </w:tbl>
    <w:p w:rsidR="001C0798" w:rsidRDefault="001C0798" w:rsidP="001C0798"/>
    <w:p w:rsidR="001C0798" w:rsidRDefault="001C0798" w:rsidP="001C0798"/>
    <w:p w:rsidR="001C0798" w:rsidRDefault="001C0798" w:rsidP="001C0798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C0798" w:rsidTr="00D95A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595959" w:themeFill="text1" w:themeFillTint="A6"/>
          </w:tcPr>
          <w:p w:rsidR="001C0798" w:rsidRPr="001C0798" w:rsidRDefault="001C0798" w:rsidP="00D95A9F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:rsidR="001C0798" w:rsidRPr="001C0798" w:rsidRDefault="001C0798" w:rsidP="00D95A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2F2F2" w:themeColor="background1" w:themeShade="F2"/>
              </w:rPr>
            </w:pPr>
            <w:r>
              <w:rPr>
                <w:rFonts w:ascii="Arial" w:hAnsi="Arial" w:cs="Arial"/>
                <w:color w:val="F2F2F2" w:themeColor="background1" w:themeShade="F2"/>
              </w:rPr>
              <w:t>Descripción Funcional del Proceso</w:t>
            </w:r>
          </w:p>
        </w:tc>
      </w:tr>
      <w:tr w:rsid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C0798" w:rsidRPr="001C0798" w:rsidRDefault="001C0798" w:rsidP="00D95A9F">
            <w:pPr>
              <w:jc w:val="center"/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Paso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C0798" w:rsidRPr="001C0798" w:rsidRDefault="001C0798" w:rsidP="00D95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 w:rsidRPr="001C0798">
              <w:rPr>
                <w:rFonts w:ascii="Arial" w:hAnsi="Arial" w:cs="Arial"/>
                <w:b/>
                <w:sz w:val="24"/>
              </w:rPr>
              <w:t>Acción</w:t>
            </w:r>
          </w:p>
        </w:tc>
      </w:tr>
      <w:tr w:rsidR="001C0798" w:rsidRPr="001C0798" w:rsidTr="00D95A9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1.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C642B2" w:rsidP="00C642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Dentro de la ventana “Administración de Pedidos”</w:t>
            </w:r>
          </w:p>
        </w:tc>
      </w:tr>
      <w:tr w:rsidR="001C0798" w:rsidRP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2.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8D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Muestra una nueva ventana donde aparece </w:t>
            </w:r>
            <w:r w:rsidR="008D6205">
              <w:rPr>
                <w:rFonts w:ascii="Arial" w:hAnsi="Arial" w:cs="Arial"/>
              </w:rPr>
              <w:t>los detalles del pedido como: dirección de envió, artículos pedidos, estado del pedido, total pagado y fecha de pedido</w:t>
            </w:r>
          </w:p>
        </w:tc>
      </w:tr>
      <w:tr w:rsidR="001C0798" w:rsidRPr="001C0798" w:rsidTr="00D95A9F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3.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8D6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8D6205">
              <w:rPr>
                <w:rFonts w:ascii="Arial" w:hAnsi="Arial" w:cs="Arial"/>
              </w:rPr>
              <w:t>Puede actualizar el estado del Pedido y Guardarlo</w:t>
            </w:r>
          </w:p>
        </w:tc>
      </w:tr>
      <w:tr w:rsidR="001C0798" w:rsidRPr="001C0798" w:rsidTr="00D95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D95A9F">
            <w:pPr>
              <w:rPr>
                <w:rFonts w:ascii="Arial" w:hAnsi="Arial" w:cs="Arial"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4.</w:t>
            </w:r>
          </w:p>
        </w:tc>
        <w:tc>
          <w:tcPr>
            <w:tcW w:w="7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C0798" w:rsidRPr="001C0798" w:rsidRDefault="001C0798" w:rsidP="008D6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</w:t>
            </w:r>
            <w:r w:rsidR="008D6205">
              <w:rPr>
                <w:rFonts w:ascii="Arial" w:hAnsi="Arial" w:cs="Arial"/>
              </w:rPr>
              <w:t>muestra un mensaje de pedido actualizado .</w:t>
            </w:r>
          </w:p>
        </w:tc>
      </w:tr>
    </w:tbl>
    <w:p w:rsidR="001C0798" w:rsidRPr="001C0798" w:rsidRDefault="001C0798" w:rsidP="001C0798"/>
    <w:p w:rsidR="001C0798" w:rsidRDefault="001C0798"/>
    <w:sectPr w:rsidR="001C0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04608"/>
    <w:multiLevelType w:val="hybridMultilevel"/>
    <w:tmpl w:val="CB4E071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135E95"/>
    <w:multiLevelType w:val="hybridMultilevel"/>
    <w:tmpl w:val="C5A24CC8"/>
    <w:lvl w:ilvl="0" w:tplc="916443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681A20"/>
    <w:multiLevelType w:val="hybridMultilevel"/>
    <w:tmpl w:val="5B5C2A36"/>
    <w:lvl w:ilvl="0" w:tplc="EE54A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042C1A"/>
    <w:multiLevelType w:val="hybridMultilevel"/>
    <w:tmpl w:val="49582644"/>
    <w:lvl w:ilvl="0" w:tplc="31E4746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1B1540"/>
    <w:multiLevelType w:val="hybridMultilevel"/>
    <w:tmpl w:val="E56E64B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9A"/>
    <w:rsid w:val="001C0798"/>
    <w:rsid w:val="00435096"/>
    <w:rsid w:val="008D6205"/>
    <w:rsid w:val="009B54F9"/>
    <w:rsid w:val="00A5767E"/>
    <w:rsid w:val="00BA065C"/>
    <w:rsid w:val="00C642B2"/>
    <w:rsid w:val="00C85F9A"/>
    <w:rsid w:val="00E0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EC4C8"/>
  <w15:chartTrackingRefBased/>
  <w15:docId w15:val="{750AC74C-F483-40FD-9E7F-D5394520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F9A"/>
    <w:pPr>
      <w:ind w:left="720"/>
      <w:contextualSpacing/>
    </w:pPr>
  </w:style>
  <w:style w:type="table" w:styleId="TableGrid">
    <w:name w:val="Table Grid"/>
    <w:basedOn w:val="TableNormal"/>
    <w:uiPriority w:val="39"/>
    <w:rsid w:val="00BA0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BA06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BA06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Dudley</dc:creator>
  <cp:keywords/>
  <dc:description/>
  <cp:lastModifiedBy>Eduardo Dudley</cp:lastModifiedBy>
  <cp:revision>4</cp:revision>
  <dcterms:created xsi:type="dcterms:W3CDTF">2018-05-31T01:59:00Z</dcterms:created>
  <dcterms:modified xsi:type="dcterms:W3CDTF">2018-05-31T03:14:00Z</dcterms:modified>
</cp:coreProperties>
</file>