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826904E" w14:textId="2A4AD0EB" w:rsidR="009621BF" w:rsidRPr="006377F7" w:rsidRDefault="009621BF" w:rsidP="009621BF">
      <w:pPr>
        <w:jc w:val="center"/>
        <w:rPr>
          <w:b/>
          <w:bCs/>
          <w:sz w:val="40"/>
          <w:szCs w:val="40"/>
          <w:u w:val="single"/>
        </w:rPr>
      </w:pPr>
      <w:r w:rsidRPr="006377F7">
        <w:rPr>
          <w:b/>
          <w:bCs/>
          <w:sz w:val="40"/>
          <w:szCs w:val="40"/>
          <w:u w:val="single"/>
        </w:rPr>
        <w:t xml:space="preserve">Flight </w:t>
      </w:r>
      <w:r w:rsidR="00314598" w:rsidRPr="006377F7">
        <w:rPr>
          <w:b/>
          <w:bCs/>
          <w:sz w:val="40"/>
          <w:szCs w:val="40"/>
          <w:u w:val="single"/>
        </w:rPr>
        <w:t>T</w:t>
      </w:r>
      <w:r w:rsidRPr="006377F7">
        <w:rPr>
          <w:b/>
          <w:bCs/>
          <w:sz w:val="40"/>
          <w:szCs w:val="40"/>
          <w:u w:val="single"/>
        </w:rPr>
        <w:t xml:space="preserve">est </w:t>
      </w:r>
      <w:r w:rsidR="00314598" w:rsidRPr="006377F7">
        <w:rPr>
          <w:b/>
          <w:bCs/>
          <w:sz w:val="40"/>
          <w:szCs w:val="40"/>
          <w:u w:val="single"/>
        </w:rPr>
        <w:t>R</w:t>
      </w:r>
      <w:r w:rsidRPr="006377F7">
        <w:rPr>
          <w:b/>
          <w:bCs/>
          <w:sz w:val="40"/>
          <w:szCs w:val="40"/>
          <w:u w:val="single"/>
        </w:rPr>
        <w:t>eport</w:t>
      </w:r>
      <w:r w:rsidR="00F72477" w:rsidRPr="006377F7">
        <w:rPr>
          <w:b/>
          <w:bCs/>
          <w:sz w:val="40"/>
          <w:szCs w:val="40"/>
          <w:u w:val="single"/>
        </w:rPr>
        <w:t xml:space="preserve">    </w:t>
      </w:r>
    </w:p>
    <w:p w14:paraId="5C65B342" w14:textId="77777777" w:rsidR="009621BF" w:rsidRPr="006377F7" w:rsidRDefault="009621BF" w:rsidP="009621BF">
      <w:pPr>
        <w:rPr>
          <w:sz w:val="28"/>
          <w:szCs w:val="28"/>
        </w:rPr>
      </w:pPr>
    </w:p>
    <w:p w14:paraId="5EC241F8" w14:textId="4694A071" w:rsidR="009621BF" w:rsidRPr="006377F7" w:rsidRDefault="009621BF" w:rsidP="009621BF">
      <w:pPr>
        <w:rPr>
          <w:sz w:val="28"/>
          <w:szCs w:val="28"/>
        </w:rPr>
      </w:pPr>
      <w:r w:rsidRPr="006377F7">
        <w:rPr>
          <w:sz w:val="28"/>
          <w:szCs w:val="28"/>
        </w:rPr>
        <w:t xml:space="preserve">Model No: ________________                           Serial No: _____________________                                         </w:t>
      </w:r>
    </w:p>
    <w:p w14:paraId="39C8999A" w14:textId="56EBC1FC" w:rsidR="00314598" w:rsidRPr="006377F7" w:rsidRDefault="00314598" w:rsidP="00314598">
      <w:pPr>
        <w:tabs>
          <w:tab w:val="left" w:pos="5210"/>
        </w:tabs>
        <w:rPr>
          <w:sz w:val="28"/>
          <w:szCs w:val="28"/>
        </w:rPr>
      </w:pPr>
      <w:r w:rsidRPr="006377F7">
        <w:rPr>
          <w:sz w:val="28"/>
          <w:szCs w:val="28"/>
        </w:rPr>
        <w:t>Date: ____________________</w:t>
      </w:r>
      <w:r w:rsidRPr="006377F7">
        <w:rPr>
          <w:sz w:val="28"/>
          <w:szCs w:val="28"/>
        </w:rPr>
        <w:tab/>
        <w:t xml:space="preserve">Place of </w:t>
      </w:r>
      <w:r w:rsidR="00C65C09" w:rsidRPr="006377F7">
        <w:rPr>
          <w:sz w:val="28"/>
          <w:szCs w:val="28"/>
        </w:rPr>
        <w:t>F</w:t>
      </w:r>
      <w:r w:rsidRPr="006377F7">
        <w:rPr>
          <w:sz w:val="28"/>
          <w:szCs w:val="28"/>
        </w:rPr>
        <w:t>light: _________________</w:t>
      </w:r>
    </w:p>
    <w:p w14:paraId="4DD20C59" w14:textId="33FF4B8B" w:rsidR="00314598" w:rsidRPr="006377F7" w:rsidRDefault="00314598" w:rsidP="00314598">
      <w:pPr>
        <w:tabs>
          <w:tab w:val="left" w:pos="5190"/>
        </w:tabs>
        <w:rPr>
          <w:sz w:val="28"/>
          <w:szCs w:val="28"/>
        </w:rPr>
      </w:pPr>
      <w:r w:rsidRPr="006377F7">
        <w:rPr>
          <w:sz w:val="28"/>
          <w:szCs w:val="28"/>
        </w:rPr>
        <w:t>Check in Time: _____________</w:t>
      </w:r>
      <w:r w:rsidRPr="006377F7">
        <w:rPr>
          <w:sz w:val="28"/>
          <w:szCs w:val="28"/>
        </w:rPr>
        <w:tab/>
        <w:t>Check out Time: ________________</w:t>
      </w:r>
    </w:p>
    <w:p w14:paraId="0FD8229D" w14:textId="4951E8AE" w:rsidR="00314598" w:rsidRPr="006377F7" w:rsidRDefault="00BC3703">
      <w:pPr>
        <w:rPr>
          <w:sz w:val="28"/>
          <w:szCs w:val="28"/>
        </w:rPr>
      </w:pPr>
      <w:r w:rsidRPr="006377F7">
        <w:rPr>
          <w:sz w:val="28"/>
          <w:szCs w:val="28"/>
        </w:rPr>
        <w:t>T</w:t>
      </w:r>
      <w:r w:rsidR="00D30379" w:rsidRPr="006377F7">
        <w:rPr>
          <w:sz w:val="28"/>
          <w:szCs w:val="28"/>
        </w:rPr>
        <w:t xml:space="preserve">otal member going for </w:t>
      </w:r>
      <w:r w:rsidR="00537650" w:rsidRPr="006377F7">
        <w:rPr>
          <w:sz w:val="28"/>
          <w:szCs w:val="28"/>
        </w:rPr>
        <w:t>test: _</w:t>
      </w:r>
      <w:r w:rsidR="00D30379" w:rsidRPr="006377F7">
        <w:rPr>
          <w:sz w:val="28"/>
          <w:szCs w:val="28"/>
        </w:rPr>
        <w:t>_________________________________________</w:t>
      </w:r>
      <w:r w:rsidR="00314598" w:rsidRPr="006377F7">
        <w:rPr>
          <w:sz w:val="28"/>
          <w:szCs w:val="28"/>
        </w:rPr>
        <w:t xml:space="preserve">                </w:t>
      </w:r>
    </w:p>
    <w:p w14:paraId="2A4858CD" w14:textId="532FA0B0" w:rsidR="00216BD2" w:rsidRPr="00216BD2" w:rsidRDefault="00216BD2" w:rsidP="00216B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216BD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Summary</w:t>
      </w:r>
      <w:r w:rsidR="007B2CDD" w:rsidRPr="006377F7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of Drone</w:t>
      </w:r>
    </w:p>
    <w:p w14:paraId="2439DAE8" w14:textId="6DF8ABF6" w:rsidR="007B2CDD" w:rsidRPr="006377F7" w:rsidRDefault="00314598" w:rsidP="00314598">
      <w:pPr>
        <w:tabs>
          <w:tab w:val="left" w:pos="7690"/>
        </w:tabs>
        <w:rPr>
          <w:sz w:val="28"/>
          <w:szCs w:val="28"/>
        </w:rPr>
      </w:pPr>
      <w:r w:rsidRPr="006377F7">
        <w:rPr>
          <w:sz w:val="28"/>
          <w:szCs w:val="28"/>
        </w:rPr>
        <w:t xml:space="preserve">             </w:t>
      </w:r>
      <w:r w:rsidR="00460F5C" w:rsidRPr="006377F7">
        <w:rPr>
          <w:sz w:val="28"/>
          <w:szCs w:val="28"/>
        </w:rPr>
        <w:t xml:space="preserve">Here We </w:t>
      </w:r>
      <w:r w:rsidR="00FB3CEB" w:rsidRPr="006377F7">
        <w:rPr>
          <w:sz w:val="28"/>
          <w:szCs w:val="28"/>
        </w:rPr>
        <w:t>have a</w:t>
      </w:r>
      <w:r w:rsidR="00460F5C" w:rsidRPr="006377F7">
        <w:rPr>
          <w:sz w:val="28"/>
          <w:szCs w:val="28"/>
        </w:rPr>
        <w:t xml:space="preserve"> 10 liters </w:t>
      </w:r>
      <w:r w:rsidR="00FB3CEB" w:rsidRPr="006377F7">
        <w:rPr>
          <w:sz w:val="28"/>
          <w:szCs w:val="28"/>
        </w:rPr>
        <w:t>drone</w:t>
      </w:r>
      <w:r w:rsidR="00460F5C" w:rsidRPr="006377F7">
        <w:rPr>
          <w:sz w:val="28"/>
          <w:szCs w:val="28"/>
        </w:rPr>
        <w:t xml:space="preserve"> equipped with </w:t>
      </w:r>
      <w:r w:rsidR="00C457E3">
        <w:rPr>
          <w:sz w:val="28"/>
          <w:szCs w:val="28"/>
        </w:rPr>
        <w:t>mauch power</w:t>
      </w:r>
      <w:r w:rsidR="00460F5C" w:rsidRPr="006377F7">
        <w:rPr>
          <w:sz w:val="28"/>
          <w:szCs w:val="28"/>
        </w:rPr>
        <w:t xml:space="preserve"> modules and a current sensor, along with a new fresh Cube Orange flight controller</w:t>
      </w:r>
      <w:r w:rsidR="00B537E6">
        <w:rPr>
          <w:sz w:val="28"/>
          <w:szCs w:val="28"/>
        </w:rPr>
        <w:t xml:space="preserve"> and Motor</w:t>
      </w:r>
      <w:r w:rsidRPr="006377F7">
        <w:rPr>
          <w:sz w:val="28"/>
          <w:szCs w:val="28"/>
        </w:rPr>
        <w:t xml:space="preserve"> </w:t>
      </w:r>
      <w:r w:rsidR="00CF3282" w:rsidRPr="006377F7">
        <w:rPr>
          <w:sz w:val="28"/>
          <w:szCs w:val="28"/>
        </w:rPr>
        <w:t>dealing</w:t>
      </w:r>
      <w:r w:rsidR="00097914" w:rsidRPr="006377F7">
        <w:rPr>
          <w:sz w:val="28"/>
          <w:szCs w:val="28"/>
        </w:rPr>
        <w:t xml:space="preserve"> with Here 3 plus GPS</w:t>
      </w:r>
      <w:r w:rsidR="00D474F9" w:rsidRPr="006377F7">
        <w:rPr>
          <w:sz w:val="28"/>
          <w:szCs w:val="28"/>
        </w:rPr>
        <w:t>.</w:t>
      </w:r>
      <w:r w:rsidRPr="006377F7">
        <w:rPr>
          <w:sz w:val="28"/>
          <w:szCs w:val="28"/>
        </w:rPr>
        <w:t xml:space="preserve">               </w:t>
      </w:r>
    </w:p>
    <w:p w14:paraId="00C88EE0" w14:textId="77777777" w:rsidR="002C72E8" w:rsidRPr="002C72E8" w:rsidRDefault="002C72E8" w:rsidP="002C72E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2C72E8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Test Purpose and Objectives</w:t>
      </w:r>
    </w:p>
    <w:p w14:paraId="7AF9DC80" w14:textId="62729D02" w:rsidR="002C72E8" w:rsidRPr="002C72E8" w:rsidRDefault="002C72E8" w:rsidP="006660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4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2C72E8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Assess the prototyp</w:t>
      </w:r>
      <w:r w:rsidR="00970A88" w:rsidRPr="006377F7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e</w:t>
      </w:r>
      <w:r w:rsidRPr="002C72E8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stability</w:t>
      </w:r>
      <w:r w:rsidR="005F499F" w:rsidRPr="006377F7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,</w:t>
      </w:r>
      <w:r w:rsidR="00BF44FD" w:rsidRPr="006377F7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</w:t>
      </w:r>
      <w:r w:rsidR="005F499F" w:rsidRPr="006377F7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Ho</w:t>
      </w:r>
      <w:r w:rsidR="009C01D0" w:rsidRPr="006377F7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v</w:t>
      </w:r>
      <w:r w:rsidR="005F499F" w:rsidRPr="006377F7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er </w:t>
      </w:r>
      <w:r w:rsidR="00671728" w:rsidRPr="006377F7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and control</w:t>
      </w:r>
      <w:r w:rsidRPr="002C72E8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under various flight conditions.</w:t>
      </w:r>
    </w:p>
    <w:p w14:paraId="5E8D1C03" w14:textId="77777777" w:rsidR="002C72E8" w:rsidRPr="002C72E8" w:rsidRDefault="002C72E8" w:rsidP="006660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4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2C72E8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Measure the endurance and battery efficiency under nominal operational loads.</w:t>
      </w:r>
    </w:p>
    <w:p w14:paraId="66788AE9" w14:textId="37335BB4" w:rsidR="002C72E8" w:rsidRPr="002C72E8" w:rsidRDefault="00F27308" w:rsidP="006660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4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6377F7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Testing the </w:t>
      </w:r>
      <w:r w:rsidR="002C72E8" w:rsidRPr="002C72E8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communication system performance.</w:t>
      </w:r>
    </w:p>
    <w:p w14:paraId="3975F518" w14:textId="5B61F2A0" w:rsidR="002C72E8" w:rsidRPr="002C72E8" w:rsidRDefault="006110FF" w:rsidP="006660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4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6377F7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Payload testing in Ascending order</w:t>
      </w:r>
      <w:r w:rsidR="00B30A94" w:rsidRPr="006377F7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for 5,10 liters</w:t>
      </w:r>
      <w:r w:rsidR="00671728" w:rsidRPr="006377F7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water</w:t>
      </w:r>
      <w:r w:rsidR="002C72E8" w:rsidRPr="002C72E8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.</w:t>
      </w:r>
    </w:p>
    <w:p w14:paraId="240D28A5" w14:textId="77777777" w:rsidR="008863DD" w:rsidRPr="006377F7" w:rsidRDefault="008863DD" w:rsidP="00314598">
      <w:pPr>
        <w:tabs>
          <w:tab w:val="left" w:pos="7690"/>
        </w:tabs>
        <w:rPr>
          <w:sz w:val="28"/>
          <w:szCs w:val="28"/>
        </w:rPr>
      </w:pPr>
    </w:p>
    <w:p w14:paraId="4178B57B" w14:textId="6E980AF7" w:rsidR="000E0E44" w:rsidRPr="006377F7" w:rsidRDefault="00E66E31" w:rsidP="006377F7">
      <w:pPr>
        <w:ind w:left="720"/>
        <w:rPr>
          <w:sz w:val="28"/>
          <w:szCs w:val="28"/>
        </w:rPr>
      </w:pPr>
      <w:r w:rsidRPr="006377F7">
        <w:rPr>
          <w:sz w:val="28"/>
          <w:szCs w:val="28"/>
        </w:rPr>
        <w:t>I</w:t>
      </w:r>
      <w:r w:rsidR="00960FA6" w:rsidRPr="006377F7">
        <w:rPr>
          <w:sz w:val="28"/>
          <w:szCs w:val="28"/>
        </w:rPr>
        <w:t>___________________</w:t>
      </w:r>
      <w:r w:rsidRPr="006377F7">
        <w:rPr>
          <w:sz w:val="28"/>
          <w:szCs w:val="28"/>
        </w:rPr>
        <w:t xml:space="preserve">, hereby confirm that I am assuming full responsibility for all aspects related to this test, as per the instructions </w:t>
      </w:r>
      <w:r w:rsidR="00960FA6" w:rsidRPr="006377F7">
        <w:rPr>
          <w:sz w:val="28"/>
          <w:szCs w:val="28"/>
        </w:rPr>
        <w:t xml:space="preserve">  </w:t>
      </w:r>
      <w:r w:rsidRPr="006377F7">
        <w:rPr>
          <w:sz w:val="28"/>
          <w:szCs w:val="28"/>
        </w:rPr>
        <w:t>provided."</w:t>
      </w:r>
    </w:p>
    <w:p w14:paraId="71BB0893" w14:textId="77777777" w:rsidR="00960FA6" w:rsidRPr="006377F7" w:rsidRDefault="00960FA6" w:rsidP="000E0E44">
      <w:pPr>
        <w:rPr>
          <w:sz w:val="28"/>
          <w:szCs w:val="28"/>
        </w:rPr>
      </w:pPr>
    </w:p>
    <w:p w14:paraId="7FC6205D" w14:textId="77777777" w:rsidR="00960FA6" w:rsidRPr="006377F7" w:rsidRDefault="00960FA6" w:rsidP="000E0E44">
      <w:pPr>
        <w:rPr>
          <w:sz w:val="28"/>
          <w:szCs w:val="28"/>
        </w:rPr>
      </w:pPr>
    </w:p>
    <w:p w14:paraId="6B685172" w14:textId="77777777" w:rsidR="00960FA6" w:rsidRPr="006377F7" w:rsidRDefault="00960FA6" w:rsidP="000E0E44">
      <w:pPr>
        <w:rPr>
          <w:sz w:val="28"/>
          <w:szCs w:val="28"/>
        </w:rPr>
      </w:pPr>
    </w:p>
    <w:p w14:paraId="4ED6FDD5" w14:textId="6ED48E69" w:rsidR="000E0E44" w:rsidRPr="006377F7" w:rsidRDefault="00D96173" w:rsidP="000E0E44">
      <w:pPr>
        <w:rPr>
          <w:sz w:val="28"/>
          <w:szCs w:val="28"/>
        </w:rPr>
      </w:pPr>
      <w:r w:rsidRPr="006377F7">
        <w:rPr>
          <w:sz w:val="28"/>
          <w:szCs w:val="28"/>
        </w:rPr>
        <w:t xml:space="preserve">Higher Authority </w:t>
      </w:r>
      <w:r w:rsidR="000E0E44" w:rsidRPr="006377F7">
        <w:rPr>
          <w:sz w:val="28"/>
          <w:szCs w:val="28"/>
        </w:rPr>
        <w:t>Signature: ______________________</w:t>
      </w:r>
    </w:p>
    <w:p w14:paraId="28D4BF87" w14:textId="72518746" w:rsidR="000E0E44" w:rsidRPr="006377F7" w:rsidRDefault="00360727" w:rsidP="000E0E44">
      <w:pPr>
        <w:rPr>
          <w:sz w:val="28"/>
          <w:szCs w:val="28"/>
        </w:rPr>
      </w:pPr>
      <w:r w:rsidRPr="006377F7">
        <w:rPr>
          <w:sz w:val="28"/>
          <w:szCs w:val="28"/>
        </w:rPr>
        <w:t xml:space="preserve">Pilot </w:t>
      </w:r>
      <w:r w:rsidR="00565FC0" w:rsidRPr="006377F7">
        <w:rPr>
          <w:sz w:val="28"/>
          <w:szCs w:val="28"/>
        </w:rPr>
        <w:t>signature:</w:t>
      </w:r>
      <w:r w:rsidRPr="006377F7">
        <w:rPr>
          <w:sz w:val="28"/>
          <w:szCs w:val="28"/>
        </w:rPr>
        <w:t xml:space="preserve"> __________________</w:t>
      </w:r>
    </w:p>
    <w:p w14:paraId="2DBAE0EC" w14:textId="04C46E25" w:rsidR="00314598" w:rsidRPr="006377F7" w:rsidRDefault="000E0E44" w:rsidP="000E0E44">
      <w:pPr>
        <w:rPr>
          <w:sz w:val="28"/>
          <w:szCs w:val="28"/>
        </w:rPr>
      </w:pPr>
      <w:r w:rsidRPr="006377F7">
        <w:rPr>
          <w:sz w:val="28"/>
          <w:szCs w:val="28"/>
        </w:rPr>
        <w:t>Date: ______________________</w:t>
      </w:r>
    </w:p>
    <w:p w14:paraId="414A89E7" w14:textId="77777777" w:rsidR="00A94C75" w:rsidRPr="006377F7" w:rsidRDefault="00A94C75" w:rsidP="000E0E44">
      <w:pPr>
        <w:rPr>
          <w:sz w:val="28"/>
          <w:szCs w:val="28"/>
        </w:rPr>
      </w:pPr>
    </w:p>
    <w:p w14:paraId="7BF66715" w14:textId="77777777" w:rsidR="00A94C75" w:rsidRPr="006377F7" w:rsidRDefault="00A94C75" w:rsidP="008029A6">
      <w:pPr>
        <w:jc w:val="center"/>
        <w:rPr>
          <w:b/>
          <w:bCs/>
          <w:sz w:val="32"/>
          <w:szCs w:val="32"/>
        </w:rPr>
      </w:pPr>
      <w:r w:rsidRPr="006377F7">
        <w:rPr>
          <w:b/>
          <w:bCs/>
          <w:sz w:val="32"/>
          <w:szCs w:val="32"/>
        </w:rPr>
        <w:lastRenderedPageBreak/>
        <w:t>Test Results and Analysis</w:t>
      </w:r>
    </w:p>
    <w:p w14:paraId="62E366F0" w14:textId="77777777" w:rsidR="001C0307" w:rsidRPr="006377F7" w:rsidRDefault="0095100C" w:rsidP="0095100C">
      <w:pPr>
        <w:rPr>
          <w:sz w:val="24"/>
          <w:szCs w:val="24"/>
        </w:rPr>
      </w:pPr>
      <w:r w:rsidRPr="006377F7">
        <w:rPr>
          <w:sz w:val="24"/>
          <w:szCs w:val="24"/>
        </w:rPr>
        <w:t xml:space="preserve">1. </w:t>
      </w:r>
      <w:r w:rsidR="009A1903" w:rsidRPr="006377F7">
        <w:rPr>
          <w:sz w:val="24"/>
          <w:szCs w:val="24"/>
        </w:rPr>
        <w:t xml:space="preserve">Testing at no </w:t>
      </w:r>
      <w:r w:rsidR="00686AD3" w:rsidRPr="006377F7">
        <w:rPr>
          <w:sz w:val="24"/>
          <w:szCs w:val="24"/>
        </w:rPr>
        <w:t>payload:</w:t>
      </w:r>
    </w:p>
    <w:p w14:paraId="4AE48B9C" w14:textId="7976D3FF" w:rsidR="008029A6" w:rsidRPr="006377F7" w:rsidRDefault="009A1903" w:rsidP="0095100C">
      <w:pPr>
        <w:rPr>
          <w:sz w:val="24"/>
          <w:szCs w:val="24"/>
        </w:rPr>
      </w:pPr>
      <w:r w:rsidRPr="006377F7">
        <w:rPr>
          <w:sz w:val="24"/>
          <w:szCs w:val="24"/>
        </w:rPr>
        <w:t xml:space="preserve"> </w:t>
      </w:r>
      <w:r w:rsidR="00686AD3" w:rsidRPr="006377F7">
        <w:rPr>
          <w:sz w:val="24"/>
          <w:szCs w:val="24"/>
        </w:rPr>
        <w:t>At 14:02</w:t>
      </w:r>
      <w:r w:rsidR="001C0307" w:rsidRPr="006377F7">
        <w:rPr>
          <w:sz w:val="24"/>
          <w:szCs w:val="24"/>
        </w:rPr>
        <w:t>pm</w:t>
      </w:r>
      <w:r w:rsidR="00686AD3" w:rsidRPr="006377F7">
        <w:rPr>
          <w:sz w:val="24"/>
          <w:szCs w:val="24"/>
        </w:rPr>
        <w:t>, we conducted a standard test without any payload. During the test, we observed a slight decrease in thrust value and a slight increase in yaw value</w:t>
      </w:r>
      <w:r w:rsidR="004A125C" w:rsidRPr="006377F7">
        <w:rPr>
          <w:sz w:val="24"/>
          <w:szCs w:val="24"/>
        </w:rPr>
        <w:t xml:space="preserve"> else </w:t>
      </w:r>
      <w:r w:rsidR="00106FFC" w:rsidRPr="006377F7">
        <w:rPr>
          <w:sz w:val="24"/>
          <w:szCs w:val="24"/>
        </w:rPr>
        <w:t>everything</w:t>
      </w:r>
      <w:r w:rsidR="004A125C" w:rsidRPr="006377F7">
        <w:rPr>
          <w:sz w:val="24"/>
          <w:szCs w:val="24"/>
        </w:rPr>
        <w:t xml:space="preserve"> properly </w:t>
      </w:r>
      <w:r w:rsidR="001C0307" w:rsidRPr="006377F7">
        <w:rPr>
          <w:sz w:val="24"/>
          <w:szCs w:val="24"/>
        </w:rPr>
        <w:t>working,</w:t>
      </w:r>
      <w:r w:rsidR="00686AD3" w:rsidRPr="006377F7">
        <w:rPr>
          <w:sz w:val="24"/>
          <w:szCs w:val="24"/>
        </w:rPr>
        <w:t xml:space="preserve"> </w:t>
      </w:r>
      <w:r w:rsidR="00D9693A" w:rsidRPr="006377F7">
        <w:rPr>
          <w:sz w:val="24"/>
          <w:szCs w:val="24"/>
        </w:rPr>
        <w:t>we</w:t>
      </w:r>
      <w:r w:rsidR="00686AD3" w:rsidRPr="006377F7">
        <w:rPr>
          <w:sz w:val="24"/>
          <w:szCs w:val="24"/>
        </w:rPr>
        <w:t xml:space="preserve"> </w:t>
      </w:r>
      <w:r w:rsidR="00D9693A" w:rsidRPr="006377F7">
        <w:rPr>
          <w:sz w:val="24"/>
          <w:szCs w:val="24"/>
        </w:rPr>
        <w:t>disarmed at</w:t>
      </w:r>
      <w:r w:rsidR="00686AD3" w:rsidRPr="006377F7">
        <w:rPr>
          <w:sz w:val="24"/>
          <w:szCs w:val="24"/>
        </w:rPr>
        <w:t xml:space="preserve"> 1</w:t>
      </w:r>
      <w:r w:rsidR="004A125C" w:rsidRPr="006377F7">
        <w:rPr>
          <w:sz w:val="24"/>
          <w:szCs w:val="24"/>
        </w:rPr>
        <w:t>4</w:t>
      </w:r>
      <w:r w:rsidR="00686AD3" w:rsidRPr="006377F7">
        <w:rPr>
          <w:sz w:val="24"/>
          <w:szCs w:val="24"/>
        </w:rPr>
        <w:t>:12</w:t>
      </w:r>
      <w:r w:rsidR="001C0307" w:rsidRPr="006377F7">
        <w:rPr>
          <w:sz w:val="24"/>
          <w:szCs w:val="24"/>
        </w:rPr>
        <w:t>pm</w:t>
      </w:r>
      <w:r w:rsidR="004C4469" w:rsidRPr="006377F7">
        <w:rPr>
          <w:sz w:val="24"/>
          <w:szCs w:val="24"/>
        </w:rPr>
        <w:t xml:space="preserve"> and remain</w:t>
      </w:r>
      <w:r w:rsidR="00BE7418" w:rsidRPr="006377F7">
        <w:rPr>
          <w:sz w:val="24"/>
          <w:szCs w:val="24"/>
        </w:rPr>
        <w:t xml:space="preserve">ing </w:t>
      </w:r>
      <w:r w:rsidR="004C4469" w:rsidRPr="006377F7">
        <w:rPr>
          <w:sz w:val="24"/>
          <w:szCs w:val="24"/>
        </w:rPr>
        <w:t>battery is 46volt</w:t>
      </w:r>
    </w:p>
    <w:p w14:paraId="46C363D3" w14:textId="77777777" w:rsidR="00D9693A" w:rsidRPr="006377F7" w:rsidRDefault="00D9693A" w:rsidP="0095100C">
      <w:pPr>
        <w:rPr>
          <w:sz w:val="24"/>
          <w:szCs w:val="24"/>
        </w:rPr>
      </w:pPr>
    </w:p>
    <w:p w14:paraId="6EBCFCDB" w14:textId="25D71167" w:rsidR="004C4469" w:rsidRPr="006377F7" w:rsidRDefault="004C4469" w:rsidP="0095100C">
      <w:pPr>
        <w:rPr>
          <w:sz w:val="24"/>
          <w:szCs w:val="24"/>
        </w:rPr>
      </w:pPr>
      <w:r w:rsidRPr="006377F7">
        <w:rPr>
          <w:sz w:val="24"/>
          <w:szCs w:val="24"/>
        </w:rPr>
        <w:t xml:space="preserve">2. </w:t>
      </w:r>
      <w:r w:rsidR="00106FFC" w:rsidRPr="006377F7">
        <w:rPr>
          <w:sz w:val="24"/>
          <w:szCs w:val="24"/>
        </w:rPr>
        <w:t xml:space="preserve">Payload </w:t>
      </w:r>
      <w:r w:rsidR="008E61D8" w:rsidRPr="006377F7">
        <w:rPr>
          <w:sz w:val="24"/>
          <w:szCs w:val="24"/>
        </w:rPr>
        <w:t xml:space="preserve">with </w:t>
      </w:r>
      <w:r w:rsidR="00B924ED" w:rsidRPr="006377F7">
        <w:rPr>
          <w:sz w:val="24"/>
          <w:szCs w:val="24"/>
        </w:rPr>
        <w:t>5-liter</w:t>
      </w:r>
      <w:r w:rsidR="008E61D8" w:rsidRPr="006377F7">
        <w:rPr>
          <w:sz w:val="24"/>
          <w:szCs w:val="24"/>
        </w:rPr>
        <w:t xml:space="preserve"> water</w:t>
      </w:r>
    </w:p>
    <w:p w14:paraId="11ACEB54" w14:textId="3B19F2A1" w:rsidR="008E61D8" w:rsidRDefault="00B669C5" w:rsidP="0095100C">
      <w:pPr>
        <w:rPr>
          <w:sz w:val="24"/>
          <w:szCs w:val="24"/>
        </w:rPr>
      </w:pPr>
      <w:r w:rsidRPr="006377F7">
        <w:rPr>
          <w:sz w:val="24"/>
          <w:szCs w:val="24"/>
        </w:rPr>
        <w:t>At 2:20, we initiated the second flight with a payload of 5 liters water</w:t>
      </w:r>
      <w:r w:rsidR="000F1D72" w:rsidRPr="006377F7">
        <w:rPr>
          <w:sz w:val="24"/>
          <w:szCs w:val="24"/>
        </w:rPr>
        <w:t xml:space="preserve"> with a new battery (B-B)</w:t>
      </w:r>
      <w:r w:rsidR="00862EDA" w:rsidRPr="006377F7">
        <w:rPr>
          <w:sz w:val="24"/>
          <w:szCs w:val="24"/>
        </w:rPr>
        <w:t xml:space="preserve"> </w:t>
      </w:r>
      <w:r w:rsidR="000A55FE" w:rsidRPr="006377F7">
        <w:rPr>
          <w:sz w:val="24"/>
          <w:szCs w:val="24"/>
        </w:rPr>
        <w:t>,</w:t>
      </w:r>
      <w:r w:rsidR="000F1D72" w:rsidRPr="006377F7">
        <w:rPr>
          <w:sz w:val="24"/>
          <w:szCs w:val="24"/>
        </w:rPr>
        <w:t xml:space="preserve"> </w:t>
      </w:r>
      <w:r w:rsidRPr="006377F7">
        <w:rPr>
          <w:sz w:val="24"/>
          <w:szCs w:val="24"/>
        </w:rPr>
        <w:t>on reaching a height of 7 meters, the current  peaked at 76 amps</w:t>
      </w:r>
      <w:r w:rsidR="00862EDA" w:rsidRPr="006377F7">
        <w:rPr>
          <w:sz w:val="24"/>
          <w:szCs w:val="24"/>
        </w:rPr>
        <w:t>,</w:t>
      </w:r>
      <w:r w:rsidRPr="006377F7">
        <w:rPr>
          <w:sz w:val="24"/>
          <w:szCs w:val="24"/>
        </w:rPr>
        <w:t xml:space="preserve"> </w:t>
      </w:r>
      <w:r w:rsidR="00862EDA" w:rsidRPr="006377F7">
        <w:rPr>
          <w:sz w:val="24"/>
          <w:szCs w:val="24"/>
        </w:rPr>
        <w:t xml:space="preserve">we </w:t>
      </w:r>
      <w:r w:rsidR="000A55FE" w:rsidRPr="006377F7">
        <w:rPr>
          <w:sz w:val="24"/>
          <w:szCs w:val="24"/>
        </w:rPr>
        <w:t xml:space="preserve">Hover for some minute </w:t>
      </w:r>
      <w:r w:rsidRPr="006377F7">
        <w:rPr>
          <w:sz w:val="24"/>
          <w:szCs w:val="24"/>
        </w:rPr>
        <w:t>the</w:t>
      </w:r>
      <w:r w:rsidR="00862EDA" w:rsidRPr="006377F7">
        <w:rPr>
          <w:sz w:val="24"/>
          <w:szCs w:val="24"/>
        </w:rPr>
        <w:t xml:space="preserve">n the </w:t>
      </w:r>
      <w:r w:rsidRPr="006377F7">
        <w:rPr>
          <w:sz w:val="24"/>
          <w:szCs w:val="24"/>
        </w:rPr>
        <w:t xml:space="preserve">drone performed the spraying operation normally. At 2:25, we </w:t>
      </w:r>
      <w:r w:rsidR="009B5CD8" w:rsidRPr="006377F7">
        <w:rPr>
          <w:sz w:val="24"/>
          <w:szCs w:val="24"/>
        </w:rPr>
        <w:t>take</w:t>
      </w:r>
      <w:r w:rsidRPr="006377F7">
        <w:rPr>
          <w:sz w:val="24"/>
          <w:szCs w:val="24"/>
        </w:rPr>
        <w:t xml:space="preserve"> a Return to Land</w:t>
      </w:r>
      <w:r w:rsidR="009B5CD8" w:rsidRPr="006377F7">
        <w:rPr>
          <w:sz w:val="24"/>
          <w:szCs w:val="24"/>
        </w:rPr>
        <w:t xml:space="preserve"> command </w:t>
      </w:r>
      <w:r w:rsidR="00B924ED" w:rsidRPr="006377F7">
        <w:rPr>
          <w:sz w:val="24"/>
          <w:szCs w:val="24"/>
        </w:rPr>
        <w:t xml:space="preserve">and </w:t>
      </w:r>
      <w:r w:rsidRPr="006377F7">
        <w:rPr>
          <w:sz w:val="24"/>
          <w:szCs w:val="24"/>
        </w:rPr>
        <w:t xml:space="preserve">the remaining battery voltage </w:t>
      </w:r>
      <w:r w:rsidR="00D9693A" w:rsidRPr="006377F7">
        <w:rPr>
          <w:sz w:val="24"/>
          <w:szCs w:val="24"/>
        </w:rPr>
        <w:t>is 48.5</w:t>
      </w:r>
      <w:r w:rsidRPr="006377F7">
        <w:rPr>
          <w:sz w:val="24"/>
          <w:szCs w:val="24"/>
        </w:rPr>
        <w:t xml:space="preserve"> volts</w:t>
      </w:r>
    </w:p>
    <w:p w14:paraId="2BD12F5C" w14:textId="77777777" w:rsidR="00B924ED" w:rsidRPr="006377F7" w:rsidRDefault="00B924ED" w:rsidP="0095100C">
      <w:pPr>
        <w:rPr>
          <w:sz w:val="24"/>
          <w:szCs w:val="24"/>
        </w:rPr>
      </w:pPr>
    </w:p>
    <w:p w14:paraId="4C57C302" w14:textId="128926CB" w:rsidR="00B924ED" w:rsidRPr="006377F7" w:rsidRDefault="00B924ED" w:rsidP="0095100C">
      <w:pPr>
        <w:rPr>
          <w:sz w:val="24"/>
          <w:szCs w:val="24"/>
        </w:rPr>
      </w:pPr>
      <w:r w:rsidRPr="006377F7">
        <w:rPr>
          <w:sz w:val="24"/>
          <w:szCs w:val="24"/>
        </w:rPr>
        <w:t xml:space="preserve">3. Payload with 10-liters water </w:t>
      </w:r>
    </w:p>
    <w:p w14:paraId="3FCCF050" w14:textId="255F411C" w:rsidR="00B924ED" w:rsidRDefault="007D5D0B" w:rsidP="0095100C">
      <w:pPr>
        <w:rPr>
          <w:sz w:val="24"/>
          <w:szCs w:val="24"/>
        </w:rPr>
      </w:pPr>
      <w:r w:rsidRPr="006377F7">
        <w:rPr>
          <w:sz w:val="24"/>
          <w:szCs w:val="24"/>
        </w:rPr>
        <w:t xml:space="preserve">At 2:29, we </w:t>
      </w:r>
      <w:r w:rsidR="006C5C2A" w:rsidRPr="006377F7">
        <w:rPr>
          <w:sz w:val="24"/>
          <w:szCs w:val="24"/>
        </w:rPr>
        <w:t>takeoff</w:t>
      </w:r>
      <w:r w:rsidRPr="006377F7">
        <w:rPr>
          <w:sz w:val="24"/>
          <w:szCs w:val="24"/>
        </w:rPr>
        <w:t xml:space="preserve"> the </w:t>
      </w:r>
      <w:r w:rsidR="00D9693A" w:rsidRPr="006377F7">
        <w:rPr>
          <w:sz w:val="24"/>
          <w:szCs w:val="24"/>
        </w:rPr>
        <w:t>drone</w:t>
      </w:r>
      <w:r w:rsidR="006C5C2A" w:rsidRPr="006377F7">
        <w:rPr>
          <w:sz w:val="24"/>
          <w:szCs w:val="24"/>
        </w:rPr>
        <w:t xml:space="preserve"> with the same </w:t>
      </w:r>
      <w:r w:rsidR="00D9693A" w:rsidRPr="006377F7">
        <w:rPr>
          <w:sz w:val="24"/>
          <w:szCs w:val="24"/>
        </w:rPr>
        <w:t>battery.</w:t>
      </w:r>
      <w:r w:rsidRPr="006377F7">
        <w:rPr>
          <w:sz w:val="24"/>
          <w:szCs w:val="24"/>
        </w:rPr>
        <w:t xml:space="preserve"> At a height of 6.5 meters, the current draw peaked at 104 amps. Yaw was slightly higher than expected, but the spraying operation proceeded smoothly. </w:t>
      </w:r>
      <w:r w:rsidR="00780A37" w:rsidRPr="006377F7">
        <w:rPr>
          <w:sz w:val="24"/>
          <w:szCs w:val="24"/>
        </w:rPr>
        <w:t xml:space="preserve">After completely spraying </w:t>
      </w:r>
      <w:r w:rsidR="002A3C04" w:rsidRPr="006377F7">
        <w:rPr>
          <w:sz w:val="24"/>
          <w:szCs w:val="24"/>
        </w:rPr>
        <w:t xml:space="preserve">we took the RTL </w:t>
      </w:r>
      <w:r w:rsidRPr="006377F7">
        <w:rPr>
          <w:sz w:val="24"/>
          <w:szCs w:val="24"/>
        </w:rPr>
        <w:t>at 2:36.</w:t>
      </w:r>
      <w:r w:rsidR="002A3C04" w:rsidRPr="006377F7">
        <w:rPr>
          <w:sz w:val="24"/>
          <w:szCs w:val="24"/>
        </w:rPr>
        <w:t xml:space="preserve"> </w:t>
      </w:r>
      <w:r w:rsidR="00D9693A" w:rsidRPr="006377F7">
        <w:rPr>
          <w:sz w:val="24"/>
          <w:szCs w:val="24"/>
        </w:rPr>
        <w:t>And lastly</w:t>
      </w:r>
      <w:r w:rsidRPr="006377F7">
        <w:rPr>
          <w:sz w:val="24"/>
          <w:szCs w:val="24"/>
        </w:rPr>
        <w:t xml:space="preserve">, we checked the temperature of the Cube Orange using a temperature gun, and it was </w:t>
      </w:r>
      <w:r w:rsidR="00D9693A" w:rsidRPr="006377F7">
        <w:rPr>
          <w:sz w:val="24"/>
          <w:szCs w:val="24"/>
        </w:rPr>
        <w:t>53-degree C.</w:t>
      </w:r>
    </w:p>
    <w:p w14:paraId="2656E50E" w14:textId="0FD76DD8" w:rsidR="00437DB8" w:rsidRDefault="00437DB8" w:rsidP="0095100C">
      <w:pPr>
        <w:rPr>
          <w:sz w:val="24"/>
          <w:szCs w:val="24"/>
        </w:rPr>
      </w:pPr>
      <w:r>
        <w:rPr>
          <w:sz w:val="24"/>
          <w:szCs w:val="24"/>
        </w:rPr>
        <w:t>Observation</w:t>
      </w:r>
    </w:p>
    <w:p w14:paraId="7B6BA3CC" w14:textId="0AF7620E" w:rsidR="00437DB8" w:rsidRDefault="000D518C" w:rsidP="0095100C">
      <w:pPr>
        <w:rPr>
          <w:sz w:val="24"/>
          <w:szCs w:val="24"/>
        </w:rPr>
      </w:pPr>
      <w:r>
        <w:rPr>
          <w:sz w:val="24"/>
          <w:szCs w:val="24"/>
        </w:rPr>
        <w:t>Current sensor</w:t>
      </w:r>
      <w:r w:rsidR="006751F9">
        <w:rPr>
          <w:sz w:val="24"/>
          <w:szCs w:val="24"/>
        </w:rPr>
        <w:t xml:space="preserve"> showing </w:t>
      </w:r>
      <w:r w:rsidR="00406DF0">
        <w:rPr>
          <w:sz w:val="24"/>
          <w:szCs w:val="24"/>
        </w:rPr>
        <w:t>unexpected value</w:t>
      </w:r>
    </w:p>
    <w:p w14:paraId="7DDF4550" w14:textId="6E5A7D29" w:rsidR="00406DF0" w:rsidRPr="006377F7" w:rsidRDefault="00406DF0" w:rsidP="0095100C">
      <w:pPr>
        <w:rPr>
          <w:sz w:val="24"/>
          <w:szCs w:val="24"/>
        </w:rPr>
      </w:pPr>
      <w:r>
        <w:rPr>
          <w:sz w:val="24"/>
          <w:szCs w:val="24"/>
        </w:rPr>
        <w:t xml:space="preserve">Yow movement </w:t>
      </w:r>
      <w:r w:rsidR="006D197C">
        <w:rPr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 w:rsidR="006D197C">
        <w:rPr>
          <w:sz w:val="24"/>
          <w:szCs w:val="24"/>
        </w:rPr>
        <w:t>high value</w:t>
      </w:r>
    </w:p>
    <w:p w14:paraId="3BBDC48D" w14:textId="77777777" w:rsidR="00F72477" w:rsidRPr="006377F7" w:rsidRDefault="00F72477" w:rsidP="0095100C">
      <w:pPr>
        <w:rPr>
          <w:sz w:val="24"/>
          <w:szCs w:val="24"/>
        </w:rPr>
      </w:pPr>
    </w:p>
    <w:p w14:paraId="40144235" w14:textId="77777777" w:rsidR="00F72477" w:rsidRPr="006377F7" w:rsidRDefault="00F72477" w:rsidP="0095100C">
      <w:pPr>
        <w:rPr>
          <w:sz w:val="24"/>
          <w:szCs w:val="24"/>
        </w:rPr>
      </w:pPr>
    </w:p>
    <w:p w14:paraId="0B0E73A2" w14:textId="2D909EC6" w:rsidR="00F72477" w:rsidRPr="006377F7" w:rsidRDefault="00F72477" w:rsidP="0095100C">
      <w:pPr>
        <w:rPr>
          <w:b/>
          <w:bCs/>
          <w:sz w:val="24"/>
          <w:szCs w:val="24"/>
        </w:rPr>
      </w:pPr>
      <w:r w:rsidRPr="006377F7">
        <w:rPr>
          <w:sz w:val="24"/>
          <w:szCs w:val="24"/>
        </w:rPr>
        <w:tab/>
      </w:r>
      <w:r w:rsidR="00934942" w:rsidRPr="006377F7">
        <w:rPr>
          <w:sz w:val="24"/>
          <w:szCs w:val="24"/>
        </w:rPr>
        <w:t>-------------------</w:t>
      </w:r>
      <w:r w:rsidR="00671FB9" w:rsidRPr="006377F7">
        <w:rPr>
          <w:b/>
          <w:bCs/>
          <w:sz w:val="24"/>
          <w:szCs w:val="24"/>
        </w:rPr>
        <w:t>Al</w:t>
      </w:r>
      <w:r w:rsidR="0072202B" w:rsidRPr="006377F7">
        <w:rPr>
          <w:b/>
          <w:bCs/>
          <w:sz w:val="24"/>
          <w:szCs w:val="24"/>
        </w:rPr>
        <w:t xml:space="preserve">l the testing was completed </w:t>
      </w:r>
      <w:r w:rsidR="00934942" w:rsidRPr="006377F7">
        <w:rPr>
          <w:b/>
          <w:bCs/>
          <w:sz w:val="24"/>
          <w:szCs w:val="24"/>
        </w:rPr>
        <w:t>Successfully. --------------------------</w:t>
      </w:r>
    </w:p>
    <w:p w14:paraId="7D43DC31" w14:textId="77777777" w:rsidR="0072202B" w:rsidRPr="006377F7" w:rsidRDefault="0072202B" w:rsidP="0095100C">
      <w:pPr>
        <w:rPr>
          <w:b/>
          <w:bCs/>
          <w:sz w:val="24"/>
          <w:szCs w:val="24"/>
        </w:rPr>
      </w:pPr>
    </w:p>
    <w:p w14:paraId="05FBDE7A" w14:textId="007468B2" w:rsidR="00B77134" w:rsidRPr="006377F7" w:rsidRDefault="00B77134" w:rsidP="007A77DE">
      <w:pPr>
        <w:rPr>
          <w:sz w:val="24"/>
          <w:szCs w:val="24"/>
        </w:rPr>
      </w:pPr>
    </w:p>
    <w:p w14:paraId="7B695930" w14:textId="5714870D" w:rsidR="004822D0" w:rsidRPr="006377F7" w:rsidRDefault="00934942">
      <w:pPr>
        <w:jc w:val="right"/>
        <w:rPr>
          <w:sz w:val="28"/>
          <w:szCs w:val="28"/>
          <w:u w:val="single"/>
        </w:rPr>
      </w:pPr>
      <w:r w:rsidRPr="006377F7">
        <w:rPr>
          <w:sz w:val="28"/>
          <w:szCs w:val="28"/>
        </w:rPr>
        <w:t xml:space="preserve">Pilot sign </w:t>
      </w:r>
      <w:r w:rsidR="00B62886" w:rsidRPr="006377F7">
        <w:rPr>
          <w:sz w:val="28"/>
          <w:szCs w:val="28"/>
          <w:u w:val="single"/>
        </w:rPr>
        <w:t>:_</w:t>
      </w:r>
      <w:r w:rsidR="00B62886" w:rsidRPr="006377F7">
        <w:rPr>
          <w:sz w:val="28"/>
          <w:szCs w:val="28"/>
        </w:rPr>
        <w:t>_______________</w:t>
      </w:r>
    </w:p>
    <w:p w14:paraId="4F4848E7" w14:textId="77777777" w:rsidR="00B62886" w:rsidRPr="006377F7" w:rsidRDefault="00B62886">
      <w:pPr>
        <w:jc w:val="right"/>
        <w:rPr>
          <w:sz w:val="28"/>
          <w:szCs w:val="28"/>
          <w:u w:val="single"/>
        </w:rPr>
      </w:pPr>
    </w:p>
    <w:p w14:paraId="17A60F94" w14:textId="3026CAD7" w:rsidR="00B62886" w:rsidRDefault="009A3338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Support member</w:t>
      </w:r>
      <w:r w:rsidR="00B62886" w:rsidRPr="006377F7">
        <w:rPr>
          <w:sz w:val="28"/>
          <w:szCs w:val="28"/>
        </w:rPr>
        <w:t xml:space="preserve"> sign</w:t>
      </w:r>
      <w:r w:rsidR="00B62886" w:rsidRPr="006377F7">
        <w:rPr>
          <w:sz w:val="28"/>
          <w:szCs w:val="28"/>
          <w:u w:val="single"/>
        </w:rPr>
        <w:t>_:______________</w:t>
      </w:r>
    </w:p>
    <w:p w14:paraId="41C94800" w14:textId="77777777" w:rsidR="00B62886" w:rsidRDefault="00B62886">
      <w:pPr>
        <w:jc w:val="right"/>
        <w:rPr>
          <w:sz w:val="28"/>
          <w:szCs w:val="28"/>
          <w:u w:val="single"/>
        </w:rPr>
      </w:pPr>
    </w:p>
    <w:p w14:paraId="434DFC00" w14:textId="77777777" w:rsidR="00B62886" w:rsidRPr="0021314E" w:rsidRDefault="00B62886">
      <w:pPr>
        <w:jc w:val="right"/>
        <w:rPr>
          <w:sz w:val="28"/>
          <w:szCs w:val="28"/>
          <w:u w:val="single"/>
        </w:rPr>
      </w:pPr>
    </w:p>
    <w:sectPr w:rsidR="00B62886" w:rsidRPr="0021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F7E29"/>
    <w:multiLevelType w:val="hybridMultilevel"/>
    <w:tmpl w:val="0904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56656"/>
    <w:multiLevelType w:val="multilevel"/>
    <w:tmpl w:val="6188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396112">
    <w:abstractNumId w:val="1"/>
  </w:num>
  <w:num w:numId="2" w16cid:durableId="95991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BF"/>
    <w:rsid w:val="0006243D"/>
    <w:rsid w:val="000632C3"/>
    <w:rsid w:val="00070149"/>
    <w:rsid w:val="00097914"/>
    <w:rsid w:val="000A42A4"/>
    <w:rsid w:val="000A55FE"/>
    <w:rsid w:val="000C73E6"/>
    <w:rsid w:val="000D518C"/>
    <w:rsid w:val="000E0E44"/>
    <w:rsid w:val="000F1D72"/>
    <w:rsid w:val="00106FFC"/>
    <w:rsid w:val="00177754"/>
    <w:rsid w:val="001C0307"/>
    <w:rsid w:val="0020625A"/>
    <w:rsid w:val="0021314E"/>
    <w:rsid w:val="00216BD2"/>
    <w:rsid w:val="00256110"/>
    <w:rsid w:val="00293AE5"/>
    <w:rsid w:val="002A14EE"/>
    <w:rsid w:val="002A3C04"/>
    <w:rsid w:val="002C72E8"/>
    <w:rsid w:val="002E32FE"/>
    <w:rsid w:val="00314598"/>
    <w:rsid w:val="003353B8"/>
    <w:rsid w:val="00360727"/>
    <w:rsid w:val="00387593"/>
    <w:rsid w:val="003C56F1"/>
    <w:rsid w:val="003D6A73"/>
    <w:rsid w:val="00406DF0"/>
    <w:rsid w:val="004327D6"/>
    <w:rsid w:val="00437DB8"/>
    <w:rsid w:val="004504C7"/>
    <w:rsid w:val="00460F5C"/>
    <w:rsid w:val="004822D0"/>
    <w:rsid w:val="004A125C"/>
    <w:rsid w:val="004A3BA4"/>
    <w:rsid w:val="004C4469"/>
    <w:rsid w:val="004E278E"/>
    <w:rsid w:val="005352B4"/>
    <w:rsid w:val="00537650"/>
    <w:rsid w:val="00565FC0"/>
    <w:rsid w:val="00584915"/>
    <w:rsid w:val="005A722A"/>
    <w:rsid w:val="005C6A9E"/>
    <w:rsid w:val="005F499F"/>
    <w:rsid w:val="0060326E"/>
    <w:rsid w:val="006110FF"/>
    <w:rsid w:val="006377F7"/>
    <w:rsid w:val="00666020"/>
    <w:rsid w:val="00671728"/>
    <w:rsid w:val="00671FB9"/>
    <w:rsid w:val="006751F9"/>
    <w:rsid w:val="00686AD3"/>
    <w:rsid w:val="006C4E17"/>
    <w:rsid w:val="006C5C2A"/>
    <w:rsid w:val="006D12FD"/>
    <w:rsid w:val="006D197C"/>
    <w:rsid w:val="0072202B"/>
    <w:rsid w:val="00780A37"/>
    <w:rsid w:val="007A77DE"/>
    <w:rsid w:val="007B2CDD"/>
    <w:rsid w:val="007C11A1"/>
    <w:rsid w:val="007D5D0B"/>
    <w:rsid w:val="007E39B6"/>
    <w:rsid w:val="008029A6"/>
    <w:rsid w:val="008359EA"/>
    <w:rsid w:val="00862EDA"/>
    <w:rsid w:val="008863DD"/>
    <w:rsid w:val="008D46F2"/>
    <w:rsid w:val="008E61D8"/>
    <w:rsid w:val="0093457C"/>
    <w:rsid w:val="00934942"/>
    <w:rsid w:val="0095100C"/>
    <w:rsid w:val="00960FA6"/>
    <w:rsid w:val="009621BF"/>
    <w:rsid w:val="009649A8"/>
    <w:rsid w:val="00970A88"/>
    <w:rsid w:val="00973034"/>
    <w:rsid w:val="009A1903"/>
    <w:rsid w:val="009A3338"/>
    <w:rsid w:val="009B5CD8"/>
    <w:rsid w:val="009C01D0"/>
    <w:rsid w:val="009C2FDA"/>
    <w:rsid w:val="009D2BDB"/>
    <w:rsid w:val="009F1FF4"/>
    <w:rsid w:val="00A13B0F"/>
    <w:rsid w:val="00A76570"/>
    <w:rsid w:val="00A94C75"/>
    <w:rsid w:val="00B30A94"/>
    <w:rsid w:val="00B30F1A"/>
    <w:rsid w:val="00B40894"/>
    <w:rsid w:val="00B537E6"/>
    <w:rsid w:val="00B62886"/>
    <w:rsid w:val="00B669C5"/>
    <w:rsid w:val="00B77134"/>
    <w:rsid w:val="00B924ED"/>
    <w:rsid w:val="00BC3703"/>
    <w:rsid w:val="00BE7418"/>
    <w:rsid w:val="00BF0897"/>
    <w:rsid w:val="00BF3286"/>
    <w:rsid w:val="00BF44FD"/>
    <w:rsid w:val="00C457E3"/>
    <w:rsid w:val="00C65C09"/>
    <w:rsid w:val="00CA655C"/>
    <w:rsid w:val="00CD7C62"/>
    <w:rsid w:val="00CF3282"/>
    <w:rsid w:val="00D30379"/>
    <w:rsid w:val="00D44969"/>
    <w:rsid w:val="00D474F9"/>
    <w:rsid w:val="00D96173"/>
    <w:rsid w:val="00D9693A"/>
    <w:rsid w:val="00DF10B5"/>
    <w:rsid w:val="00DF7A78"/>
    <w:rsid w:val="00E02283"/>
    <w:rsid w:val="00E66E31"/>
    <w:rsid w:val="00EB4049"/>
    <w:rsid w:val="00F27308"/>
    <w:rsid w:val="00F72477"/>
    <w:rsid w:val="00FB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12B2"/>
  <w15:chartTrackingRefBased/>
  <w15:docId w15:val="{D30BB91C-0896-48FB-9508-04E2702E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6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6BD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7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51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Bind</dc:creator>
  <cp:keywords/>
  <dc:description/>
  <cp:lastModifiedBy>Amit Bind</cp:lastModifiedBy>
  <cp:revision>111</cp:revision>
  <cp:lastPrinted>2024-03-01T19:37:00Z</cp:lastPrinted>
  <dcterms:created xsi:type="dcterms:W3CDTF">2024-03-01T10:58:00Z</dcterms:created>
  <dcterms:modified xsi:type="dcterms:W3CDTF">2024-03-02T05:23:00Z</dcterms:modified>
</cp:coreProperties>
</file>