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8556" w14:textId="77777777" w:rsidR="004D28D0" w:rsidRDefault="004D28D0" w:rsidP="004D28D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D28D0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Assignment 3: </w:t>
      </w:r>
      <w:r w:rsidRPr="004D28D0">
        <w:rPr>
          <w:rFonts w:ascii="Times New Roman" w:hAnsi="Times New Roman" w:cs="Times New Roman"/>
          <w:sz w:val="22"/>
          <w:szCs w:val="22"/>
          <w:lang w:val="en-US"/>
        </w:rPr>
        <w:t>Effect of Network Load on Delay and Packet Drops</w:t>
      </w:r>
    </w:p>
    <w:p w14:paraId="6C673DDE" w14:textId="77777777" w:rsidR="004D28D0" w:rsidRPr="004D28D0" w:rsidRDefault="004D28D0" w:rsidP="004D28D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80424B6" w14:textId="77777777" w:rsidR="004D28D0" w:rsidRPr="004D28D0" w:rsidRDefault="004D28D0" w:rsidP="004D28D0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D28D0">
        <w:rPr>
          <w:rFonts w:ascii="Times New Roman" w:hAnsi="Times New Roman" w:cs="Times New Roman"/>
          <w:b/>
          <w:bCs/>
          <w:sz w:val="22"/>
          <w:szCs w:val="22"/>
          <w:lang w:val="en-US"/>
        </w:rPr>
        <w:t>Experiment Objectives</w:t>
      </w:r>
    </w:p>
    <w:p w14:paraId="4201263F" w14:textId="77777777" w:rsidR="004D28D0" w:rsidRPr="004D28D0" w:rsidRDefault="004D28D0" w:rsidP="004D28D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D28D0">
        <w:rPr>
          <w:rFonts w:ascii="Times New Roman" w:hAnsi="Times New Roman" w:cs="Times New Roman"/>
          <w:sz w:val="22"/>
          <w:szCs w:val="22"/>
          <w:lang w:val="en-US"/>
        </w:rPr>
        <w:t>Students will generate simultaneous traffic in a LAN to observe increased delays and packet drops under higher load. The focus is on interpreting simulation behavior rather than complex measurements.</w:t>
      </w:r>
    </w:p>
    <w:p w14:paraId="30CFAC13" w14:textId="77777777" w:rsidR="005014D0" w:rsidRDefault="005014D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13306F7" w14:textId="44A2B391" w:rsidR="009942BC" w:rsidRPr="005014D0" w:rsidRDefault="0051341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Components </w:t>
      </w:r>
      <w:proofErr w:type="gramStart"/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>required :</w:t>
      </w:r>
      <w:proofErr w:type="gramEnd"/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2D9F12EA" w14:textId="77777777" w:rsidR="009942BC" w:rsidRPr="007743B3" w:rsidRDefault="0051341D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Hardware Components (in Cisco Packet Tracer):</w:t>
      </w:r>
    </w:p>
    <w:p w14:paraId="26E6F581" w14:textId="77777777" w:rsidR="00F7472C" w:rsidRPr="007743B3" w:rsidRDefault="00F7472C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1 Switch (2960) </w:t>
      </w:r>
    </w:p>
    <w:p w14:paraId="5DA1FB83" w14:textId="6BC2F14F" w:rsidR="00F7472C" w:rsidRPr="007743B3" w:rsidRDefault="00BD7FB4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6 </w:t>
      </w:r>
      <w:r w:rsidR="00644C93" w:rsidRPr="007743B3">
        <w:rPr>
          <w:rFonts w:ascii="Times New Roman" w:eastAsia="Times New Roman" w:hAnsi="Times New Roman" w:cs="Times New Roman"/>
          <w:sz w:val="22"/>
          <w:szCs w:val="22"/>
        </w:rPr>
        <w:t>PC</w:t>
      </w:r>
    </w:p>
    <w:p w14:paraId="07C08706" w14:textId="689C518E" w:rsidR="00F7472C" w:rsidRPr="007743B3" w:rsidRDefault="00F7472C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Copper Straight Through cables </w:t>
      </w:r>
    </w:p>
    <w:p w14:paraId="369F9A3A" w14:textId="77777777" w:rsidR="009C09D1" w:rsidRPr="007743B3" w:rsidRDefault="009C09D1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F2C975F" w14:textId="77777777" w:rsidR="005014D0" w:rsidRPr="005014D0" w:rsidRDefault="005014D0" w:rsidP="005014D0">
      <w:p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In a network, when multiple devices send data at the same time, the network experiences </w:t>
      </w: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>load (traffic)</w:t>
      </w:r>
      <w:r w:rsidRPr="005014D0">
        <w:rPr>
          <w:rFonts w:ascii="Times New Roman" w:eastAsia="Times New Roman" w:hAnsi="Times New Roman" w:cs="Times New Roman"/>
          <w:sz w:val="22"/>
          <w:szCs w:val="22"/>
        </w:rPr>
        <w:t>. As the load increases, devices like switches must handle more packets, which can cause:</w:t>
      </w:r>
    </w:p>
    <w:p w14:paraId="7CB80A26" w14:textId="77777777" w:rsidR="005014D0" w:rsidRPr="005014D0" w:rsidRDefault="005014D0" w:rsidP="005014D0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>Delay (latency)</w:t>
      </w: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 → packets take longer to reach destination </w:t>
      </w:r>
    </w:p>
    <w:p w14:paraId="3B6A5090" w14:textId="77777777" w:rsidR="005014D0" w:rsidRPr="005014D0" w:rsidRDefault="005014D0" w:rsidP="005014D0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>Queueing</w:t>
      </w: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 → packets wait in buffer </w:t>
      </w:r>
    </w:p>
    <w:p w14:paraId="78A1686B" w14:textId="77777777" w:rsidR="005014D0" w:rsidRPr="005014D0" w:rsidRDefault="005014D0" w:rsidP="005014D0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>Packet drops</w:t>
      </w: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 → packets are discarded when buffer is full </w:t>
      </w:r>
    </w:p>
    <w:p w14:paraId="632FD558" w14:textId="77777777" w:rsidR="005014D0" w:rsidRPr="005014D0" w:rsidRDefault="005014D0" w:rsidP="005014D0">
      <w:p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This situation is called </w:t>
      </w: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>network congestion</w:t>
      </w:r>
      <w:r w:rsidRPr="005014D0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D187034" w14:textId="27E98511" w:rsidR="005014D0" w:rsidRPr="005014D0" w:rsidRDefault="005014D0" w:rsidP="005014D0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D954F8F" w14:textId="2A092C0C" w:rsidR="005014D0" w:rsidRPr="005014D0" w:rsidRDefault="005014D0" w:rsidP="005014D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ICMP Traffic</w:t>
      </w:r>
    </w:p>
    <w:p w14:paraId="141A0488" w14:textId="77777777" w:rsidR="005014D0" w:rsidRPr="005014D0" w:rsidRDefault="005014D0" w:rsidP="005014D0">
      <w:p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>ICMP (used by ping) helps test connectivity and measure delay.</w:t>
      </w:r>
    </w:p>
    <w:p w14:paraId="452C9851" w14:textId="77777777" w:rsidR="005014D0" w:rsidRPr="005014D0" w:rsidRDefault="005014D0" w:rsidP="005014D0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Low traffic → fast replies </w:t>
      </w:r>
    </w:p>
    <w:p w14:paraId="5ADC3D22" w14:textId="77777777" w:rsidR="005014D0" w:rsidRPr="005014D0" w:rsidRDefault="005014D0" w:rsidP="005014D0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High traffic → delayed or lost replies </w:t>
      </w:r>
    </w:p>
    <w:p w14:paraId="4E2215CC" w14:textId="424D3B52" w:rsidR="005014D0" w:rsidRPr="005014D0" w:rsidRDefault="005014D0" w:rsidP="005014D0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CAB01CA" w14:textId="3267A1FE" w:rsidR="005014D0" w:rsidRPr="005014D0" w:rsidRDefault="005014D0" w:rsidP="005014D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>Congestion in LAN</w:t>
      </w:r>
    </w:p>
    <w:p w14:paraId="17704B39" w14:textId="77777777" w:rsidR="005014D0" w:rsidRPr="005014D0" w:rsidRDefault="005014D0" w:rsidP="005014D0">
      <w:p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>Even in a simple LAN:</w:t>
      </w:r>
    </w:p>
    <w:p w14:paraId="4A027CF5" w14:textId="77777777" w:rsidR="005014D0" w:rsidRPr="005014D0" w:rsidRDefault="005014D0" w:rsidP="005014D0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Multiple simultaneous transmissions → shared bandwidth </w:t>
      </w:r>
    </w:p>
    <w:p w14:paraId="5C80A622" w14:textId="77777777" w:rsidR="005014D0" w:rsidRPr="005014D0" w:rsidRDefault="005014D0" w:rsidP="005014D0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Switch queues get filled </w:t>
      </w:r>
    </w:p>
    <w:p w14:paraId="4E724C1B" w14:textId="77777777" w:rsidR="005014D0" w:rsidRPr="005014D0" w:rsidRDefault="005014D0" w:rsidP="005014D0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Results in delay or packet loss </w:t>
      </w:r>
    </w:p>
    <w:p w14:paraId="11DE74EA" w14:textId="4F13B680" w:rsidR="005014D0" w:rsidRPr="005014D0" w:rsidRDefault="005014D0" w:rsidP="005014D0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E37E4F7" w14:textId="4CBE4E03" w:rsidR="005014D0" w:rsidRPr="005014D0" w:rsidRDefault="005014D0" w:rsidP="005014D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Simulation Mode</w:t>
      </w:r>
    </w:p>
    <w:p w14:paraId="615794CC" w14:textId="77777777" w:rsidR="005014D0" w:rsidRPr="005014D0" w:rsidRDefault="005014D0" w:rsidP="005014D0">
      <w:p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>Using simulation mode:</w:t>
      </w:r>
    </w:p>
    <w:p w14:paraId="77F4315E" w14:textId="77777777" w:rsidR="005014D0" w:rsidRPr="005014D0" w:rsidRDefault="005014D0" w:rsidP="005014D0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You can observe packet timing </w:t>
      </w:r>
    </w:p>
    <w:p w14:paraId="6E16EC7D" w14:textId="77777777" w:rsidR="005014D0" w:rsidRPr="005014D0" w:rsidRDefault="005014D0" w:rsidP="005014D0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See how packets are delayed or dropped </w:t>
      </w:r>
    </w:p>
    <w:p w14:paraId="007B75AB" w14:textId="77777777" w:rsidR="005014D0" w:rsidRPr="005014D0" w:rsidRDefault="005014D0" w:rsidP="005014D0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014D0">
        <w:rPr>
          <w:rFonts w:ascii="Times New Roman" w:eastAsia="Times New Roman" w:hAnsi="Times New Roman" w:cs="Times New Roman"/>
          <w:sz w:val="22"/>
          <w:szCs w:val="22"/>
        </w:rPr>
        <w:t>Analyze</w:t>
      </w:r>
      <w:proofErr w:type="spellEnd"/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 network </w:t>
      </w:r>
      <w:proofErr w:type="spellStart"/>
      <w:r w:rsidRPr="005014D0">
        <w:rPr>
          <w:rFonts w:ascii="Times New Roman" w:eastAsia="Times New Roman" w:hAnsi="Times New Roman" w:cs="Times New Roman"/>
          <w:sz w:val="22"/>
          <w:szCs w:val="22"/>
        </w:rPr>
        <w:t>behavior</w:t>
      </w:r>
      <w:proofErr w:type="spellEnd"/>
      <w:r w:rsidRPr="005014D0">
        <w:rPr>
          <w:rFonts w:ascii="Times New Roman" w:eastAsia="Times New Roman" w:hAnsi="Times New Roman" w:cs="Times New Roman"/>
          <w:sz w:val="22"/>
          <w:szCs w:val="22"/>
        </w:rPr>
        <w:t xml:space="preserve"> step-by-step </w:t>
      </w:r>
    </w:p>
    <w:p w14:paraId="5AF25A45" w14:textId="77777777" w:rsidR="005014D0" w:rsidRDefault="005014D0" w:rsidP="00F7472C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B83ECCF" w14:textId="3BC3A088" w:rsidR="00F7472C" w:rsidRPr="007743B3" w:rsidRDefault="004D4CC0" w:rsidP="00F7472C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Basic Setup </w:t>
      </w:r>
    </w:p>
    <w:p w14:paraId="0D585F50" w14:textId="77777777" w:rsidR="00865AA5" w:rsidRPr="00865AA5" w:rsidRDefault="00865AA5" w:rsidP="00865AA5">
      <w:pPr>
        <w:rPr>
          <w:rFonts w:ascii="Times New Roman" w:hAnsi="Times New Roman" w:cs="Times New Roman"/>
          <w:b/>
          <w:bCs/>
        </w:rPr>
      </w:pPr>
      <w:r w:rsidRPr="00865AA5">
        <w:rPr>
          <w:rFonts w:ascii="Times New Roman" w:hAnsi="Times New Roman" w:cs="Times New Roman"/>
          <w:b/>
          <w:bCs/>
        </w:rPr>
        <w:t>Task 1: Baseline Test (Low Traffic)</w:t>
      </w:r>
    </w:p>
    <w:p w14:paraId="71611931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Open Cisco Packet Tracer </w:t>
      </w:r>
    </w:p>
    <w:p w14:paraId="35105208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Add devices: </w:t>
      </w:r>
    </w:p>
    <w:p w14:paraId="4E27BFAB" w14:textId="77777777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1 Switch (2960) </w:t>
      </w:r>
    </w:p>
    <w:p w14:paraId="65F0D6E4" w14:textId="010D8F2E" w:rsidR="00F766CE" w:rsidRPr="00F766CE" w:rsidRDefault="00452F22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6 </w:t>
      </w:r>
      <w:r w:rsidR="00F766CE" w:rsidRPr="00F766CE">
        <w:rPr>
          <w:rFonts w:ascii="Times New Roman" w:hAnsi="Times New Roman" w:cs="Times New Roman"/>
          <w:sz w:val="22"/>
          <w:szCs w:val="22"/>
        </w:rPr>
        <w:t>PCs (PC0, PC1, PC2</w:t>
      </w:r>
      <w:r w:rsidR="0092714B">
        <w:rPr>
          <w:rFonts w:ascii="Times New Roman" w:hAnsi="Times New Roman" w:cs="Times New Roman"/>
          <w:sz w:val="22"/>
          <w:szCs w:val="22"/>
        </w:rPr>
        <w:t>, PC</w:t>
      </w:r>
      <w:proofErr w:type="gramStart"/>
      <w:r w:rsidR="0092714B">
        <w:rPr>
          <w:rFonts w:ascii="Times New Roman" w:hAnsi="Times New Roman" w:cs="Times New Roman"/>
          <w:sz w:val="22"/>
          <w:szCs w:val="22"/>
        </w:rPr>
        <w:t>3,PC4,PC</w:t>
      </w:r>
      <w:proofErr w:type="gramEnd"/>
      <w:r w:rsidR="0092714B">
        <w:rPr>
          <w:rFonts w:ascii="Times New Roman" w:hAnsi="Times New Roman" w:cs="Times New Roman"/>
          <w:sz w:val="22"/>
          <w:szCs w:val="22"/>
        </w:rPr>
        <w:t>5</w:t>
      </w:r>
      <w:r w:rsidR="00F766CE" w:rsidRPr="00F766CE"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6370C583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Connect using Copper Straight Through Cable: </w:t>
      </w:r>
    </w:p>
    <w:p w14:paraId="785626E0" w14:textId="23ED2FA3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PC → Switch </w:t>
      </w:r>
    </w:p>
    <w:p w14:paraId="6DC04422" w14:textId="77777777" w:rsidR="00C42AC9" w:rsidRDefault="00F766CE" w:rsidP="00C42AC9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>Assign IP Addresses</w:t>
      </w:r>
      <w:r w:rsidRPr="007743B3">
        <w:rPr>
          <w:rFonts w:ascii="Times New Roman" w:hAnsi="Times New Roman" w:cs="Times New Roman"/>
          <w:sz w:val="22"/>
          <w:szCs w:val="22"/>
        </w:rPr>
        <w:t xml:space="preserve"> to </w:t>
      </w:r>
      <w:r w:rsidR="0092714B">
        <w:rPr>
          <w:rFonts w:ascii="Times New Roman" w:hAnsi="Times New Roman" w:cs="Times New Roman"/>
          <w:sz w:val="22"/>
          <w:szCs w:val="22"/>
        </w:rPr>
        <w:t xml:space="preserve">all </w:t>
      </w:r>
      <w:r w:rsidRPr="007743B3">
        <w:rPr>
          <w:rFonts w:ascii="Times New Roman" w:hAnsi="Times New Roman" w:cs="Times New Roman"/>
          <w:sz w:val="22"/>
          <w:szCs w:val="22"/>
        </w:rPr>
        <w:t>PCs</w:t>
      </w:r>
    </w:p>
    <w:p w14:paraId="0D53FE9A" w14:textId="77777777" w:rsidR="00C42AC9" w:rsidRDefault="00C42AC9" w:rsidP="00C42AC9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C42AC9">
        <w:rPr>
          <w:rFonts w:ascii="Times New Roman" w:eastAsia="Times New Roman" w:hAnsi="Times New Roman" w:cs="Times New Roman"/>
          <w:sz w:val="24"/>
          <w:szCs w:val="24"/>
        </w:rPr>
        <w:t xml:space="preserve"> Switch to </w:t>
      </w:r>
      <w:r w:rsidRPr="00C42AC9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Mode</w:t>
      </w:r>
      <w:r w:rsidRPr="00C42A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098D02" w14:textId="29FA95DD" w:rsidR="00C42AC9" w:rsidRPr="00C42AC9" w:rsidRDefault="00C42AC9" w:rsidP="00C42AC9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C42AC9">
        <w:rPr>
          <w:rFonts w:ascii="Times New Roman" w:eastAsia="Times New Roman" w:hAnsi="Times New Roman" w:cs="Times New Roman"/>
          <w:sz w:val="24"/>
          <w:szCs w:val="24"/>
        </w:rPr>
        <w:t xml:space="preserve">  Ping </w:t>
      </w:r>
      <w:proofErr w:type="gramStart"/>
      <w:r w:rsidRPr="00C42AC9">
        <w:rPr>
          <w:rFonts w:ascii="Times New Roman" w:eastAsia="Times New Roman" w:hAnsi="Times New Roman" w:cs="Times New Roman"/>
          <w:sz w:val="24"/>
          <w:szCs w:val="24"/>
        </w:rPr>
        <w:t>from:</w:t>
      </w:r>
      <w:r w:rsidRPr="00C42AC9">
        <w:rPr>
          <w:rFonts w:ascii="Courier New" w:eastAsia="Times New Roman" w:hAnsi="Courier New" w:cs="Courier New"/>
        </w:rPr>
        <w:t>PC</w:t>
      </w:r>
      <w:proofErr w:type="gramEnd"/>
      <w:r w:rsidRPr="00C42AC9">
        <w:rPr>
          <w:rFonts w:ascii="Courier New" w:eastAsia="Times New Roman" w:hAnsi="Courier New" w:cs="Courier New"/>
        </w:rPr>
        <w:t>0 → PC5</w:t>
      </w:r>
    </w:p>
    <w:p w14:paraId="16525FC6" w14:textId="5D115645" w:rsidR="00C42AC9" w:rsidRDefault="00C42AC9" w:rsidP="00C42AC9">
      <w:pPr>
        <w:rPr>
          <w:rFonts w:ascii="Times New Roman" w:eastAsia="Times New Roman" w:hAnsi="Times New Roman" w:cs="Times New Roman"/>
          <w:sz w:val="24"/>
          <w:szCs w:val="24"/>
        </w:rPr>
      </w:pPr>
      <w:r w:rsidRPr="00C42AC9">
        <w:rPr>
          <w:rFonts w:ascii="Times New Roman" w:eastAsia="Times New Roman" w:hAnsi="Times New Roman" w:cs="Times New Roman"/>
          <w:sz w:val="24"/>
          <w:szCs w:val="24"/>
        </w:rPr>
        <w:t xml:space="preserve">Observe: </w:t>
      </w:r>
    </w:p>
    <w:p w14:paraId="4DDD1B90" w14:textId="367735A9" w:rsidR="00C42AC9" w:rsidRPr="00C42AC9" w:rsidRDefault="00C42AC9" w:rsidP="00C42AC9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42AC9">
        <w:rPr>
          <w:rFonts w:ascii="Times New Roman" w:eastAsia="Times New Roman" w:hAnsi="Times New Roman" w:cs="Times New Roman"/>
          <w:sz w:val="24"/>
          <w:szCs w:val="24"/>
        </w:rPr>
        <w:t xml:space="preserve">Smooth packet flow </w:t>
      </w:r>
    </w:p>
    <w:p w14:paraId="13D7E8F9" w14:textId="77777777" w:rsidR="00C42AC9" w:rsidRPr="00C42AC9" w:rsidRDefault="00C42AC9" w:rsidP="00C42AC9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42AC9">
        <w:rPr>
          <w:rFonts w:ascii="Times New Roman" w:eastAsia="Times New Roman" w:hAnsi="Times New Roman" w:cs="Times New Roman"/>
          <w:sz w:val="24"/>
          <w:szCs w:val="24"/>
        </w:rPr>
        <w:t xml:space="preserve">No delay </w:t>
      </w:r>
    </w:p>
    <w:p w14:paraId="6053A620" w14:textId="52DD6E28" w:rsidR="00C42AC9" w:rsidRPr="00C42AC9" w:rsidRDefault="00C42AC9" w:rsidP="00C42AC9">
      <w:pPr>
        <w:pStyle w:val="ListParagraph"/>
        <w:numPr>
          <w:ilvl w:val="0"/>
          <w:numId w:val="4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42AC9">
        <w:rPr>
          <w:rFonts w:ascii="Times New Roman" w:eastAsia="Times New Roman" w:hAnsi="Times New Roman" w:cs="Times New Roman"/>
          <w:sz w:val="24"/>
          <w:szCs w:val="24"/>
        </w:rPr>
        <w:t>No packet drops</w:t>
      </w:r>
    </w:p>
    <w:p w14:paraId="25F501FC" w14:textId="1DB30B42" w:rsidR="0092714B" w:rsidRDefault="006147E7" w:rsidP="00C42AC9">
      <w:pPr>
        <w:ind w:left="10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8C3A330" wp14:editId="71A61517">
            <wp:extent cx="4710430" cy="2505988"/>
            <wp:effectExtent l="0" t="0" r="0" b="8890"/>
            <wp:docPr id="19739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08239" name="Picture 19739082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285" cy="25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D2B" w14:textId="77777777" w:rsidR="006147E7" w:rsidRDefault="006147E7" w:rsidP="00C42AC9">
      <w:pPr>
        <w:ind w:left="1068"/>
        <w:rPr>
          <w:rFonts w:ascii="Times New Roman" w:hAnsi="Times New Roman" w:cs="Times New Roman"/>
          <w:sz w:val="22"/>
          <w:szCs w:val="22"/>
        </w:rPr>
      </w:pPr>
    </w:p>
    <w:p w14:paraId="27EAE487" w14:textId="3BCC84B5" w:rsidR="006147E7" w:rsidRPr="00F766CE" w:rsidRDefault="006147E7" w:rsidP="00C42AC9">
      <w:pPr>
        <w:ind w:left="10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00BE367" wp14:editId="60D54ADE">
            <wp:extent cx="4763770" cy="2519800"/>
            <wp:effectExtent l="0" t="0" r="0" b="0"/>
            <wp:docPr id="513150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50764" name="Picture 5131507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03" cy="25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4273" w14:textId="77777777" w:rsidR="00F766CE" w:rsidRPr="007743B3" w:rsidRDefault="00F766CE" w:rsidP="0096779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65F077F" w14:textId="30B06759" w:rsidR="0096779C" w:rsidRPr="007743B3" w:rsidRDefault="0096779C" w:rsidP="0096779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0E7951E" w14:textId="77777777" w:rsidR="00A10C15" w:rsidRPr="00A10C15" w:rsidRDefault="00A10C15" w:rsidP="00A10C15">
      <w:pPr>
        <w:rPr>
          <w:rFonts w:ascii="Times New Roman" w:hAnsi="Times New Roman" w:cs="Times New Roman"/>
          <w:b/>
          <w:bCs/>
        </w:rPr>
      </w:pPr>
      <w:r w:rsidRPr="00A10C15">
        <w:rPr>
          <w:rFonts w:ascii="Times New Roman" w:hAnsi="Times New Roman" w:cs="Times New Roman"/>
          <w:b/>
          <w:bCs/>
        </w:rPr>
        <w:t>Task 2: High Traffic Test</w:t>
      </w:r>
    </w:p>
    <w:p w14:paraId="29526EB8" w14:textId="77777777" w:rsidR="00A40197" w:rsidRPr="00A40197" w:rsidRDefault="00A40197" w:rsidP="00A40197">
      <w:p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Start multiple pings </w:t>
      </w:r>
      <w:r w:rsidRPr="00A40197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at the same time</w:t>
      </w: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>:</w:t>
      </w:r>
    </w:p>
    <w:p w14:paraId="5A6E6441" w14:textId="77777777" w:rsidR="00A40197" w:rsidRPr="00A40197" w:rsidRDefault="00A40197" w:rsidP="00A40197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PC0 → PC5 </w:t>
      </w:r>
    </w:p>
    <w:p w14:paraId="58090287" w14:textId="77777777" w:rsidR="00A40197" w:rsidRPr="00A40197" w:rsidRDefault="00A40197" w:rsidP="00A40197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PC1 → PC4 </w:t>
      </w:r>
    </w:p>
    <w:p w14:paraId="6CB2EAFA" w14:textId="77777777" w:rsidR="00A40197" w:rsidRPr="00A40197" w:rsidRDefault="00A40197" w:rsidP="00A40197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PC2 → PC3 </w:t>
      </w:r>
    </w:p>
    <w:p w14:paraId="26ED7547" w14:textId="102A6DEB" w:rsidR="00A40197" w:rsidRPr="00A40197" w:rsidRDefault="00A40197" w:rsidP="00A40197">
      <w:pPr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7EB8F364" w14:textId="77777777" w:rsidR="00A40197" w:rsidRPr="00A40197" w:rsidRDefault="00A40197" w:rsidP="00A40197">
      <w:pP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Observe in Simulation:</w:t>
      </w:r>
    </w:p>
    <w:p w14:paraId="185E31ED" w14:textId="77777777" w:rsidR="00A40197" w:rsidRPr="00A40197" w:rsidRDefault="00A40197" w:rsidP="00A40197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Packets overlap </w:t>
      </w:r>
    </w:p>
    <w:p w14:paraId="70AE0878" w14:textId="77777777" w:rsidR="00A40197" w:rsidRPr="00A40197" w:rsidRDefault="00A40197" w:rsidP="00A40197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Delay increases </w:t>
      </w:r>
    </w:p>
    <w:p w14:paraId="5F87C659" w14:textId="77777777" w:rsidR="00A40197" w:rsidRPr="00A40197" w:rsidRDefault="00A40197" w:rsidP="00A40197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Some packets may be dropped </w:t>
      </w:r>
    </w:p>
    <w:p w14:paraId="7277CEAB" w14:textId="763A2525" w:rsidR="00DF3627" w:rsidRDefault="00A40197" w:rsidP="00B94CD2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noProof/>
          <w:sz w:val="22"/>
          <w:szCs w:val="22"/>
        </w:rPr>
        <w:t>Event list becomes crow</w:t>
      </w:r>
      <w:r w:rsidR="00DF3627">
        <w:rPr>
          <w:rFonts w:ascii="Times New Roman" w:eastAsia="Times New Roman" w:hAnsi="Times New Roman" w:cs="Times New Roman"/>
          <w:noProof/>
          <w:sz w:val="22"/>
          <w:szCs w:val="22"/>
        </w:rPr>
        <w:t>ded</w:t>
      </w:r>
    </w:p>
    <w:p w14:paraId="2FDA9E04" w14:textId="74F1948C" w:rsidR="00B94CD2" w:rsidRPr="00DF3627" w:rsidRDefault="00A40197" w:rsidP="00DF3627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DF362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</w:t>
      </w:r>
      <w:r w:rsidR="00B94CD2">
        <w:rPr>
          <w:noProof/>
        </w:rPr>
        <w:drawing>
          <wp:inline distT="0" distB="0" distL="0" distR="0" wp14:anchorId="744F659F" wp14:editId="0DE87C1E">
            <wp:extent cx="4153220" cy="2195659"/>
            <wp:effectExtent l="0" t="0" r="0" b="0"/>
            <wp:docPr id="1082550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50663" name="Picture 10825506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765" cy="220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3185" w14:textId="77777777" w:rsidR="00A461D0" w:rsidRPr="007743B3" w:rsidRDefault="00A461D0" w:rsidP="004A7D4C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6D9BDBAF" w14:textId="0965C6C4" w:rsidR="00A461D0" w:rsidRPr="007743B3" w:rsidRDefault="00DF3627" w:rsidP="004A7D4C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0870B19" wp14:editId="65767EB9">
            <wp:extent cx="4992370" cy="2650736"/>
            <wp:effectExtent l="0" t="0" r="0" b="0"/>
            <wp:docPr id="1429311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1283" name="Picture 14293112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836" cy="26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5FED" w14:textId="0269EDF8" w:rsidR="009C09D1" w:rsidRPr="007743B3" w:rsidRDefault="009C09D1" w:rsidP="009C09D1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507CA1D7" w14:textId="77777777" w:rsidR="00AA4E4C" w:rsidRPr="007743B3" w:rsidRDefault="00AA4E4C" w:rsidP="009C09D1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629CDAAE" w14:textId="77777777" w:rsidR="00DA6327" w:rsidRDefault="00DA6327" w:rsidP="00DA632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A6327">
        <w:rPr>
          <w:rFonts w:ascii="Times New Roman" w:eastAsia="Times New Roman" w:hAnsi="Times New Roman" w:cs="Times New Roman"/>
          <w:b/>
          <w:bCs/>
          <w:lang w:val="en-US"/>
        </w:rPr>
        <w:t>Task 3: Observation Summary</w:t>
      </w:r>
    </w:p>
    <w:p w14:paraId="029ABAFF" w14:textId="77777777" w:rsidR="005D363E" w:rsidRPr="005D363E" w:rsidRDefault="005D363E" w:rsidP="005D363E">
      <w:pPr>
        <w:rPr>
          <w:rFonts w:ascii="Times New Roman" w:eastAsia="Times New Roman" w:hAnsi="Times New Roman" w:cs="Times New Roman"/>
          <w:b/>
          <w:bCs/>
        </w:rPr>
      </w:pPr>
      <w:r w:rsidRPr="005D363E">
        <w:rPr>
          <w:rFonts w:ascii="Times New Roman" w:eastAsia="Times New Roman" w:hAnsi="Times New Roman" w:cs="Times New Roman"/>
          <w:b/>
          <w:bCs/>
        </w:rPr>
        <w:t>Low Traffic:</w:t>
      </w:r>
    </w:p>
    <w:p w14:paraId="05046D21" w14:textId="77777777" w:rsidR="005D363E" w:rsidRPr="005D363E" w:rsidRDefault="005D363E" w:rsidP="005D363E">
      <w:pPr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5D363E">
        <w:rPr>
          <w:rFonts w:ascii="Times New Roman" w:eastAsia="Times New Roman" w:hAnsi="Times New Roman" w:cs="Times New Roman"/>
        </w:rPr>
        <w:t xml:space="preserve">Smooth communication </w:t>
      </w:r>
    </w:p>
    <w:p w14:paraId="15DB5014" w14:textId="77777777" w:rsidR="005D363E" w:rsidRPr="005D363E" w:rsidRDefault="005D363E" w:rsidP="005D363E">
      <w:pPr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5D363E">
        <w:rPr>
          <w:rFonts w:ascii="Times New Roman" w:eastAsia="Times New Roman" w:hAnsi="Times New Roman" w:cs="Times New Roman"/>
        </w:rPr>
        <w:t xml:space="preserve">No packet loss </w:t>
      </w:r>
    </w:p>
    <w:p w14:paraId="199BC582" w14:textId="77777777" w:rsidR="005D363E" w:rsidRPr="005D363E" w:rsidRDefault="005D363E" w:rsidP="005D363E">
      <w:pPr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5D363E">
        <w:rPr>
          <w:rFonts w:ascii="Times New Roman" w:eastAsia="Times New Roman" w:hAnsi="Times New Roman" w:cs="Times New Roman"/>
        </w:rPr>
        <w:t xml:space="preserve">Fast response time </w:t>
      </w:r>
    </w:p>
    <w:p w14:paraId="07F4C3F1" w14:textId="524CE685" w:rsidR="005D363E" w:rsidRPr="005D363E" w:rsidRDefault="005D363E" w:rsidP="005D363E">
      <w:pPr>
        <w:rPr>
          <w:rFonts w:ascii="Times New Roman" w:eastAsia="Times New Roman" w:hAnsi="Times New Roman" w:cs="Times New Roman"/>
          <w:b/>
          <w:bCs/>
        </w:rPr>
      </w:pPr>
      <w:r w:rsidRPr="005D363E">
        <w:rPr>
          <w:rFonts w:ascii="Times New Roman" w:eastAsia="Times New Roman" w:hAnsi="Times New Roman" w:cs="Times New Roman"/>
          <w:b/>
          <w:bCs/>
        </w:rPr>
        <w:t xml:space="preserve"> High Traffic:</w:t>
      </w:r>
    </w:p>
    <w:p w14:paraId="540D96C1" w14:textId="77777777" w:rsidR="005D363E" w:rsidRPr="005D363E" w:rsidRDefault="005D363E" w:rsidP="005D363E">
      <w:pPr>
        <w:numPr>
          <w:ilvl w:val="0"/>
          <w:numId w:val="49"/>
        </w:numPr>
        <w:rPr>
          <w:rFonts w:ascii="Times New Roman" w:eastAsia="Times New Roman" w:hAnsi="Times New Roman" w:cs="Times New Roman"/>
        </w:rPr>
      </w:pPr>
      <w:r w:rsidRPr="005D363E">
        <w:rPr>
          <w:rFonts w:ascii="Times New Roman" w:eastAsia="Times New Roman" w:hAnsi="Times New Roman" w:cs="Times New Roman"/>
        </w:rPr>
        <w:t xml:space="preserve">Increased delay </w:t>
      </w:r>
    </w:p>
    <w:p w14:paraId="285D5407" w14:textId="77777777" w:rsidR="005D363E" w:rsidRPr="005D363E" w:rsidRDefault="005D363E" w:rsidP="005D363E">
      <w:pPr>
        <w:numPr>
          <w:ilvl w:val="0"/>
          <w:numId w:val="49"/>
        </w:numPr>
        <w:rPr>
          <w:rFonts w:ascii="Times New Roman" w:eastAsia="Times New Roman" w:hAnsi="Times New Roman" w:cs="Times New Roman"/>
        </w:rPr>
      </w:pPr>
      <w:r w:rsidRPr="005D363E">
        <w:rPr>
          <w:rFonts w:ascii="Times New Roman" w:eastAsia="Times New Roman" w:hAnsi="Times New Roman" w:cs="Times New Roman"/>
        </w:rPr>
        <w:t xml:space="preserve">Packet queueing observed </w:t>
      </w:r>
    </w:p>
    <w:p w14:paraId="1F6D4D89" w14:textId="77777777" w:rsidR="005D363E" w:rsidRPr="005D363E" w:rsidRDefault="005D363E" w:rsidP="005D363E">
      <w:pPr>
        <w:numPr>
          <w:ilvl w:val="0"/>
          <w:numId w:val="49"/>
        </w:numPr>
        <w:rPr>
          <w:rFonts w:ascii="Times New Roman" w:eastAsia="Times New Roman" w:hAnsi="Times New Roman" w:cs="Times New Roman"/>
        </w:rPr>
      </w:pPr>
      <w:r w:rsidRPr="005D363E">
        <w:rPr>
          <w:rFonts w:ascii="Times New Roman" w:eastAsia="Times New Roman" w:hAnsi="Times New Roman" w:cs="Times New Roman"/>
        </w:rPr>
        <w:t xml:space="preserve">Some packet drops possible </w:t>
      </w:r>
    </w:p>
    <w:p w14:paraId="3F445510" w14:textId="77777777" w:rsidR="005D363E" w:rsidRPr="005D363E" w:rsidRDefault="005D363E" w:rsidP="005D363E">
      <w:pPr>
        <w:numPr>
          <w:ilvl w:val="0"/>
          <w:numId w:val="49"/>
        </w:numPr>
        <w:rPr>
          <w:rFonts w:ascii="Times New Roman" w:eastAsia="Times New Roman" w:hAnsi="Times New Roman" w:cs="Times New Roman"/>
        </w:rPr>
      </w:pPr>
      <w:r w:rsidRPr="005D363E">
        <w:rPr>
          <w:rFonts w:ascii="Times New Roman" w:eastAsia="Times New Roman" w:hAnsi="Times New Roman" w:cs="Times New Roman"/>
        </w:rPr>
        <w:t>Slower response time</w:t>
      </w:r>
    </w:p>
    <w:p w14:paraId="0BCF8317" w14:textId="77777777" w:rsidR="005D363E" w:rsidRPr="00DA6327" w:rsidRDefault="005D363E" w:rsidP="00DA6327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3CA2392D" w14:textId="77777777" w:rsidR="00AA4E4C" w:rsidRDefault="00AA4E4C" w:rsidP="009C09D1">
      <w:pPr>
        <w:pStyle w:val="ListParagraph"/>
        <w:rPr>
          <w:rFonts w:ascii="Times New Roman" w:eastAsia="Times New Roman" w:hAnsi="Times New Roman" w:cs="Times New Roman"/>
        </w:rPr>
      </w:pPr>
    </w:p>
    <w:p w14:paraId="3EF9CA56" w14:textId="6A808726" w:rsidR="00AA4E4C" w:rsidRPr="009C09D1" w:rsidRDefault="00AA4E4C" w:rsidP="009C09D1">
      <w:pPr>
        <w:pStyle w:val="ListParagraph"/>
        <w:rPr>
          <w:rFonts w:ascii="Times New Roman" w:eastAsia="Times New Roman" w:hAnsi="Times New Roman" w:cs="Times New Roman"/>
        </w:rPr>
      </w:pPr>
    </w:p>
    <w:p w14:paraId="38593C5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576370FC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15F467A0" w14:textId="36E15FBC" w:rsidR="009942BC" w:rsidRDefault="009942BC">
      <w:pPr>
        <w:rPr>
          <w:rFonts w:ascii="Times New Roman" w:eastAsia="Times New Roman" w:hAnsi="Times New Roman" w:cs="Times New Roman"/>
        </w:rPr>
      </w:pPr>
    </w:p>
    <w:p w14:paraId="5C381082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607ADE3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37B5C7AE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5EBC3676" w14:textId="77777777" w:rsidR="009942BC" w:rsidRDefault="009942BC">
      <w:pPr>
        <w:rPr>
          <w:sz w:val="24"/>
          <w:szCs w:val="24"/>
        </w:rPr>
      </w:pPr>
    </w:p>
    <w:sectPr w:rsidR="009942B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3AB3C8-EA58-4310-A31E-5EE53600C44F}"/>
    <w:embedBold r:id="rId2" w:fontKey="{F871C5D0-169C-491F-BD22-D3E81B333F6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0CAC53F-3501-4358-BC93-0ABB0A4A072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279EBBA-FEB3-4B92-BAF7-8F55F47608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85C"/>
    <w:multiLevelType w:val="multilevel"/>
    <w:tmpl w:val="AB8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464D"/>
    <w:multiLevelType w:val="multilevel"/>
    <w:tmpl w:val="77F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1425"/>
    <w:multiLevelType w:val="multilevel"/>
    <w:tmpl w:val="283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72B58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50CEE"/>
    <w:multiLevelType w:val="multilevel"/>
    <w:tmpl w:val="551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63D10"/>
    <w:multiLevelType w:val="multilevel"/>
    <w:tmpl w:val="96F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74C6D"/>
    <w:multiLevelType w:val="multilevel"/>
    <w:tmpl w:val="93C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B1149"/>
    <w:multiLevelType w:val="hybridMultilevel"/>
    <w:tmpl w:val="80782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54E02"/>
    <w:multiLevelType w:val="multilevel"/>
    <w:tmpl w:val="DEB692E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11FBB"/>
    <w:multiLevelType w:val="multilevel"/>
    <w:tmpl w:val="021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576EA"/>
    <w:multiLevelType w:val="multilevel"/>
    <w:tmpl w:val="944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C1A41"/>
    <w:multiLevelType w:val="multilevel"/>
    <w:tmpl w:val="AA0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D083C"/>
    <w:multiLevelType w:val="multilevel"/>
    <w:tmpl w:val="179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70CDD"/>
    <w:multiLevelType w:val="multilevel"/>
    <w:tmpl w:val="4CE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D60D2"/>
    <w:multiLevelType w:val="multilevel"/>
    <w:tmpl w:val="51A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40D79"/>
    <w:multiLevelType w:val="hybridMultilevel"/>
    <w:tmpl w:val="1B0C2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21BF9"/>
    <w:multiLevelType w:val="multilevel"/>
    <w:tmpl w:val="B79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A42BF"/>
    <w:multiLevelType w:val="multilevel"/>
    <w:tmpl w:val="993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00088"/>
    <w:multiLevelType w:val="hybridMultilevel"/>
    <w:tmpl w:val="38406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AA648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485282"/>
    <w:multiLevelType w:val="multilevel"/>
    <w:tmpl w:val="182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F5873"/>
    <w:multiLevelType w:val="hybridMultilevel"/>
    <w:tmpl w:val="EBE08D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17B7754"/>
    <w:multiLevelType w:val="hybridMultilevel"/>
    <w:tmpl w:val="6B6C6A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2261C1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2519C6"/>
    <w:multiLevelType w:val="multilevel"/>
    <w:tmpl w:val="FFC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A5964"/>
    <w:multiLevelType w:val="multilevel"/>
    <w:tmpl w:val="16A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62791"/>
    <w:multiLevelType w:val="multilevel"/>
    <w:tmpl w:val="3DE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02FDB"/>
    <w:multiLevelType w:val="multilevel"/>
    <w:tmpl w:val="4D72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A31ECF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A8444B"/>
    <w:multiLevelType w:val="multilevel"/>
    <w:tmpl w:val="5D0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95A0D"/>
    <w:multiLevelType w:val="multilevel"/>
    <w:tmpl w:val="C35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02F80"/>
    <w:multiLevelType w:val="multilevel"/>
    <w:tmpl w:val="DEE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C0937"/>
    <w:multiLevelType w:val="multilevel"/>
    <w:tmpl w:val="8DB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C04C2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CE5E81"/>
    <w:multiLevelType w:val="multilevel"/>
    <w:tmpl w:val="789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C22F68"/>
    <w:multiLevelType w:val="hybridMultilevel"/>
    <w:tmpl w:val="D09EB28E"/>
    <w:lvl w:ilvl="0" w:tplc="D81AEF8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F14C3B"/>
    <w:multiLevelType w:val="multilevel"/>
    <w:tmpl w:val="811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F03B3"/>
    <w:multiLevelType w:val="multilevel"/>
    <w:tmpl w:val="C356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F438DA"/>
    <w:multiLevelType w:val="hybridMultilevel"/>
    <w:tmpl w:val="A0BE1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9D04B2"/>
    <w:multiLevelType w:val="multilevel"/>
    <w:tmpl w:val="A8E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50478"/>
    <w:multiLevelType w:val="multilevel"/>
    <w:tmpl w:val="20F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82B6C"/>
    <w:multiLevelType w:val="multilevel"/>
    <w:tmpl w:val="230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8576B"/>
    <w:multiLevelType w:val="hybridMultilevel"/>
    <w:tmpl w:val="C6347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677D76"/>
    <w:multiLevelType w:val="multilevel"/>
    <w:tmpl w:val="D7B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B0F37"/>
    <w:multiLevelType w:val="multilevel"/>
    <w:tmpl w:val="A17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51A30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260E22"/>
    <w:multiLevelType w:val="multilevel"/>
    <w:tmpl w:val="E2B0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50495E"/>
    <w:multiLevelType w:val="multilevel"/>
    <w:tmpl w:val="AD86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496EC0"/>
    <w:multiLevelType w:val="multilevel"/>
    <w:tmpl w:val="08AA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48170">
    <w:abstractNumId w:val="37"/>
  </w:num>
  <w:num w:numId="2" w16cid:durableId="1083379599">
    <w:abstractNumId w:val="19"/>
  </w:num>
  <w:num w:numId="3" w16cid:durableId="980770955">
    <w:abstractNumId w:val="42"/>
  </w:num>
  <w:num w:numId="4" w16cid:durableId="39211736">
    <w:abstractNumId w:val="35"/>
  </w:num>
  <w:num w:numId="5" w16cid:durableId="1694190140">
    <w:abstractNumId w:val="18"/>
  </w:num>
  <w:num w:numId="6" w16cid:durableId="1950502580">
    <w:abstractNumId w:val="3"/>
  </w:num>
  <w:num w:numId="7" w16cid:durableId="1411660651">
    <w:abstractNumId w:val="23"/>
  </w:num>
  <w:num w:numId="8" w16cid:durableId="48459606">
    <w:abstractNumId w:val="45"/>
  </w:num>
  <w:num w:numId="9" w16cid:durableId="735399436">
    <w:abstractNumId w:val="28"/>
  </w:num>
  <w:num w:numId="10" w16cid:durableId="975722360">
    <w:abstractNumId w:val="33"/>
  </w:num>
  <w:num w:numId="11" w16cid:durableId="767891820">
    <w:abstractNumId w:val="34"/>
  </w:num>
  <w:num w:numId="12" w16cid:durableId="1148934364">
    <w:abstractNumId w:val="4"/>
  </w:num>
  <w:num w:numId="13" w16cid:durableId="1390805618">
    <w:abstractNumId w:val="30"/>
  </w:num>
  <w:num w:numId="14" w16cid:durableId="2138837568">
    <w:abstractNumId w:val="41"/>
  </w:num>
  <w:num w:numId="15" w16cid:durableId="834225514">
    <w:abstractNumId w:val="32"/>
  </w:num>
  <w:num w:numId="16" w16cid:durableId="373966389">
    <w:abstractNumId w:val="14"/>
  </w:num>
  <w:num w:numId="17" w16cid:durableId="870805881">
    <w:abstractNumId w:val="12"/>
  </w:num>
  <w:num w:numId="18" w16cid:durableId="1434672402">
    <w:abstractNumId w:val="47"/>
  </w:num>
  <w:num w:numId="19" w16cid:durableId="954599604">
    <w:abstractNumId w:val="29"/>
  </w:num>
  <w:num w:numId="20" w16cid:durableId="1919898055">
    <w:abstractNumId w:val="5"/>
  </w:num>
  <w:num w:numId="21" w16cid:durableId="562066904">
    <w:abstractNumId w:val="36"/>
  </w:num>
  <w:num w:numId="22" w16cid:durableId="333462182">
    <w:abstractNumId w:val="40"/>
  </w:num>
  <w:num w:numId="23" w16cid:durableId="718094951">
    <w:abstractNumId w:val="15"/>
  </w:num>
  <w:num w:numId="24" w16cid:durableId="2102870037">
    <w:abstractNumId w:val="43"/>
  </w:num>
  <w:num w:numId="25" w16cid:durableId="1877280071">
    <w:abstractNumId w:val="21"/>
  </w:num>
  <w:num w:numId="26" w16cid:durableId="1592470924">
    <w:abstractNumId w:val="13"/>
  </w:num>
  <w:num w:numId="27" w16cid:durableId="1429420577">
    <w:abstractNumId w:val="38"/>
  </w:num>
  <w:num w:numId="28" w16cid:durableId="572469132">
    <w:abstractNumId w:val="8"/>
  </w:num>
  <w:num w:numId="29" w16cid:durableId="1574311020">
    <w:abstractNumId w:val="2"/>
  </w:num>
  <w:num w:numId="30" w16cid:durableId="711924835">
    <w:abstractNumId w:val="22"/>
  </w:num>
  <w:num w:numId="31" w16cid:durableId="1740208102">
    <w:abstractNumId w:val="48"/>
  </w:num>
  <w:num w:numId="32" w16cid:durableId="1644891011">
    <w:abstractNumId w:val="0"/>
  </w:num>
  <w:num w:numId="33" w16cid:durableId="122699213">
    <w:abstractNumId w:val="39"/>
  </w:num>
  <w:num w:numId="34" w16cid:durableId="740982144">
    <w:abstractNumId w:val="27"/>
  </w:num>
  <w:num w:numId="35" w16cid:durableId="1793669811">
    <w:abstractNumId w:val="11"/>
  </w:num>
  <w:num w:numId="36" w16cid:durableId="1532108456">
    <w:abstractNumId w:val="16"/>
  </w:num>
  <w:num w:numId="37" w16cid:durableId="1110662453">
    <w:abstractNumId w:val="26"/>
  </w:num>
  <w:num w:numId="38" w16cid:durableId="1003167338">
    <w:abstractNumId w:val="10"/>
  </w:num>
  <w:num w:numId="39" w16cid:durableId="1170633218">
    <w:abstractNumId w:val="9"/>
  </w:num>
  <w:num w:numId="40" w16cid:durableId="1361933035">
    <w:abstractNumId w:val="24"/>
  </w:num>
  <w:num w:numId="41" w16cid:durableId="795834159">
    <w:abstractNumId w:val="1"/>
  </w:num>
  <w:num w:numId="42" w16cid:durableId="102576893">
    <w:abstractNumId w:val="17"/>
  </w:num>
  <w:num w:numId="43" w16cid:durableId="24717833">
    <w:abstractNumId w:val="31"/>
  </w:num>
  <w:num w:numId="44" w16cid:durableId="1261984029">
    <w:abstractNumId w:val="20"/>
  </w:num>
  <w:num w:numId="45" w16cid:durableId="771555961">
    <w:abstractNumId w:val="7"/>
  </w:num>
  <w:num w:numId="46" w16cid:durableId="1113936917">
    <w:abstractNumId w:val="25"/>
  </w:num>
  <w:num w:numId="47" w16cid:durableId="268851659">
    <w:abstractNumId w:val="46"/>
  </w:num>
  <w:num w:numId="48" w16cid:durableId="446241189">
    <w:abstractNumId w:val="6"/>
  </w:num>
  <w:num w:numId="49" w16cid:durableId="213818091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BC"/>
    <w:rsid w:val="001D5279"/>
    <w:rsid w:val="00317A05"/>
    <w:rsid w:val="00452F22"/>
    <w:rsid w:val="004A7D4C"/>
    <w:rsid w:val="004D28D0"/>
    <w:rsid w:val="004D4CC0"/>
    <w:rsid w:val="005014D0"/>
    <w:rsid w:val="0051341D"/>
    <w:rsid w:val="005D363E"/>
    <w:rsid w:val="005F73D8"/>
    <w:rsid w:val="0060155A"/>
    <w:rsid w:val="006147E7"/>
    <w:rsid w:val="00644C93"/>
    <w:rsid w:val="007743B3"/>
    <w:rsid w:val="00865AA5"/>
    <w:rsid w:val="0092714B"/>
    <w:rsid w:val="0096779C"/>
    <w:rsid w:val="009942BC"/>
    <w:rsid w:val="009C09D1"/>
    <w:rsid w:val="00A06845"/>
    <w:rsid w:val="00A10C15"/>
    <w:rsid w:val="00A246BF"/>
    <w:rsid w:val="00A370DF"/>
    <w:rsid w:val="00A40197"/>
    <w:rsid w:val="00A461D0"/>
    <w:rsid w:val="00A84CF2"/>
    <w:rsid w:val="00AA4E4C"/>
    <w:rsid w:val="00AD1266"/>
    <w:rsid w:val="00B8566D"/>
    <w:rsid w:val="00B9306B"/>
    <w:rsid w:val="00B94CD2"/>
    <w:rsid w:val="00BD7FB4"/>
    <w:rsid w:val="00BF6E35"/>
    <w:rsid w:val="00C135BB"/>
    <w:rsid w:val="00C42AC9"/>
    <w:rsid w:val="00C955D0"/>
    <w:rsid w:val="00DA6327"/>
    <w:rsid w:val="00DF3627"/>
    <w:rsid w:val="00E041E2"/>
    <w:rsid w:val="00E23147"/>
    <w:rsid w:val="00EC7F20"/>
    <w:rsid w:val="00F46E6B"/>
    <w:rsid w:val="00F7472C"/>
    <w:rsid w:val="00F766CE"/>
    <w:rsid w:val="00F8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9E58"/>
  <w15:docId w15:val="{8BC72FCC-8FCE-496C-85CD-BE542833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D4CC0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7472C"/>
    <w:pPr>
      <w:spacing w:after="100"/>
      <w:ind w:left="2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AC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OQ9iyaA8zI9d7zBIusOpWYhXA==">CgMxLjA4AHIhMTRLbjdZQUVLdk8zczZhb2xibXNsZElqRHViTkIydUZs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Sarkar</dc:creator>
  <cp:lastModifiedBy>Mohit Dhillon</cp:lastModifiedBy>
  <cp:revision>38</cp:revision>
  <dcterms:created xsi:type="dcterms:W3CDTF">2026-04-14T05:55:00Z</dcterms:created>
  <dcterms:modified xsi:type="dcterms:W3CDTF">2026-04-14T08:41:00Z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D5D8D4C56FA94ADD8F647C7987937B25_12</vt:lpwstr>
  </property>
</Properties>
</file>