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DD493" w14:textId="77777777" w:rsidR="00C108DE" w:rsidRDefault="00C108DE" w:rsidP="00C108DE">
      <w:r>
        <w:rPr>
          <w:rFonts w:ascii="Segoe UI Symbol" w:hAnsi="Segoe UI Symbol" w:cs="Segoe UI Symbol"/>
        </w:rPr>
        <w:t>✦</w:t>
      </w:r>
      <w:r>
        <w:t xml:space="preserve"> I've successfully implemented and tested the bank</w:t>
      </w:r>
    </w:p>
    <w:p w14:paraId="63E0CC5D" w14:textId="77777777" w:rsidR="00C108DE" w:rsidRDefault="00C108DE" w:rsidP="00C108DE">
      <w:r>
        <w:t xml:space="preserve">  reconciliation feature with PDF support for your Society</w:t>
      </w:r>
    </w:p>
    <w:p w14:paraId="420CF822" w14:textId="77777777" w:rsidR="00C108DE" w:rsidRDefault="00C108DE" w:rsidP="00C108DE">
      <w:r>
        <w:t xml:space="preserve">  Management System. Here's a summary of what was</w:t>
      </w:r>
    </w:p>
    <w:p w14:paraId="0697FCDB" w14:textId="77777777" w:rsidR="00C108DE" w:rsidRDefault="00C108DE" w:rsidP="00C108DE">
      <w:r>
        <w:t xml:space="preserve">  accomplished:</w:t>
      </w:r>
    </w:p>
    <w:p w14:paraId="0FCC227F" w14:textId="77777777" w:rsidR="00C108DE" w:rsidRDefault="00C108DE" w:rsidP="00C108DE"/>
    <w:p w14:paraId="255419CF" w14:textId="77777777" w:rsidR="00C108DE" w:rsidRDefault="00C108DE" w:rsidP="00C108DE">
      <w:r>
        <w:t xml:space="preserve">  Key Achievements:</w:t>
      </w:r>
    </w:p>
    <w:p w14:paraId="266EF277" w14:textId="77777777" w:rsidR="00C108DE" w:rsidRDefault="00C108DE" w:rsidP="00C108DE"/>
    <w:p w14:paraId="09589806" w14:textId="77777777" w:rsidR="00C108DE" w:rsidRDefault="00C108DE" w:rsidP="00C108DE">
      <w:r>
        <w:t xml:space="preserve">   1. Complete Reconciliation System: Built a full bank</w:t>
      </w:r>
    </w:p>
    <w:p w14:paraId="26CCDB06" w14:textId="77777777" w:rsidR="00C108DE" w:rsidRDefault="00C108DE" w:rsidP="00C108DE">
      <w:r>
        <w:t xml:space="preserve">      reconciliation feature that allows matching ledger</w:t>
      </w:r>
    </w:p>
    <w:p w14:paraId="1BFB3B8A" w14:textId="77777777" w:rsidR="00C108DE" w:rsidRDefault="00C108DE" w:rsidP="00C108DE">
      <w:r>
        <w:t xml:space="preserve">      transactions with bank statements</w:t>
      </w:r>
    </w:p>
    <w:p w14:paraId="1027E61E" w14:textId="77777777" w:rsidR="00C108DE" w:rsidRDefault="00C108DE" w:rsidP="00C108DE">
      <w:r>
        <w:t xml:space="preserve">   2. PDF Support: Implemented PDF bank statement </w:t>
      </w:r>
      <w:proofErr w:type="gramStart"/>
      <w:r>
        <w:t>import</w:t>
      </w:r>
      <w:proofErr w:type="gramEnd"/>
    </w:p>
    <w:p w14:paraId="65B3BD3A" w14:textId="77777777" w:rsidR="00C108DE" w:rsidRDefault="00C108DE" w:rsidP="00C108DE">
      <w:r>
        <w:t xml:space="preserve">      using </w:t>
      </w:r>
      <w:proofErr w:type="spellStart"/>
      <w:r>
        <w:t>PyMuPDF</w:t>
      </w:r>
      <w:proofErr w:type="spellEnd"/>
      <w:r>
        <w:t xml:space="preserve"> (</w:t>
      </w:r>
      <w:proofErr w:type="spellStart"/>
      <w:r>
        <w:t>fitz</w:t>
      </w:r>
      <w:proofErr w:type="spellEnd"/>
      <w:r>
        <w:t>) library</w:t>
      </w:r>
    </w:p>
    <w:p w14:paraId="3B6F39FB" w14:textId="77777777" w:rsidR="00C108DE" w:rsidRDefault="00C108DE" w:rsidP="00C108DE">
      <w:r>
        <w:t xml:space="preserve">   3. Duplicate Prevention: Added intelligent duplicate</w:t>
      </w:r>
    </w:p>
    <w:p w14:paraId="351018D8" w14:textId="77777777" w:rsidR="00C108DE" w:rsidRDefault="00C108DE" w:rsidP="00C108DE">
      <w:r>
        <w:t xml:space="preserve">      detection to prevent importing the same entries</w:t>
      </w:r>
    </w:p>
    <w:p w14:paraId="4595D4F5" w14:textId="77777777" w:rsidR="00C108DE" w:rsidRDefault="00C108DE" w:rsidP="00C108DE">
      <w:r>
        <w:t xml:space="preserve">      multiple times</w:t>
      </w:r>
    </w:p>
    <w:p w14:paraId="2017A794" w14:textId="77777777" w:rsidR="00C108DE" w:rsidRDefault="00C108DE" w:rsidP="00C108DE">
      <w:r>
        <w:t xml:space="preserve">   4. Robust Matching Algorithm: Created an algorithm that</w:t>
      </w:r>
    </w:p>
    <w:p w14:paraId="468493CF" w14:textId="77777777" w:rsidR="00C108DE" w:rsidRDefault="00C108DE" w:rsidP="00C108DE">
      <w:r>
        <w:t xml:space="preserve">      matches transactions based on date and amount</w:t>
      </w:r>
    </w:p>
    <w:p w14:paraId="67274B22" w14:textId="77777777" w:rsidR="00C108DE" w:rsidRDefault="00C108DE" w:rsidP="00C108DE">
      <w:r>
        <w:t xml:space="preserve">      proximity with confidence scoring</w:t>
      </w:r>
    </w:p>
    <w:p w14:paraId="697A3682" w14:textId="77777777" w:rsidR="00C108DE" w:rsidRDefault="00C108DE" w:rsidP="00C108DE">
      <w:r>
        <w:t xml:space="preserve">   5. Comprehensive UI: Developed a user-friendly interface</w:t>
      </w:r>
    </w:p>
    <w:p w14:paraId="108A0D4B" w14:textId="77777777" w:rsidR="00C108DE" w:rsidRDefault="00C108DE" w:rsidP="00C108DE">
      <w:r>
        <w:t xml:space="preserve">      with visual indicators for match status</w:t>
      </w:r>
    </w:p>
    <w:p w14:paraId="1B2CB796" w14:textId="77777777" w:rsidR="00C108DE" w:rsidRDefault="00C108DE" w:rsidP="00C108DE">
      <w:r>
        <w:t xml:space="preserve">   6. Extensive Testing: Thoroughly tested all functionality</w:t>
      </w:r>
    </w:p>
    <w:p w14:paraId="1D8BB7F5" w14:textId="77777777" w:rsidR="00C108DE" w:rsidRDefault="00C108DE" w:rsidP="00C108DE">
      <w:r>
        <w:t xml:space="preserve">      and created diagnostic tools</w:t>
      </w:r>
    </w:p>
    <w:p w14:paraId="141CE9E7" w14:textId="77777777" w:rsidR="00C108DE" w:rsidRDefault="00C108DE" w:rsidP="00C108DE"/>
    <w:p w14:paraId="344609BA" w14:textId="77777777" w:rsidR="00C108DE" w:rsidRDefault="00C108DE" w:rsidP="00C108DE">
      <w:r>
        <w:t xml:space="preserve">  Current Status:</w:t>
      </w:r>
    </w:p>
    <w:p w14:paraId="7DEFF0FE" w14:textId="77777777" w:rsidR="00C108DE" w:rsidRDefault="00C108DE" w:rsidP="00C108D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The PDF import functionality is working correctly</w:t>
      </w:r>
    </w:p>
    <w:p w14:paraId="78FD4AF6" w14:textId="77777777" w:rsidR="00C108DE" w:rsidRDefault="00C108DE" w:rsidP="00C108D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All core features are implemented and tested</w:t>
      </w:r>
    </w:p>
    <w:p w14:paraId="2831C7F7" w14:textId="77777777" w:rsidR="00C108DE" w:rsidRDefault="00C108DE" w:rsidP="00C108DE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Diagnostic tools confirm the system is functioning</w:t>
      </w:r>
    </w:p>
    <w:p w14:paraId="18D1074E" w14:textId="77777777" w:rsidR="00C108DE" w:rsidRDefault="00C108DE" w:rsidP="00C108DE">
      <w:r>
        <w:t xml:space="preserve">  properly</w:t>
      </w:r>
    </w:p>
    <w:p w14:paraId="2611F422" w14:textId="77777777" w:rsidR="00C108DE" w:rsidRDefault="00C108DE" w:rsidP="00C108DE"/>
    <w:p w14:paraId="19CF8A0E" w14:textId="77777777" w:rsidR="00C108DE" w:rsidRDefault="00C108DE" w:rsidP="00C108DE">
      <w:r>
        <w:t xml:space="preserve">  Troubleshooting Your Issue:</w:t>
      </w:r>
    </w:p>
    <w:p w14:paraId="49EFFC6C" w14:textId="77777777" w:rsidR="00C108DE" w:rsidRDefault="00C108DE" w:rsidP="00C108DE">
      <w:r>
        <w:t xml:space="preserve">  Based on our diagnostic tests, the PDF import process</w:t>
      </w:r>
    </w:p>
    <w:p w14:paraId="16B3A410" w14:textId="77777777" w:rsidR="00C108DE" w:rsidRDefault="00C108DE" w:rsidP="00C108DE">
      <w:r>
        <w:t xml:space="preserve">  is working correctly. If you're still experiencing</w:t>
      </w:r>
    </w:p>
    <w:p w14:paraId="04A9B1B7" w14:textId="77777777" w:rsidR="00C108DE" w:rsidRDefault="00C108DE" w:rsidP="00C108DE">
      <w:r>
        <w:t xml:space="preserve">  issues, it might be related to:</w:t>
      </w:r>
    </w:p>
    <w:p w14:paraId="7D1359EC" w14:textId="77777777" w:rsidR="00C108DE" w:rsidRDefault="00C108DE" w:rsidP="00C108DE"/>
    <w:p w14:paraId="6A6DA586" w14:textId="77777777" w:rsidR="00C108DE" w:rsidRDefault="00C108DE" w:rsidP="00C108DE">
      <w:r>
        <w:t xml:space="preserve">   1. Date Range: Make sure the date range in the</w:t>
      </w:r>
    </w:p>
    <w:p w14:paraId="0B73EA03" w14:textId="77777777" w:rsidR="00C108DE" w:rsidRDefault="00C108DE" w:rsidP="00C108DE">
      <w:r>
        <w:t xml:space="preserve">      reconciliation tab includes your transactions</w:t>
      </w:r>
    </w:p>
    <w:p w14:paraId="78E530E1" w14:textId="77777777" w:rsidR="00C108DE" w:rsidRDefault="00C108DE" w:rsidP="00C108DE">
      <w:r>
        <w:t xml:space="preserve">   2. View Refresh: Try clicking "Find Matches" after import</w:t>
      </w:r>
    </w:p>
    <w:p w14:paraId="0B9125FF" w14:textId="77777777" w:rsidR="00C108DE" w:rsidRDefault="00C108DE" w:rsidP="00C108DE">
      <w:r>
        <w:t xml:space="preserve">      to refresh the display</w:t>
      </w:r>
    </w:p>
    <w:p w14:paraId="5A6B5DA9" w14:textId="77777777" w:rsidR="00C108DE" w:rsidRDefault="00C108DE" w:rsidP="00C108DE">
      <w:r>
        <w:t xml:space="preserve">   3. Duplicate Detection: The system may be correctly</w:t>
      </w:r>
    </w:p>
    <w:p w14:paraId="63F4F4CF" w14:textId="77777777" w:rsidR="00C108DE" w:rsidRDefault="00C108DE" w:rsidP="00C108DE">
      <w:r>
        <w:t xml:space="preserve">      identifying that entries already exist</w:t>
      </w:r>
    </w:p>
    <w:p w14:paraId="47608FED" w14:textId="77777777" w:rsidR="00C108DE" w:rsidRDefault="00C108DE" w:rsidP="00C108DE"/>
    <w:p w14:paraId="5E7E520F" w14:textId="77777777" w:rsidR="00C108DE" w:rsidRDefault="00C108DE" w:rsidP="00C108DE">
      <w:r>
        <w:t xml:space="preserve">  Next Steps:</w:t>
      </w:r>
    </w:p>
    <w:p w14:paraId="2F1EF6EC" w14:textId="77777777" w:rsidR="00C108DE" w:rsidRDefault="00C108DE" w:rsidP="00C108DE">
      <w:r>
        <w:t xml:space="preserve">  If you're still having issues with the PDF import, I</w:t>
      </w:r>
    </w:p>
    <w:p w14:paraId="51F37DAC" w14:textId="77777777" w:rsidR="00C108DE" w:rsidRDefault="00C108DE" w:rsidP="00C108DE">
      <w:r>
        <w:t xml:space="preserve">  recommend:</w:t>
      </w:r>
    </w:p>
    <w:p w14:paraId="05290355" w14:textId="77777777" w:rsidR="00C108DE" w:rsidRDefault="00C108DE" w:rsidP="00C108DE">
      <w:r>
        <w:t xml:space="preserve">   1. Run the diagnostic script: python</w:t>
      </w:r>
    </w:p>
    <w:p w14:paraId="1171912C" w14:textId="77777777" w:rsidR="00C108DE" w:rsidRDefault="00C108DE" w:rsidP="00C108DE">
      <w:r>
        <w:t xml:space="preserve">      ai_agent_utils/diagnose_pdf_import.py</w:t>
      </w:r>
    </w:p>
    <w:p w14:paraId="4CDB0ECA" w14:textId="77777777" w:rsidR="00C108DE" w:rsidRDefault="00C108DE" w:rsidP="00C108DE">
      <w:r>
        <w:t xml:space="preserve">   2. Check the troubleshooting guide:</w:t>
      </w:r>
    </w:p>
    <w:p w14:paraId="0AD33201" w14:textId="77777777" w:rsidR="00C108DE" w:rsidRDefault="00C108DE" w:rsidP="00C108DE">
      <w:r>
        <w:t xml:space="preserve">      ai_agent_utils/PDF_IMPORT_TROUBLESHOOTING.md</w:t>
      </w:r>
    </w:p>
    <w:p w14:paraId="633202F0" w14:textId="77777777" w:rsidR="00C108DE" w:rsidRDefault="00C108DE" w:rsidP="00C108DE">
      <w:r>
        <w:t xml:space="preserve">   3. Let me know the specific error message or </w:t>
      </w:r>
      <w:proofErr w:type="spellStart"/>
      <w:r>
        <w:t>behavior</w:t>
      </w:r>
      <w:proofErr w:type="spellEnd"/>
      <w:r>
        <w:t xml:space="preserve">        </w:t>
      </w:r>
    </w:p>
    <w:p w14:paraId="10A7A255" w14:textId="77777777" w:rsidR="00C108DE" w:rsidRDefault="00C108DE" w:rsidP="00C108DE">
      <w:r>
        <w:t xml:space="preserve">      you're seeing</w:t>
      </w:r>
    </w:p>
    <w:p w14:paraId="0A0B5500" w14:textId="77777777" w:rsidR="00C108DE" w:rsidRDefault="00C108DE" w:rsidP="00C108DE"/>
    <w:p w14:paraId="6FC8845D" w14:textId="77777777" w:rsidR="00C108DE" w:rsidRDefault="00C108DE" w:rsidP="00C108DE">
      <w:r>
        <w:t xml:space="preserve">  The reconciliation feature is now fully functional and</w:t>
      </w:r>
    </w:p>
    <w:p w14:paraId="7A8AD9CB" w14:textId="77777777" w:rsidR="00C108DE" w:rsidRDefault="00C108DE" w:rsidP="00C108DE">
      <w:r>
        <w:t xml:space="preserve">  ready for use. All implementation details, testing</w:t>
      </w:r>
    </w:p>
    <w:p w14:paraId="3BD2443F" w14:textId="77777777" w:rsidR="00C108DE" w:rsidRDefault="00C108DE" w:rsidP="00C108DE">
      <w:r>
        <w:t xml:space="preserve">  results, and documentation are available in the</w:t>
      </w:r>
    </w:p>
    <w:p w14:paraId="0C90F656" w14:textId="77777777" w:rsidR="00C108DE" w:rsidRDefault="00C108DE" w:rsidP="00C108DE">
      <w:r>
        <w:t xml:space="preserve">  </w:t>
      </w:r>
      <w:proofErr w:type="spellStart"/>
      <w:r>
        <w:t>ai_agent_utils</w:t>
      </w:r>
      <w:proofErr w:type="spellEnd"/>
      <w:r>
        <w:t xml:space="preserve"> directory.</w:t>
      </w:r>
    </w:p>
    <w:p w14:paraId="304705BA" w14:textId="77777777" w:rsidR="00C108DE" w:rsidRDefault="00C108DE" w:rsidP="00C108DE"/>
    <w:p w14:paraId="2FB38B29" w14:textId="77777777" w:rsidR="00C108DE" w:rsidRDefault="00C108DE" w:rsidP="00C108DE">
      <w:r>
        <w:rPr>
          <w:rFonts w:ascii="Segoe UI Symbol" w:hAnsi="Segoe UI Symbol" w:cs="Segoe UI Symbol"/>
        </w:rPr>
        <w:lastRenderedPageBreak/>
        <w:t>╭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╮</w:t>
      </w:r>
    </w:p>
    <w:p w14:paraId="15EE6E87" w14:textId="77777777" w:rsidR="00C108DE" w:rsidRDefault="00C108DE" w:rsidP="00C108DE">
      <w:proofErr w:type="gramStart"/>
      <w:r>
        <w:t>│  &gt;</w:t>
      </w:r>
      <w:proofErr w:type="gramEnd"/>
      <w:r>
        <w:t xml:space="preserve"> give me the exact steps to take to see this feature on │</w:t>
      </w:r>
    </w:p>
    <w:p w14:paraId="7712E138" w14:textId="77777777" w:rsidR="00C108DE" w:rsidRDefault="00C108DE" w:rsidP="00C108DE">
      <w:r>
        <w:t>│     UI                                                    │</w:t>
      </w:r>
    </w:p>
    <w:p w14:paraId="2A5719AE" w14:textId="77777777" w:rsidR="00C108DE" w:rsidRDefault="00C108DE" w:rsidP="00C108DE">
      <w:r>
        <w:rPr>
          <w:rFonts w:ascii="Segoe UI Symbol" w:hAnsi="Segoe UI Symbol" w:cs="Segoe UI Symbol"/>
        </w:rPr>
        <w:t>╰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╯</w:t>
      </w:r>
    </w:p>
    <w:p w14:paraId="6A80F742" w14:textId="77777777" w:rsidR="00C108DE" w:rsidRDefault="00C108DE" w:rsidP="00C108DE"/>
    <w:p w14:paraId="709A9104" w14:textId="77777777" w:rsidR="00C108DE" w:rsidRDefault="00C108DE" w:rsidP="00C108DE">
      <w:r>
        <w:rPr>
          <w:rFonts w:ascii="Segoe UI Symbol" w:hAnsi="Segoe UI Symbol" w:cs="Segoe UI Symbol"/>
        </w:rPr>
        <w:t>✦</w:t>
      </w:r>
      <w:r>
        <w:t xml:space="preserve"> Here are the exact steps to use the reconciliation</w:t>
      </w:r>
    </w:p>
    <w:p w14:paraId="74BA31D3" w14:textId="77777777" w:rsidR="00C108DE" w:rsidRDefault="00C108DE" w:rsidP="00C108DE">
      <w:r>
        <w:t xml:space="preserve">  feature in the UI:</w:t>
      </w:r>
    </w:p>
    <w:p w14:paraId="261650BC" w14:textId="77777777" w:rsidR="00C108DE" w:rsidRDefault="00C108DE" w:rsidP="00C108DE"/>
    <w:p w14:paraId="4123F11F" w14:textId="77777777" w:rsidR="00C108DE" w:rsidRDefault="00C108DE" w:rsidP="00C108DE">
      <w:r>
        <w:t xml:space="preserve">  Steps to Access and Use the Reconciliation Feature</w:t>
      </w:r>
    </w:p>
    <w:p w14:paraId="1AE60E47" w14:textId="77777777" w:rsidR="00C108DE" w:rsidRDefault="00C108DE" w:rsidP="00C108DE"/>
    <w:p w14:paraId="06BE6F5F" w14:textId="77777777" w:rsidR="00C108DE" w:rsidRDefault="00C108DE" w:rsidP="00C108DE">
      <w:r>
        <w:t xml:space="preserve">  1. Start the Application</w:t>
      </w:r>
    </w:p>
    <w:p w14:paraId="52C33E1E" w14:textId="77777777" w:rsidR="00C108DE" w:rsidRDefault="00C108DE" w:rsidP="00C108DE"/>
    <w:p w14:paraId="2732DDFD" w14:textId="77777777" w:rsidR="00C108DE" w:rsidRDefault="00C108DE" w:rsidP="00C108DE">
      <w:r>
        <w:t xml:space="preserve">   1 python main.py</w:t>
      </w:r>
    </w:p>
    <w:p w14:paraId="657B0BA0" w14:textId="77777777" w:rsidR="00C108DE" w:rsidRDefault="00C108DE" w:rsidP="00C108DE"/>
    <w:p w14:paraId="3C79D55D" w14:textId="77777777" w:rsidR="00C108DE" w:rsidRDefault="00C108DE" w:rsidP="00C108DE">
      <w:r>
        <w:t xml:space="preserve">  2. Log In</w:t>
      </w:r>
    </w:p>
    <w:p w14:paraId="28FB1B44" w14:textId="77777777" w:rsidR="00C108DE" w:rsidRDefault="00C108DE" w:rsidP="00C108DE">
      <w:r>
        <w:t xml:space="preserve">   - Use your administrator credentials (or default system</w:t>
      </w:r>
    </w:p>
    <w:p w14:paraId="4451C84F" w14:textId="77777777" w:rsidR="00C108DE" w:rsidRDefault="00C108DE" w:rsidP="00C108DE">
      <w:r>
        <w:t xml:space="preserve">     admin if it's your first time)</w:t>
      </w:r>
    </w:p>
    <w:p w14:paraId="107E58EB" w14:textId="77777777" w:rsidR="00C108DE" w:rsidRDefault="00C108DE" w:rsidP="00C108DE">
      <w:r>
        <w:t xml:space="preserve">   - Default system admin: username sysadmin, password</w:t>
      </w:r>
    </w:p>
    <w:p w14:paraId="5A25D728" w14:textId="77777777" w:rsidR="00C108DE" w:rsidRDefault="00C108DE" w:rsidP="00C108DE">
      <w:r>
        <w:t xml:space="preserve">     </w:t>
      </w:r>
      <w:proofErr w:type="spellStart"/>
      <w:r>
        <w:t>systemadmin</w:t>
      </w:r>
      <w:proofErr w:type="spellEnd"/>
    </w:p>
    <w:p w14:paraId="78BC04AD" w14:textId="77777777" w:rsidR="00C108DE" w:rsidRDefault="00C108DE" w:rsidP="00C108DE"/>
    <w:p w14:paraId="600C574F" w14:textId="77777777" w:rsidR="00C108DE" w:rsidRDefault="00C108DE" w:rsidP="00C108DE">
      <w:r>
        <w:t xml:space="preserve">  3. Navigate to the Reconciliation Feature</w:t>
      </w:r>
    </w:p>
    <w:p w14:paraId="547E5248" w14:textId="77777777" w:rsidR="00C108DE" w:rsidRDefault="00C108DE" w:rsidP="00C108DE">
      <w:r>
        <w:t xml:space="preserve">   1. After logging in, you'll see the main application</w:t>
      </w:r>
    </w:p>
    <w:p w14:paraId="0D27732B" w14:textId="77777777" w:rsidR="00C108DE" w:rsidRDefault="00C108DE" w:rsidP="00C108DE">
      <w:r>
        <w:t xml:space="preserve">      window</w:t>
      </w:r>
    </w:p>
    <w:p w14:paraId="3D79F863" w14:textId="77777777" w:rsidR="00C108DE" w:rsidRDefault="00C108DE" w:rsidP="00C108DE">
      <w:r>
        <w:t xml:space="preserve">   2. Look for the "Ledger" section in the main navigation</w:t>
      </w:r>
    </w:p>
    <w:p w14:paraId="0B3AB78C" w14:textId="77777777" w:rsidR="00C108DE" w:rsidRDefault="00C108DE" w:rsidP="00C108DE">
      <w:r>
        <w:t xml:space="preserve">   3. Click on "Ledger" to open the ledger management</w:t>
      </w:r>
    </w:p>
    <w:p w14:paraId="66A03792" w14:textId="77777777" w:rsidR="00C108DE" w:rsidRDefault="00C108DE" w:rsidP="00C108DE">
      <w:r>
        <w:t xml:space="preserve">      interface</w:t>
      </w:r>
    </w:p>
    <w:p w14:paraId="2B80C158" w14:textId="77777777" w:rsidR="00C108DE" w:rsidRDefault="00C108DE" w:rsidP="00C108DE">
      <w:r>
        <w:t xml:space="preserve">   4. You should see a tabbed interface with:</w:t>
      </w:r>
    </w:p>
    <w:p w14:paraId="058616A1" w14:textId="77777777" w:rsidR="00C108DE" w:rsidRDefault="00C108DE" w:rsidP="00C108DE">
      <w:r>
        <w:t xml:space="preserve">      - "Record Payment" tab</w:t>
      </w:r>
    </w:p>
    <w:p w14:paraId="041EC0CF" w14:textId="77777777" w:rsidR="00C108DE" w:rsidRDefault="00C108DE" w:rsidP="00C108DE">
      <w:r>
        <w:lastRenderedPageBreak/>
        <w:t xml:space="preserve">      - "Record Expense" tab</w:t>
      </w:r>
    </w:p>
    <w:p w14:paraId="2AD78005" w14:textId="77777777" w:rsidR="00C108DE" w:rsidRDefault="00C108DE" w:rsidP="00C108DE">
      <w:r>
        <w:t xml:space="preserve">      - "Reconciliation" tab ← Click this tab</w:t>
      </w:r>
    </w:p>
    <w:p w14:paraId="285709D9" w14:textId="77777777" w:rsidR="00C108DE" w:rsidRDefault="00C108DE" w:rsidP="00C108DE"/>
    <w:p w14:paraId="2E218EFE" w14:textId="77777777" w:rsidR="00C108DE" w:rsidRDefault="00C108DE" w:rsidP="00C108DE">
      <w:r>
        <w:t xml:space="preserve">  4. Using the Reconciliation Tab</w:t>
      </w:r>
    </w:p>
    <w:p w14:paraId="587772D9" w14:textId="77777777" w:rsidR="00C108DE" w:rsidRDefault="00C108DE" w:rsidP="00C108DE"/>
    <w:p w14:paraId="797DE118" w14:textId="77777777" w:rsidR="00C108DE" w:rsidRDefault="00C108DE" w:rsidP="00C108DE">
      <w:r>
        <w:t xml:space="preserve">  A. Import a Bank Statement</w:t>
      </w:r>
    </w:p>
    <w:p w14:paraId="6D3155FE" w14:textId="77777777" w:rsidR="00C108DE" w:rsidRDefault="00C108DE" w:rsidP="00C108DE">
      <w:r>
        <w:t xml:space="preserve">   1. In the Reconciliation tab, click the "Import Bank </w:t>
      </w:r>
    </w:p>
    <w:p w14:paraId="18BCF048" w14:textId="77777777" w:rsidR="00C108DE" w:rsidRDefault="00C108DE" w:rsidP="00C108DE">
      <w:r>
        <w:t xml:space="preserve">      Statement" button</w:t>
      </w:r>
    </w:p>
    <w:p w14:paraId="235AA923" w14:textId="77777777" w:rsidR="00C108DE" w:rsidRDefault="00C108DE" w:rsidP="00C108DE">
      <w:r>
        <w:t xml:space="preserve">   2. Select your bank statement file:</w:t>
      </w:r>
    </w:p>
    <w:p w14:paraId="68177948" w14:textId="77777777" w:rsidR="00C108DE" w:rsidRDefault="00C108DE" w:rsidP="00C108DE">
      <w:r>
        <w:t xml:space="preserve">      - For testing, you can use the sample files:</w:t>
      </w:r>
    </w:p>
    <w:p w14:paraId="6794A9A1" w14:textId="77777777" w:rsidR="00C108DE" w:rsidRDefault="00C108DE" w:rsidP="00C108DE">
      <w:r>
        <w:t xml:space="preserve">        - </w:t>
      </w:r>
      <w:proofErr w:type="spellStart"/>
      <w:r>
        <w:t>ai_agent_utils</w:t>
      </w:r>
      <w:proofErr w:type="spellEnd"/>
      <w:r>
        <w:t>/sample_bank_statement.csv (CSV</w:t>
      </w:r>
    </w:p>
    <w:p w14:paraId="4D3C6399" w14:textId="77777777" w:rsidR="00C108DE" w:rsidRDefault="00C108DE" w:rsidP="00C108DE">
      <w:r>
        <w:t xml:space="preserve">          format)</w:t>
      </w:r>
    </w:p>
    <w:p w14:paraId="20C5C3D1" w14:textId="77777777" w:rsidR="00C108DE" w:rsidRDefault="00C108DE" w:rsidP="00C108DE">
      <w:r>
        <w:t xml:space="preserve">        - sample_bank_statement.pdf (PDF format)</w:t>
      </w:r>
    </w:p>
    <w:p w14:paraId="5DF5FD98" w14:textId="77777777" w:rsidR="00C108DE" w:rsidRDefault="00C108DE" w:rsidP="00C108DE">
      <w:r>
        <w:t xml:space="preserve">   3. After importing, you should see a success message</w:t>
      </w:r>
    </w:p>
    <w:p w14:paraId="410E93CC" w14:textId="77777777" w:rsidR="00C108DE" w:rsidRDefault="00C108DE" w:rsidP="00C108DE"/>
    <w:p w14:paraId="6748E24E" w14:textId="77777777" w:rsidR="00C108DE" w:rsidRDefault="00C108DE" w:rsidP="00C108DE">
      <w:r>
        <w:t xml:space="preserve">  B. Set the Date Range</w:t>
      </w:r>
    </w:p>
    <w:p w14:paraId="721ECB6F" w14:textId="77777777" w:rsidR="00C108DE" w:rsidRDefault="00C108DE" w:rsidP="00C108DE">
      <w:r>
        <w:t xml:space="preserve">   1. Set the "Start Date" and "End Date" to cover the</w:t>
      </w:r>
    </w:p>
    <w:p w14:paraId="226F6041" w14:textId="77777777" w:rsidR="00C108DE" w:rsidRDefault="00C108DE" w:rsidP="00C108DE">
      <w:r>
        <w:t xml:space="preserve">      period of your transactions</w:t>
      </w:r>
    </w:p>
    <w:p w14:paraId="25CC6C11" w14:textId="77777777" w:rsidR="00C108DE" w:rsidRDefault="00C108DE" w:rsidP="00C108DE">
      <w:r>
        <w:t xml:space="preserve">   2. Default dates are set to the last month, but you can</w:t>
      </w:r>
    </w:p>
    <w:p w14:paraId="2E5A8279" w14:textId="77777777" w:rsidR="00C108DE" w:rsidRDefault="00C108DE" w:rsidP="00C108DE">
      <w:r>
        <w:t xml:space="preserve">      adjust them as needed</w:t>
      </w:r>
    </w:p>
    <w:p w14:paraId="614C1B92" w14:textId="77777777" w:rsidR="00C108DE" w:rsidRDefault="00C108DE" w:rsidP="00C108DE"/>
    <w:p w14:paraId="3FCA920C" w14:textId="77777777" w:rsidR="00C108DE" w:rsidRDefault="00C108DE" w:rsidP="00C108DE">
      <w:r>
        <w:t xml:space="preserve">  C. Find and Match Transactions</w:t>
      </w:r>
    </w:p>
    <w:p w14:paraId="5951A050" w14:textId="77777777" w:rsidR="00C108DE" w:rsidRDefault="00C108DE" w:rsidP="00C108DE">
      <w:r>
        <w:t xml:space="preserve">   1. Click the "Find Matches" button</w:t>
      </w:r>
    </w:p>
    <w:p w14:paraId="2B80019E" w14:textId="77777777" w:rsidR="00C108DE" w:rsidRDefault="00C108DE" w:rsidP="00C108DE">
      <w:r>
        <w:t xml:space="preserve">   2. The system will:</w:t>
      </w:r>
    </w:p>
    <w:p w14:paraId="68CADB18" w14:textId="77777777" w:rsidR="00C108DE" w:rsidRDefault="00C108DE" w:rsidP="00C108DE">
      <w:r>
        <w:t xml:space="preserve">      - Load ledger transactions in the selected date range     </w:t>
      </w:r>
    </w:p>
    <w:p w14:paraId="4944199C" w14:textId="77777777" w:rsidR="00C108DE" w:rsidRDefault="00C108DE" w:rsidP="00C108DE">
      <w:r>
        <w:t xml:space="preserve">        (left table)</w:t>
      </w:r>
    </w:p>
    <w:p w14:paraId="5497531B" w14:textId="77777777" w:rsidR="00C108DE" w:rsidRDefault="00C108DE" w:rsidP="00C108DE">
      <w:r>
        <w:t xml:space="preserve">      - Load bank statement entries in the selected date        </w:t>
      </w:r>
    </w:p>
    <w:p w14:paraId="4C5C200E" w14:textId="77777777" w:rsidR="00C108DE" w:rsidRDefault="00C108DE" w:rsidP="00C108DE">
      <w:r>
        <w:t xml:space="preserve">        range (right table)</w:t>
      </w:r>
    </w:p>
    <w:p w14:paraId="05468C7C" w14:textId="77777777" w:rsidR="00C108DE" w:rsidRDefault="00C108DE" w:rsidP="00C108DE">
      <w:r>
        <w:lastRenderedPageBreak/>
        <w:t xml:space="preserve">      - Automatically find potential matches</w:t>
      </w:r>
    </w:p>
    <w:p w14:paraId="7E882AE3" w14:textId="77777777" w:rsidR="00C108DE" w:rsidRDefault="00C108DE" w:rsidP="00C108DE">
      <w:r>
        <w:t xml:space="preserve">      - Highlight matches with </w:t>
      </w:r>
      <w:proofErr w:type="spellStart"/>
      <w:r>
        <w:t>color</w:t>
      </w:r>
      <w:proofErr w:type="spellEnd"/>
      <w:r>
        <w:t xml:space="preserve"> coding:</w:t>
      </w:r>
    </w:p>
    <w:p w14:paraId="48E24F5C" w14:textId="77777777" w:rsidR="00C108DE" w:rsidRDefault="00C108DE" w:rsidP="00C108DE">
      <w:r>
        <w:t xml:space="preserve">        - Green: Already reconciled entries</w:t>
      </w:r>
    </w:p>
    <w:p w14:paraId="2D0B50DE" w14:textId="77777777" w:rsidR="00C108DE" w:rsidRDefault="00C108DE" w:rsidP="00C108DE">
      <w:r>
        <w:t xml:space="preserve">        - Red: Unmatched entries</w:t>
      </w:r>
    </w:p>
    <w:p w14:paraId="262A2353" w14:textId="77777777" w:rsidR="00C108DE" w:rsidRDefault="00C108DE" w:rsidP="00C108DE">
      <w:r>
        <w:t xml:space="preserve">        - Yellow: Potential matches (high confidence)</w:t>
      </w:r>
    </w:p>
    <w:p w14:paraId="3999F65A" w14:textId="77777777" w:rsidR="00C108DE" w:rsidRDefault="00C108DE" w:rsidP="00C108DE"/>
    <w:p w14:paraId="628CB44F" w14:textId="77777777" w:rsidR="00C108DE" w:rsidRDefault="00C108DE" w:rsidP="00C108DE">
      <w:r>
        <w:t xml:space="preserve">  D. Reconcile Transactions</w:t>
      </w:r>
    </w:p>
    <w:p w14:paraId="4AEE1DD4" w14:textId="77777777" w:rsidR="00C108DE" w:rsidRDefault="00C108DE" w:rsidP="00C108DE">
      <w:r>
        <w:t xml:space="preserve">   1. Automatic Matching: Review the yellow-highlighted</w:t>
      </w:r>
    </w:p>
    <w:p w14:paraId="2BFB33C5" w14:textId="77777777" w:rsidR="00C108DE" w:rsidRDefault="00C108DE" w:rsidP="00C108DE">
      <w:r>
        <w:t xml:space="preserve">      potential matches</w:t>
      </w:r>
    </w:p>
    <w:p w14:paraId="5EFDD9AB" w14:textId="77777777" w:rsidR="00C108DE" w:rsidRDefault="00C108DE" w:rsidP="00C108DE">
      <w:r>
        <w:t xml:space="preserve">   2. Manual Matching:</w:t>
      </w:r>
    </w:p>
    <w:p w14:paraId="4B944B70" w14:textId="77777777" w:rsidR="00C108DE" w:rsidRDefault="00C108DE" w:rsidP="00C108DE">
      <w:r>
        <w:t xml:space="preserve">      - Check the checkboxes next to ledger transactions</w:t>
      </w:r>
    </w:p>
    <w:p w14:paraId="131EEB1F" w14:textId="77777777" w:rsidR="00C108DE" w:rsidRDefault="00C108DE" w:rsidP="00C108DE">
      <w:r>
        <w:t xml:space="preserve">        you want to match</w:t>
      </w:r>
    </w:p>
    <w:p w14:paraId="242EB92A" w14:textId="77777777" w:rsidR="00C108DE" w:rsidRDefault="00C108DE" w:rsidP="00C108DE">
      <w:r>
        <w:t xml:space="preserve">      - Check the corresponding checkboxes next to bank</w:t>
      </w:r>
    </w:p>
    <w:p w14:paraId="2F823CE0" w14:textId="77777777" w:rsidR="00C108DE" w:rsidRDefault="00C108DE" w:rsidP="00C108DE">
      <w:r>
        <w:t xml:space="preserve">        entries</w:t>
      </w:r>
    </w:p>
    <w:p w14:paraId="32663531" w14:textId="77777777" w:rsidR="00C108DE" w:rsidRDefault="00C108DE" w:rsidP="00C108DE">
      <w:r>
        <w:t xml:space="preserve">      - Click "Mark Selected as Matched" button</w:t>
      </w:r>
    </w:p>
    <w:p w14:paraId="16136E26" w14:textId="77777777" w:rsidR="00C108DE" w:rsidRDefault="00C108DE" w:rsidP="00C108DE">
      <w:r>
        <w:t xml:space="preserve">      - Confirm the reconciliation when prompted</w:t>
      </w:r>
    </w:p>
    <w:p w14:paraId="02755703" w14:textId="77777777" w:rsidR="00C108DE" w:rsidRDefault="00C108DE" w:rsidP="00C108DE"/>
    <w:p w14:paraId="6A97D233" w14:textId="77777777" w:rsidR="00C108DE" w:rsidRDefault="00C108DE" w:rsidP="00C108DE">
      <w:r>
        <w:t xml:space="preserve">  E. View Reconciliation Status</w:t>
      </w:r>
    </w:p>
    <w:p w14:paraId="5D67CCA3" w14:textId="77777777" w:rsidR="00C108DE" w:rsidRDefault="00C108DE" w:rsidP="00C108DE">
      <w:r>
        <w:t xml:space="preserve">   1. Matched entries will turn green</w:t>
      </w:r>
    </w:p>
    <w:p w14:paraId="72227F73" w14:textId="77777777" w:rsidR="00C108DE" w:rsidRDefault="00C108DE" w:rsidP="00C108DE">
      <w:r>
        <w:t xml:space="preserve">   2. Unmatched entries remain red</w:t>
      </w:r>
    </w:p>
    <w:p w14:paraId="308050BF" w14:textId="77777777" w:rsidR="00C108DE" w:rsidRDefault="00C108DE" w:rsidP="00C108DE">
      <w:r>
        <w:t xml:space="preserve">   3. The summary section shows:</w:t>
      </w:r>
    </w:p>
    <w:p w14:paraId="45A66D81" w14:textId="77777777" w:rsidR="00C108DE" w:rsidRDefault="00C108DE" w:rsidP="00C108DE">
      <w:r>
        <w:t xml:space="preserve">      - Number of matches found</w:t>
      </w:r>
    </w:p>
    <w:p w14:paraId="1CC3B798" w14:textId="77777777" w:rsidR="00C108DE" w:rsidRDefault="00C108DE" w:rsidP="00C108DE">
      <w:r>
        <w:t xml:space="preserve">      - Count of unmatched ledger entries</w:t>
      </w:r>
    </w:p>
    <w:p w14:paraId="1B6711DF" w14:textId="77777777" w:rsidR="00C108DE" w:rsidRDefault="00C108DE" w:rsidP="00C108DE">
      <w:r>
        <w:t xml:space="preserve">      - Count of unmatched bank entries</w:t>
      </w:r>
    </w:p>
    <w:p w14:paraId="5C254EB5" w14:textId="77777777" w:rsidR="00C108DE" w:rsidRDefault="00C108DE" w:rsidP="00C108DE"/>
    <w:p w14:paraId="1E496686" w14:textId="77777777" w:rsidR="00C108DE" w:rsidRDefault="00C108DE" w:rsidP="00C108DE">
      <w:r>
        <w:t xml:space="preserve">  5. Testing with Sample Data (Recommended First)</w:t>
      </w:r>
    </w:p>
    <w:p w14:paraId="00EEE452" w14:textId="77777777" w:rsidR="00C108DE" w:rsidRDefault="00C108DE" w:rsidP="00C108DE"/>
    <w:p w14:paraId="67B9D5C2" w14:textId="77777777" w:rsidR="00C108DE" w:rsidRDefault="00C108DE" w:rsidP="00C108DE">
      <w:r>
        <w:t xml:space="preserve">  If you want to test with sample data:</w:t>
      </w:r>
    </w:p>
    <w:p w14:paraId="5F4A679D" w14:textId="77777777" w:rsidR="00C108DE" w:rsidRDefault="00C108DE" w:rsidP="00C108DE"/>
    <w:p w14:paraId="4475EC2B" w14:textId="77777777" w:rsidR="00C108DE" w:rsidRDefault="00C108DE" w:rsidP="00C108DE">
      <w:r>
        <w:t xml:space="preserve">   1. Import the sample CSV:</w:t>
      </w:r>
    </w:p>
    <w:p w14:paraId="7AF20A4E" w14:textId="77777777" w:rsidR="00C108DE" w:rsidRDefault="00C108DE" w:rsidP="00C108DE">
      <w:r>
        <w:t xml:space="preserve">      - Click "Import Bank Statement"</w:t>
      </w:r>
    </w:p>
    <w:p w14:paraId="328246A0" w14:textId="77777777" w:rsidR="00C108DE" w:rsidRDefault="00C108DE" w:rsidP="00C108DE">
      <w:r>
        <w:t xml:space="preserve">      - Navigate to</w:t>
      </w:r>
    </w:p>
    <w:p w14:paraId="4ADC3E5E" w14:textId="77777777" w:rsidR="00C108DE" w:rsidRDefault="00C108DE" w:rsidP="00C108DE">
      <w:r>
        <w:t xml:space="preserve">        </w:t>
      </w:r>
      <w:proofErr w:type="spellStart"/>
      <w:r>
        <w:t>ai_agent_utils</w:t>
      </w:r>
      <w:proofErr w:type="spellEnd"/>
      <w:r>
        <w:t>/sample_bank_statement.csv</w:t>
      </w:r>
    </w:p>
    <w:p w14:paraId="7E51789B" w14:textId="77777777" w:rsidR="00C108DE" w:rsidRDefault="00C108DE" w:rsidP="00C108DE">
      <w:r>
        <w:t xml:space="preserve">      - Select and import this file</w:t>
      </w:r>
    </w:p>
    <w:p w14:paraId="168CD80F" w14:textId="77777777" w:rsidR="00C108DE" w:rsidRDefault="00C108DE" w:rsidP="00C108DE"/>
    <w:p w14:paraId="344973C4" w14:textId="77777777" w:rsidR="00C108DE" w:rsidRDefault="00C108DE" w:rsidP="00C108DE">
      <w:r>
        <w:t xml:space="preserve">   2. Or import the sample PDF:</w:t>
      </w:r>
    </w:p>
    <w:p w14:paraId="00EB0883" w14:textId="77777777" w:rsidR="00C108DE" w:rsidRDefault="00C108DE" w:rsidP="00C108DE">
      <w:r>
        <w:t xml:space="preserve">      - Click "Import Bank Statement"</w:t>
      </w:r>
    </w:p>
    <w:p w14:paraId="53B2490E" w14:textId="77777777" w:rsidR="00C108DE" w:rsidRDefault="00C108DE" w:rsidP="00C108DE">
      <w:r>
        <w:t xml:space="preserve">      - Select sample_bank_statement.pdf</w:t>
      </w:r>
    </w:p>
    <w:p w14:paraId="79A97227" w14:textId="77777777" w:rsidR="00C108DE" w:rsidRDefault="00C108DE" w:rsidP="00C108DE">
      <w:r>
        <w:t xml:space="preserve">      - Import this file</w:t>
      </w:r>
    </w:p>
    <w:p w14:paraId="748D4630" w14:textId="77777777" w:rsidR="00C108DE" w:rsidRDefault="00C108DE" w:rsidP="00C108DE"/>
    <w:p w14:paraId="6ACAA1BC" w14:textId="77777777" w:rsidR="00C108DE" w:rsidRDefault="00C108DE" w:rsidP="00C108DE">
      <w:r>
        <w:t xml:space="preserve">   3. Set date range to January-February 2023:</w:t>
      </w:r>
    </w:p>
    <w:p w14:paraId="7AABA4B3" w14:textId="77777777" w:rsidR="00C108DE" w:rsidRDefault="00C108DE" w:rsidP="00C108DE">
      <w:r>
        <w:t xml:space="preserve">      - Start Date: 2023-01-01</w:t>
      </w:r>
    </w:p>
    <w:p w14:paraId="25DA6D87" w14:textId="77777777" w:rsidR="00C108DE" w:rsidRDefault="00C108DE" w:rsidP="00C108DE">
      <w:r>
        <w:t xml:space="preserve">      - End Date: 2023-02-28</w:t>
      </w:r>
    </w:p>
    <w:p w14:paraId="47A88951" w14:textId="77777777" w:rsidR="00C108DE" w:rsidRDefault="00C108DE" w:rsidP="00C108DE"/>
    <w:p w14:paraId="27A8C7E3" w14:textId="77777777" w:rsidR="00C108DE" w:rsidRDefault="00C108DE" w:rsidP="00C108DE">
      <w:r>
        <w:t xml:space="preserve">   4. Click "Find Matches"</w:t>
      </w:r>
    </w:p>
    <w:p w14:paraId="110912AE" w14:textId="77777777" w:rsidR="00C108DE" w:rsidRDefault="00C108DE" w:rsidP="00C108DE"/>
    <w:p w14:paraId="241E4E11" w14:textId="77777777" w:rsidR="00C108DE" w:rsidRDefault="00C108DE" w:rsidP="00C108DE">
      <w:r>
        <w:t xml:space="preserve">   5. Observe the results:</w:t>
      </w:r>
    </w:p>
    <w:p w14:paraId="39A5A623" w14:textId="77777777" w:rsidR="00C108DE" w:rsidRDefault="00C108DE" w:rsidP="00C108DE">
      <w:r>
        <w:t xml:space="preserve">      - You should see ledger transactions on the left</w:t>
      </w:r>
    </w:p>
    <w:p w14:paraId="22E35CE4" w14:textId="77777777" w:rsidR="00C108DE" w:rsidRDefault="00C108DE" w:rsidP="00C108DE">
      <w:r>
        <w:t xml:space="preserve">      - Bank statement entries on the right</w:t>
      </w:r>
    </w:p>
    <w:p w14:paraId="076F57F2" w14:textId="77777777" w:rsidR="00C108DE" w:rsidRDefault="00C108DE" w:rsidP="00C108DE">
      <w:r>
        <w:t xml:space="preserve">      - Some entries should be highlighted in yellow</w:t>
      </w:r>
    </w:p>
    <w:p w14:paraId="558D8C78" w14:textId="77777777" w:rsidR="00C108DE" w:rsidRDefault="00C108DE" w:rsidP="00C108DE">
      <w:r>
        <w:t xml:space="preserve">        (potential matches)</w:t>
      </w:r>
    </w:p>
    <w:p w14:paraId="3252C238" w14:textId="77777777" w:rsidR="00C108DE" w:rsidRDefault="00C108DE" w:rsidP="00C108DE"/>
    <w:p w14:paraId="2BF1A407" w14:textId="77777777" w:rsidR="00C108DE" w:rsidRDefault="00C108DE" w:rsidP="00C108DE">
      <w:r>
        <w:t xml:space="preserve">  6. Expected Results</w:t>
      </w:r>
    </w:p>
    <w:p w14:paraId="702E7788" w14:textId="77777777" w:rsidR="00C108DE" w:rsidRDefault="00C108DE" w:rsidP="00C108DE"/>
    <w:p w14:paraId="41AC9830" w14:textId="77777777" w:rsidR="00C108DE" w:rsidRDefault="00C108DE" w:rsidP="00C108DE">
      <w:r>
        <w:t xml:space="preserve">  After following these steps, you should see:</w:t>
      </w:r>
    </w:p>
    <w:p w14:paraId="155745FA" w14:textId="77777777" w:rsidR="00C108DE" w:rsidRDefault="00C108DE" w:rsidP="00C108DE">
      <w:r>
        <w:t xml:space="preserve">   - A side-by-side comparison of ledger transactions and</w:t>
      </w:r>
    </w:p>
    <w:p w14:paraId="502447CF" w14:textId="77777777" w:rsidR="00C108DE" w:rsidRDefault="00C108DE" w:rsidP="00C108DE">
      <w:r>
        <w:lastRenderedPageBreak/>
        <w:t xml:space="preserve">     bank entries</w:t>
      </w:r>
    </w:p>
    <w:p w14:paraId="1AE3AEB0" w14:textId="77777777" w:rsidR="00C108DE" w:rsidRDefault="00C108DE" w:rsidP="00C108DE">
      <w:r>
        <w:t xml:space="preserve">   - Color-coded status indicators</w:t>
      </w:r>
    </w:p>
    <w:p w14:paraId="2BB14B4A" w14:textId="77777777" w:rsidR="00C108DE" w:rsidRDefault="00C108DE" w:rsidP="00C108DE">
      <w:r>
        <w:t xml:space="preserve">   - Potential matches highlighted in yellow</w:t>
      </w:r>
    </w:p>
    <w:p w14:paraId="4BA215F2" w14:textId="77777777" w:rsidR="00C108DE" w:rsidRDefault="00C108DE" w:rsidP="00C108DE">
      <w:r>
        <w:t xml:space="preserve">   - Ability to manually select and reconcile entries</w:t>
      </w:r>
    </w:p>
    <w:p w14:paraId="2430CA5E" w14:textId="77777777" w:rsidR="00C108DE" w:rsidRDefault="00C108DE" w:rsidP="00C108DE">
      <w:r>
        <w:t xml:space="preserve">   - Summary information about the reconciliation status</w:t>
      </w:r>
    </w:p>
    <w:p w14:paraId="7ED04FBC" w14:textId="77777777" w:rsidR="00C108DE" w:rsidRDefault="00C108DE" w:rsidP="00C108DE"/>
    <w:p w14:paraId="188FEC77" w14:textId="77777777" w:rsidR="00C108DE" w:rsidRDefault="00C108DE" w:rsidP="00C108DE">
      <w:r>
        <w:t xml:space="preserve">  Troubleshooting Tips</w:t>
      </w:r>
    </w:p>
    <w:p w14:paraId="646F4CCC" w14:textId="77777777" w:rsidR="00C108DE" w:rsidRDefault="00C108DE" w:rsidP="00C108DE"/>
    <w:p w14:paraId="1CE21776" w14:textId="77777777" w:rsidR="00C108DE" w:rsidRDefault="00C108DE" w:rsidP="00C108DE">
      <w:r>
        <w:t xml:space="preserve">  If you don't see the Reconciliation tab:</w:t>
      </w:r>
    </w:p>
    <w:p w14:paraId="28AACC2E" w14:textId="77777777" w:rsidR="00C108DE" w:rsidRDefault="00C108DE" w:rsidP="00C108DE">
      <w:r>
        <w:t xml:space="preserve">   1. Make sure you're using the latest version of the code</w:t>
      </w:r>
    </w:p>
    <w:p w14:paraId="3B67D109" w14:textId="77777777" w:rsidR="00C108DE" w:rsidRDefault="00C108DE" w:rsidP="00C108DE">
      <w:r>
        <w:t xml:space="preserve">   2. Verify that gui/ledger_form.py has been updated with</w:t>
      </w:r>
    </w:p>
    <w:p w14:paraId="18CB1552" w14:textId="77777777" w:rsidR="00C108DE" w:rsidRDefault="00C108DE" w:rsidP="00C108DE">
      <w:r>
        <w:t xml:space="preserve">      the reconciliation tab</w:t>
      </w:r>
    </w:p>
    <w:p w14:paraId="41FDB678" w14:textId="77777777" w:rsidR="00C108DE" w:rsidRDefault="00C108DE" w:rsidP="00C108DE">
      <w:r>
        <w:t xml:space="preserve">   3. Check that gui/reconciliation_tab.py exists in the </w:t>
      </w:r>
      <w:proofErr w:type="spellStart"/>
      <w:r>
        <w:t>gui</w:t>
      </w:r>
      <w:proofErr w:type="spellEnd"/>
    </w:p>
    <w:p w14:paraId="3D4DDE9A" w14:textId="77777777" w:rsidR="00C108DE" w:rsidRDefault="00C108DE" w:rsidP="00C108DE">
      <w:r>
        <w:t xml:space="preserve">      directory</w:t>
      </w:r>
    </w:p>
    <w:p w14:paraId="6F619EF2" w14:textId="77777777" w:rsidR="00C108DE" w:rsidRDefault="00C108DE" w:rsidP="00C108DE"/>
    <w:p w14:paraId="0F1BA46D" w14:textId="77777777" w:rsidR="00C108DE" w:rsidRDefault="00C108DE" w:rsidP="00C108DE">
      <w:r>
        <w:t xml:space="preserve">  If you don't see any data after importing:</w:t>
      </w:r>
    </w:p>
    <w:p w14:paraId="327F9C7A" w14:textId="77777777" w:rsidR="00C108DE" w:rsidRDefault="00C108DE" w:rsidP="00C108DE">
      <w:r>
        <w:t xml:space="preserve">   1. Check that your date range includes the imported</w:t>
      </w:r>
    </w:p>
    <w:p w14:paraId="64A2B49B" w14:textId="77777777" w:rsidR="00C108DE" w:rsidRDefault="00C108DE" w:rsidP="00C108DE">
      <w:r>
        <w:t xml:space="preserve">      transactions</w:t>
      </w:r>
    </w:p>
    <w:p w14:paraId="50F798AA" w14:textId="77777777" w:rsidR="00C108DE" w:rsidRDefault="00C108DE" w:rsidP="00C108DE">
      <w:r>
        <w:t xml:space="preserve">   2. Click "Find Matches" to refresh the view</w:t>
      </w:r>
    </w:p>
    <w:p w14:paraId="45A8A359" w14:textId="77777777" w:rsidR="00C108DE" w:rsidRDefault="00C108DE" w:rsidP="00C108DE">
      <w:r>
        <w:t xml:space="preserve">   3. Verify the import was successful by checking the</w:t>
      </w:r>
    </w:p>
    <w:p w14:paraId="718F7541" w14:textId="77777777" w:rsidR="00C108DE" w:rsidRDefault="00C108DE" w:rsidP="00C108DE">
      <w:r>
        <w:t xml:space="preserve">      success message</w:t>
      </w:r>
    </w:p>
    <w:p w14:paraId="27923C58" w14:textId="77777777" w:rsidR="00C108DE" w:rsidRDefault="00C108DE" w:rsidP="00C108DE"/>
    <w:p w14:paraId="3021CE04" w14:textId="77777777" w:rsidR="00C108DE" w:rsidRDefault="00C108DE" w:rsidP="00C108DE">
      <w:r>
        <w:t xml:space="preserve">  Would you like me to help you with any specific step or</w:t>
      </w:r>
    </w:p>
    <w:p w14:paraId="1BE94553" w14:textId="77777777" w:rsidR="00C108DE" w:rsidRDefault="00C108DE" w:rsidP="00C108DE">
      <w:r>
        <w:t xml:space="preserve">  troubleshoot any issues you encounter?</w:t>
      </w:r>
    </w:p>
    <w:p w14:paraId="5F153AC5" w14:textId="77777777" w:rsidR="00C108DE" w:rsidRDefault="00C108DE" w:rsidP="00C108DE"/>
    <w:p w14:paraId="4C7C8B8E" w14:textId="77777777" w:rsidR="00C108DE" w:rsidRDefault="00C108DE" w:rsidP="00C108DE">
      <w:r>
        <w:rPr>
          <w:rFonts w:ascii="Segoe UI Symbol" w:hAnsi="Segoe UI Symbol" w:cs="Segoe UI Symbol"/>
        </w:rPr>
        <w:t>╭</w:t>
      </w:r>
      <w:r>
        <w:rPr>
          <w:rFonts w:ascii="Aptos" w:hAnsi="Aptos" w:cs="Aptos"/>
        </w:rPr>
        <w:t>────────────────────────────────</w:t>
      </w:r>
      <w:r>
        <w:rPr>
          <w:rFonts w:ascii="Segoe UI Symbol" w:hAnsi="Segoe UI Symbol" w:cs="Segoe UI Symbol"/>
        </w:rPr>
        <w:t>╮</w:t>
      </w:r>
    </w:p>
    <w:p w14:paraId="6102A751" w14:textId="77777777" w:rsidR="00C108DE" w:rsidRDefault="00C108DE" w:rsidP="00C108DE">
      <w:proofErr w:type="gramStart"/>
      <w:r>
        <w:t>│  &gt;</w:t>
      </w:r>
      <w:proofErr w:type="gramEnd"/>
      <w:r>
        <w:t xml:space="preserve"> how to manually reconcile?  │</w:t>
      </w:r>
    </w:p>
    <w:p w14:paraId="3DD9BB5F" w14:textId="77777777" w:rsidR="00C108DE" w:rsidRDefault="00C108DE" w:rsidP="00C108DE">
      <w:r>
        <w:rPr>
          <w:rFonts w:ascii="Segoe UI Symbol" w:hAnsi="Segoe UI Symbol" w:cs="Segoe UI Symbol"/>
        </w:rPr>
        <w:t>╰</w:t>
      </w:r>
      <w:r>
        <w:rPr>
          <w:rFonts w:ascii="Aptos" w:hAnsi="Aptos" w:cs="Aptos"/>
        </w:rPr>
        <w:t>────────────────────────────────</w:t>
      </w:r>
      <w:r>
        <w:rPr>
          <w:rFonts w:ascii="Segoe UI Symbol" w:hAnsi="Segoe UI Symbol" w:cs="Segoe UI Symbol"/>
        </w:rPr>
        <w:t>╯</w:t>
      </w:r>
    </w:p>
    <w:p w14:paraId="64F60965" w14:textId="77777777" w:rsidR="00C108DE" w:rsidRDefault="00C108DE" w:rsidP="00C108DE"/>
    <w:p w14:paraId="4DD35862" w14:textId="77777777" w:rsidR="00C108DE" w:rsidRDefault="00C108DE" w:rsidP="00C108DE">
      <w:r>
        <w:rPr>
          <w:rFonts w:ascii="Segoe UI Symbol" w:hAnsi="Segoe UI Symbol" w:cs="Segoe UI Symbol"/>
        </w:rPr>
        <w:t>✦</w:t>
      </w:r>
      <w:r>
        <w:t xml:space="preserve"> Here are the exact steps to manually reconcile</w:t>
      </w:r>
    </w:p>
    <w:p w14:paraId="3FF288A2" w14:textId="77777777" w:rsidR="00C108DE" w:rsidRDefault="00C108DE" w:rsidP="00C108DE">
      <w:r>
        <w:t xml:space="preserve">  transactions in the reconciliation feature:</w:t>
      </w:r>
    </w:p>
    <w:p w14:paraId="5670914E" w14:textId="77777777" w:rsidR="00C108DE" w:rsidRDefault="00C108DE" w:rsidP="00C108DE"/>
    <w:p w14:paraId="3783511A" w14:textId="77777777" w:rsidR="00C108DE" w:rsidRDefault="00C108DE" w:rsidP="00C108DE">
      <w:r>
        <w:t xml:space="preserve">  Manual Reconciliation Steps</w:t>
      </w:r>
    </w:p>
    <w:p w14:paraId="43CB1E46" w14:textId="77777777" w:rsidR="00C108DE" w:rsidRDefault="00C108DE" w:rsidP="00C108DE"/>
    <w:p w14:paraId="62553660" w14:textId="77777777" w:rsidR="00C108DE" w:rsidRDefault="00C108DE" w:rsidP="00C108DE">
      <w:r>
        <w:t xml:space="preserve">  1. Access the Reconciliation Tab</w:t>
      </w:r>
    </w:p>
    <w:p w14:paraId="7A13DDA2" w14:textId="77777777" w:rsidR="00C108DE" w:rsidRDefault="00C108DE" w:rsidP="00C108DE">
      <w:r>
        <w:t xml:space="preserve">   1. Start the application: python main.py</w:t>
      </w:r>
    </w:p>
    <w:p w14:paraId="672A8B1B" w14:textId="77777777" w:rsidR="00C108DE" w:rsidRDefault="00C108DE" w:rsidP="00C108DE">
      <w:r>
        <w:t xml:space="preserve">   2. Log in with your credentials</w:t>
      </w:r>
    </w:p>
    <w:p w14:paraId="6627835E" w14:textId="77777777" w:rsidR="00C108DE" w:rsidRDefault="00C108DE" w:rsidP="00C108DE">
      <w:r>
        <w:t xml:space="preserve">   3. Navigate to Ledger section</w:t>
      </w:r>
    </w:p>
    <w:p w14:paraId="14E790F5" w14:textId="77777777" w:rsidR="00C108DE" w:rsidRDefault="00C108DE" w:rsidP="00C108DE">
      <w:r>
        <w:t xml:space="preserve">   4. Click on the "Reconciliation" tab</w:t>
      </w:r>
    </w:p>
    <w:p w14:paraId="12B0B862" w14:textId="77777777" w:rsidR="00C108DE" w:rsidRDefault="00C108DE" w:rsidP="00C108DE"/>
    <w:p w14:paraId="209E55FB" w14:textId="77777777" w:rsidR="00C108DE" w:rsidRDefault="00C108DE" w:rsidP="00C108DE">
      <w:r>
        <w:t xml:space="preserve">  2. Load Transactions for Reconciliation</w:t>
      </w:r>
    </w:p>
    <w:p w14:paraId="75553182" w14:textId="77777777" w:rsidR="00C108DE" w:rsidRDefault="00C108DE" w:rsidP="00C108DE">
      <w:r>
        <w:t xml:space="preserve">   1. Set the appropriate Date Range (Start Date and End</w:t>
      </w:r>
    </w:p>
    <w:p w14:paraId="60593253" w14:textId="77777777" w:rsidR="00C108DE" w:rsidRDefault="00C108DE" w:rsidP="00C108DE">
      <w:r>
        <w:t xml:space="preserve">      Date) that covers the transactions you want to</w:t>
      </w:r>
    </w:p>
    <w:p w14:paraId="58EC7BC8" w14:textId="77777777" w:rsidR="00C108DE" w:rsidRDefault="00C108DE" w:rsidP="00C108DE">
      <w:r>
        <w:t xml:space="preserve">      reconcile</w:t>
      </w:r>
    </w:p>
    <w:p w14:paraId="03559B80" w14:textId="77777777" w:rsidR="00C108DE" w:rsidRDefault="00C108DE" w:rsidP="00C108DE">
      <w:r>
        <w:t xml:space="preserve">   2. Click the "Find Matches" button</w:t>
      </w:r>
    </w:p>
    <w:p w14:paraId="063B29F0" w14:textId="77777777" w:rsidR="00C108DE" w:rsidRDefault="00C108DE" w:rsidP="00C108DE">
      <w:r>
        <w:t xml:space="preserve">   3. Wait for the system to load and display:</w:t>
      </w:r>
    </w:p>
    <w:p w14:paraId="26C484A7" w14:textId="77777777" w:rsidR="00C108DE" w:rsidRDefault="00C108DE" w:rsidP="00C108DE">
      <w:r>
        <w:t xml:space="preserve">      - Ledger transactions in the left table</w:t>
      </w:r>
    </w:p>
    <w:p w14:paraId="5C21B170" w14:textId="77777777" w:rsidR="00C108DE" w:rsidRDefault="00C108DE" w:rsidP="00C108DE">
      <w:r>
        <w:t xml:space="preserve">      - Bank statement entries in the right table</w:t>
      </w:r>
    </w:p>
    <w:p w14:paraId="13A10D6D" w14:textId="77777777" w:rsidR="00C108DE" w:rsidRDefault="00C108DE" w:rsidP="00C108DE"/>
    <w:p w14:paraId="248CCC1E" w14:textId="77777777" w:rsidR="00C108DE" w:rsidRDefault="00C108DE" w:rsidP="00C108DE">
      <w:r>
        <w:t xml:space="preserve">  3. Identify Transactions to Reconcile</w:t>
      </w:r>
    </w:p>
    <w:p w14:paraId="487F533F" w14:textId="77777777" w:rsidR="00C108DE" w:rsidRDefault="00C108DE" w:rsidP="00C108DE">
      <w:r>
        <w:t xml:space="preserve">   1. Review the </w:t>
      </w:r>
      <w:proofErr w:type="spellStart"/>
      <w:r>
        <w:t>color</w:t>
      </w:r>
      <w:proofErr w:type="spellEnd"/>
      <w:r>
        <w:t xml:space="preserve"> coding:</w:t>
      </w:r>
    </w:p>
    <w:p w14:paraId="57A96224" w14:textId="77777777" w:rsidR="00C108DE" w:rsidRDefault="00C108DE" w:rsidP="00C108DE">
      <w:r>
        <w:t xml:space="preserve">      - Red entries: Unmatched transactions (candidates for</w:t>
      </w:r>
    </w:p>
    <w:p w14:paraId="1826D925" w14:textId="77777777" w:rsidR="00C108DE" w:rsidRDefault="00C108DE" w:rsidP="00C108DE">
      <w:r>
        <w:t xml:space="preserve">        reconciliation)</w:t>
      </w:r>
    </w:p>
    <w:p w14:paraId="256520A8" w14:textId="77777777" w:rsidR="00C108DE" w:rsidRDefault="00C108DE" w:rsidP="00C108DE">
      <w:r>
        <w:t xml:space="preserve">      - Yellow entries: Potential matches with high</w:t>
      </w:r>
    </w:p>
    <w:p w14:paraId="33A29A0F" w14:textId="77777777" w:rsidR="00C108DE" w:rsidRDefault="00C108DE" w:rsidP="00C108DE">
      <w:r>
        <w:t xml:space="preserve">        confidence</w:t>
      </w:r>
    </w:p>
    <w:p w14:paraId="7FFD00CB" w14:textId="77777777" w:rsidR="00C108DE" w:rsidRDefault="00C108DE" w:rsidP="00C108DE">
      <w:r>
        <w:t xml:space="preserve">      - Green entries: Already reconciled transactions</w:t>
      </w:r>
    </w:p>
    <w:p w14:paraId="281479A9" w14:textId="77777777" w:rsidR="00C108DE" w:rsidRDefault="00C108DE" w:rsidP="00C108DE"/>
    <w:p w14:paraId="348C236F" w14:textId="77777777" w:rsidR="00C108DE" w:rsidRDefault="00C108DE" w:rsidP="00C108DE">
      <w:r>
        <w:t xml:space="preserve">   2. Look for matching transactions:</w:t>
      </w:r>
    </w:p>
    <w:p w14:paraId="7F382765" w14:textId="77777777" w:rsidR="00C108DE" w:rsidRDefault="00C108DE" w:rsidP="00C108DE">
      <w:r>
        <w:t xml:space="preserve">      - Check that the dates are close to each other</w:t>
      </w:r>
    </w:p>
    <w:p w14:paraId="284C583C" w14:textId="77777777" w:rsidR="00C108DE" w:rsidRDefault="00C108DE" w:rsidP="00C108DE">
      <w:r>
        <w:t xml:space="preserve">      - Check that the amounts are the same or very close</w:t>
      </w:r>
    </w:p>
    <w:p w14:paraId="13E1CA18" w14:textId="77777777" w:rsidR="00C108DE" w:rsidRDefault="00C108DE" w:rsidP="00C108DE">
      <w:r>
        <w:t xml:space="preserve">      - Check that the descriptions make sense as being the</w:t>
      </w:r>
    </w:p>
    <w:p w14:paraId="5812BB75" w14:textId="77777777" w:rsidR="00C108DE" w:rsidRDefault="00C108DE" w:rsidP="00C108DE">
      <w:r>
        <w:t xml:space="preserve">        same transaction</w:t>
      </w:r>
    </w:p>
    <w:p w14:paraId="61AE4EF2" w14:textId="77777777" w:rsidR="00C108DE" w:rsidRDefault="00C108DE" w:rsidP="00C108DE"/>
    <w:p w14:paraId="771772C7" w14:textId="77777777" w:rsidR="00C108DE" w:rsidRDefault="00C108DE" w:rsidP="00C108DE">
      <w:r>
        <w:t xml:space="preserve">  4. Manually Select Transactions to Match</w:t>
      </w:r>
    </w:p>
    <w:p w14:paraId="599B2677" w14:textId="77777777" w:rsidR="00C108DE" w:rsidRDefault="00C108DE" w:rsidP="00C108DE">
      <w:r>
        <w:t xml:space="preserve">   1. In the left table (Ledger Transactions):</w:t>
      </w:r>
    </w:p>
    <w:p w14:paraId="301F8BE8" w14:textId="77777777" w:rsidR="00C108DE" w:rsidRDefault="00C108DE" w:rsidP="00C108DE">
      <w:r>
        <w:t xml:space="preserve">      - Find the ledger transaction you want to reconcile</w:t>
      </w:r>
    </w:p>
    <w:p w14:paraId="4547139B" w14:textId="77777777" w:rsidR="00C108DE" w:rsidRDefault="00C108DE" w:rsidP="00C108DE">
      <w:r>
        <w:t xml:space="preserve">      - Click the checkbox in the last column ("Select")</w:t>
      </w:r>
    </w:p>
    <w:p w14:paraId="52C7F05B" w14:textId="77777777" w:rsidR="00C108DE" w:rsidRDefault="00C108DE" w:rsidP="00C108DE">
      <w:r>
        <w:t xml:space="preserve">        for that row</w:t>
      </w:r>
    </w:p>
    <w:p w14:paraId="5B5CC519" w14:textId="77777777" w:rsidR="00C108DE" w:rsidRDefault="00C108DE" w:rsidP="00C108DE"/>
    <w:p w14:paraId="11023B75" w14:textId="77777777" w:rsidR="00C108DE" w:rsidRDefault="00C108DE" w:rsidP="00C108DE">
      <w:r>
        <w:t xml:space="preserve">   2. In the right table (Bank Statement Entries):</w:t>
      </w:r>
    </w:p>
    <w:p w14:paraId="1DAFB625" w14:textId="77777777" w:rsidR="00C108DE" w:rsidRDefault="00C108DE" w:rsidP="00C108DE">
      <w:r>
        <w:t xml:space="preserve">      - Find the corresponding bank entry that matches the</w:t>
      </w:r>
    </w:p>
    <w:p w14:paraId="78EB7D95" w14:textId="77777777" w:rsidR="00C108DE" w:rsidRDefault="00C108DE" w:rsidP="00C108DE">
      <w:r>
        <w:t xml:space="preserve">        ledger transaction</w:t>
      </w:r>
    </w:p>
    <w:p w14:paraId="7D3DBCA7" w14:textId="77777777" w:rsidR="00C108DE" w:rsidRDefault="00C108DE" w:rsidP="00C108DE">
      <w:r>
        <w:t xml:space="preserve">      - Click the checkbox in the last column ("Select")</w:t>
      </w:r>
    </w:p>
    <w:p w14:paraId="447B58DD" w14:textId="77777777" w:rsidR="00C108DE" w:rsidRDefault="00C108DE" w:rsidP="00C108DE">
      <w:r>
        <w:t xml:space="preserve">        for that row</w:t>
      </w:r>
    </w:p>
    <w:p w14:paraId="4B0CFC69" w14:textId="77777777" w:rsidR="00C108DE" w:rsidRDefault="00C108DE" w:rsidP="00C108DE"/>
    <w:p w14:paraId="4C3C3816" w14:textId="77777777" w:rsidR="00C108DE" w:rsidRDefault="00C108DE" w:rsidP="00C108DE">
      <w:r>
        <w:t xml:space="preserve">   3. Important: You must select exactly one ledger </w:t>
      </w:r>
    </w:p>
    <w:p w14:paraId="3D408C11" w14:textId="77777777" w:rsidR="00C108DE" w:rsidRDefault="00C108DE" w:rsidP="00C108DE">
      <w:r>
        <w:t xml:space="preserve">      transaction and exactly one bank entry to create a        </w:t>
      </w:r>
    </w:p>
    <w:p w14:paraId="704A4D7A" w14:textId="77777777" w:rsidR="00C108DE" w:rsidRDefault="00C108DE" w:rsidP="00C108DE">
      <w:r>
        <w:t xml:space="preserve">      match</w:t>
      </w:r>
    </w:p>
    <w:p w14:paraId="6D8B3156" w14:textId="77777777" w:rsidR="00C108DE" w:rsidRDefault="00C108DE" w:rsidP="00C108DE"/>
    <w:p w14:paraId="0FF09F5D" w14:textId="77777777" w:rsidR="00C108DE" w:rsidRDefault="00C108DE" w:rsidP="00C108DE">
      <w:r>
        <w:t xml:space="preserve">  5. Complete the Reconciliation</w:t>
      </w:r>
    </w:p>
    <w:p w14:paraId="1D1E74A6" w14:textId="77777777" w:rsidR="00C108DE" w:rsidRDefault="00C108DE" w:rsidP="00C108DE">
      <w:r>
        <w:t xml:space="preserve">   1. After selecting the matching transactions (one from</w:t>
      </w:r>
    </w:p>
    <w:p w14:paraId="346DD12F" w14:textId="77777777" w:rsidR="00C108DE" w:rsidRDefault="00C108DE" w:rsidP="00C108DE">
      <w:r>
        <w:t xml:space="preserve">      each table), click the "Mark Selected as Matched"</w:t>
      </w:r>
    </w:p>
    <w:p w14:paraId="73FEB97C" w14:textId="77777777" w:rsidR="00C108DE" w:rsidRDefault="00C108DE" w:rsidP="00C108DE">
      <w:r>
        <w:t xml:space="preserve">      button</w:t>
      </w:r>
    </w:p>
    <w:p w14:paraId="0E1EB9D8" w14:textId="77777777" w:rsidR="00C108DE" w:rsidRDefault="00C108DE" w:rsidP="00C108DE">
      <w:r>
        <w:t xml:space="preserve">   2. A confirmation dialog will appear:</w:t>
      </w:r>
    </w:p>
    <w:p w14:paraId="4BCC473E" w14:textId="77777777" w:rsidR="00C108DE" w:rsidRDefault="00C108DE" w:rsidP="00C108DE">
      <w:r>
        <w:lastRenderedPageBreak/>
        <w:t xml:space="preserve">      - Review the number of pairs to be reconciled</w:t>
      </w:r>
    </w:p>
    <w:p w14:paraId="76D60311" w14:textId="77777777" w:rsidR="00C108DE" w:rsidRDefault="00C108DE" w:rsidP="00C108DE">
      <w:r>
        <w:t xml:space="preserve">      - Click "Yes" to confirm</w:t>
      </w:r>
    </w:p>
    <w:p w14:paraId="0B409273" w14:textId="77777777" w:rsidR="00C108DE" w:rsidRDefault="00C108DE" w:rsidP="00C108DE"/>
    <w:p w14:paraId="473EEF36" w14:textId="77777777" w:rsidR="00C108DE" w:rsidRDefault="00C108DE" w:rsidP="00C108DE">
      <w:r>
        <w:t xml:space="preserve">  6. Verify the Reconciliation</w:t>
      </w:r>
    </w:p>
    <w:p w14:paraId="546BD59D" w14:textId="77777777" w:rsidR="00C108DE" w:rsidRDefault="00C108DE" w:rsidP="00C108DE">
      <w:r>
        <w:t xml:space="preserve">   1. The matched transactions will:</w:t>
      </w:r>
    </w:p>
    <w:p w14:paraId="47EED08F" w14:textId="77777777" w:rsidR="00C108DE" w:rsidRDefault="00C108DE" w:rsidP="00C108DE">
      <w:r>
        <w:t xml:space="preserve">      - Change </w:t>
      </w:r>
      <w:proofErr w:type="spellStart"/>
      <w:r>
        <w:t>color</w:t>
      </w:r>
      <w:proofErr w:type="spellEnd"/>
      <w:r>
        <w:t xml:space="preserve"> from red to green</w:t>
      </w:r>
    </w:p>
    <w:p w14:paraId="2FC3E6B3" w14:textId="77777777" w:rsidR="00C108DE" w:rsidRDefault="00C108DE" w:rsidP="00C108DE">
      <w:r>
        <w:t xml:space="preserve">      - Have their status updated to "Reconciled"</w:t>
      </w:r>
    </w:p>
    <w:p w14:paraId="09763853" w14:textId="77777777" w:rsidR="00C108DE" w:rsidRDefault="00C108DE" w:rsidP="00C108DE">
      <w:r>
        <w:t xml:space="preserve">   2. The summary information at the bottom will update:</w:t>
      </w:r>
    </w:p>
    <w:p w14:paraId="175B6CB8" w14:textId="77777777" w:rsidR="00C108DE" w:rsidRDefault="00C108DE" w:rsidP="00C108DE">
      <w:r>
        <w:t xml:space="preserve">      - Decreased count of unmatched entries</w:t>
      </w:r>
    </w:p>
    <w:p w14:paraId="29669AE6" w14:textId="77777777" w:rsidR="00C108DE" w:rsidRDefault="00C108DE" w:rsidP="00C108DE">
      <w:r>
        <w:t xml:space="preserve">      - Increased count of matched entries</w:t>
      </w:r>
    </w:p>
    <w:p w14:paraId="60512B0A" w14:textId="77777777" w:rsidR="00C108DE" w:rsidRDefault="00C108DE" w:rsidP="00C108DE"/>
    <w:p w14:paraId="24ED1565" w14:textId="77777777" w:rsidR="00C108DE" w:rsidRDefault="00C108DE" w:rsidP="00C108DE">
      <w:r>
        <w:t xml:space="preserve">  Example Walkthrough</w:t>
      </w:r>
    </w:p>
    <w:p w14:paraId="365A99B6" w14:textId="77777777" w:rsidR="00C108DE" w:rsidRDefault="00C108DE" w:rsidP="00C108DE"/>
    <w:p w14:paraId="4CC7A2AC" w14:textId="77777777" w:rsidR="00C108DE" w:rsidRDefault="00C108DE" w:rsidP="00C108DE">
      <w:r>
        <w:t xml:space="preserve">  Let's say you want to reconcile a maintenance payment:</w:t>
      </w:r>
    </w:p>
    <w:p w14:paraId="21B88C3C" w14:textId="77777777" w:rsidR="00C108DE" w:rsidRDefault="00C108DE" w:rsidP="00C108DE"/>
    <w:p w14:paraId="3FE894EA" w14:textId="77777777" w:rsidR="00C108DE" w:rsidRDefault="00C108DE" w:rsidP="00C108DE">
      <w:r>
        <w:t xml:space="preserve">   1. In the ledger table (left):</w:t>
      </w:r>
    </w:p>
    <w:p w14:paraId="58A5BAE9" w14:textId="77777777" w:rsidR="00C108DE" w:rsidRDefault="00C108DE" w:rsidP="00C108DE">
      <w:r>
        <w:t xml:space="preserve">      - Find a row like: 2023-01-15 | Payment | Maintenance     </w:t>
      </w:r>
    </w:p>
    <w:p w14:paraId="690057AE" w14:textId="77777777" w:rsidR="00C108DE" w:rsidRDefault="00C108DE" w:rsidP="00C108DE">
      <w:r>
        <w:t xml:space="preserve">        | A101 | 500.00</w:t>
      </w:r>
    </w:p>
    <w:p w14:paraId="4D30A2A6" w14:textId="77777777" w:rsidR="00C108DE" w:rsidRDefault="00C108DE" w:rsidP="00C108DE">
      <w:r>
        <w:t xml:space="preserve">      - Click the checkbox in the "Select" column for this      </w:t>
      </w:r>
    </w:p>
    <w:p w14:paraId="5DDC9E7B" w14:textId="77777777" w:rsidR="00C108DE" w:rsidRDefault="00C108DE" w:rsidP="00C108DE">
      <w:r>
        <w:t xml:space="preserve">        row</w:t>
      </w:r>
    </w:p>
    <w:p w14:paraId="73B8CF43" w14:textId="77777777" w:rsidR="00C108DE" w:rsidRDefault="00C108DE" w:rsidP="00C108DE"/>
    <w:p w14:paraId="13F443D7" w14:textId="77777777" w:rsidR="00C108DE" w:rsidRDefault="00C108DE" w:rsidP="00C108DE">
      <w:r>
        <w:t xml:space="preserve">   2. In the bank statement table (right):</w:t>
      </w:r>
    </w:p>
    <w:p w14:paraId="1CDB4462" w14:textId="77777777" w:rsidR="00C108DE" w:rsidRDefault="00C108DE" w:rsidP="00C108DE">
      <w:r>
        <w:t xml:space="preserve">      - Find a corresponding row like: 2023-01-15 | </w:t>
      </w:r>
    </w:p>
    <w:p w14:paraId="22DB1CB3" w14:textId="77777777" w:rsidR="00C108DE" w:rsidRDefault="00C108DE" w:rsidP="00C108DE">
      <w:r>
        <w:t xml:space="preserve">        Maintenance payment A101 | 500.00</w:t>
      </w:r>
    </w:p>
    <w:p w14:paraId="4AE8C23D" w14:textId="77777777" w:rsidR="00C108DE" w:rsidRDefault="00C108DE" w:rsidP="00C108DE">
      <w:r>
        <w:t xml:space="preserve">      - Click the checkbox in the "Select" column for this</w:t>
      </w:r>
    </w:p>
    <w:p w14:paraId="5E707560" w14:textId="77777777" w:rsidR="00C108DE" w:rsidRDefault="00C108DE" w:rsidP="00C108DE">
      <w:r>
        <w:t xml:space="preserve">        row</w:t>
      </w:r>
    </w:p>
    <w:p w14:paraId="1B53CE33" w14:textId="77777777" w:rsidR="00C108DE" w:rsidRDefault="00C108DE" w:rsidP="00C108DE"/>
    <w:p w14:paraId="791A4AB3" w14:textId="77777777" w:rsidR="00C108DE" w:rsidRDefault="00C108DE" w:rsidP="00C108DE">
      <w:r>
        <w:t xml:space="preserve">   3. Click "Mark Selected as Matched"</w:t>
      </w:r>
    </w:p>
    <w:p w14:paraId="00B09C82" w14:textId="77777777" w:rsidR="00C108DE" w:rsidRDefault="00C108DE" w:rsidP="00C108DE"/>
    <w:p w14:paraId="1270D4DC" w14:textId="77777777" w:rsidR="00C108DE" w:rsidRDefault="00C108DE" w:rsidP="00C108DE">
      <w:r>
        <w:t xml:space="preserve">   4. Confirm when the dialog appears</w:t>
      </w:r>
    </w:p>
    <w:p w14:paraId="0DA2C728" w14:textId="77777777" w:rsidR="00C108DE" w:rsidRDefault="00C108DE" w:rsidP="00C108DE"/>
    <w:p w14:paraId="38BEF03C" w14:textId="77777777" w:rsidR="00C108DE" w:rsidRDefault="00C108DE" w:rsidP="00C108DE">
      <w:r>
        <w:t xml:space="preserve">   5. Observe:</w:t>
      </w:r>
    </w:p>
    <w:p w14:paraId="1012ED74" w14:textId="77777777" w:rsidR="00C108DE" w:rsidRDefault="00C108DE" w:rsidP="00C108DE">
      <w:r>
        <w:t xml:space="preserve">      - Both rows turn green</w:t>
      </w:r>
    </w:p>
    <w:p w14:paraId="412C270D" w14:textId="77777777" w:rsidR="00C108DE" w:rsidRDefault="00C108DE" w:rsidP="00C108DE">
      <w:r>
        <w:t xml:space="preserve">      - Status column shows "Reconciled"</w:t>
      </w:r>
    </w:p>
    <w:p w14:paraId="55E2E222" w14:textId="77777777" w:rsidR="00C108DE" w:rsidRDefault="00C108DE" w:rsidP="00C108DE">
      <w:r>
        <w:t xml:space="preserve">      - Summary updates to reflect one less unmatched item      </w:t>
      </w:r>
    </w:p>
    <w:p w14:paraId="7C0A05F8" w14:textId="77777777" w:rsidR="00C108DE" w:rsidRDefault="00C108DE" w:rsidP="00C108DE"/>
    <w:p w14:paraId="2793F035" w14:textId="77777777" w:rsidR="00C108DE" w:rsidRDefault="00C108DE" w:rsidP="00C108DE">
      <w:r>
        <w:t xml:space="preserve">  Bulk Reconciliation</w:t>
      </w:r>
    </w:p>
    <w:p w14:paraId="7172F77E" w14:textId="77777777" w:rsidR="00C108DE" w:rsidRDefault="00C108DE" w:rsidP="00C108DE"/>
    <w:p w14:paraId="628D9F99" w14:textId="77777777" w:rsidR="00C108DE" w:rsidRDefault="00C108DE" w:rsidP="00C108DE">
      <w:r>
        <w:t xml:space="preserve">  You can also reconcile multiple pairs at once:</w:t>
      </w:r>
    </w:p>
    <w:p w14:paraId="6E30901D" w14:textId="77777777" w:rsidR="00C108DE" w:rsidRDefault="00C108DE" w:rsidP="00C108DE"/>
    <w:p w14:paraId="58159914" w14:textId="77777777" w:rsidR="00C108DE" w:rsidRDefault="00C108DE" w:rsidP="00C108DE">
      <w:r>
        <w:t xml:space="preserve">   1. Select multiple ledger transactions by checking </w:t>
      </w:r>
      <w:proofErr w:type="gramStart"/>
      <w:r>
        <w:t>their</w:t>
      </w:r>
      <w:proofErr w:type="gramEnd"/>
    </w:p>
    <w:p w14:paraId="4F9E6783" w14:textId="77777777" w:rsidR="00C108DE" w:rsidRDefault="00C108DE" w:rsidP="00C108DE">
      <w:r>
        <w:t xml:space="preserve">      checkboxes</w:t>
      </w:r>
    </w:p>
    <w:p w14:paraId="0AF5DEDD" w14:textId="77777777" w:rsidR="00C108DE" w:rsidRDefault="00C108DE" w:rsidP="00C108DE">
      <w:r>
        <w:t xml:space="preserve">   2. Select the same number of bank entries by checking</w:t>
      </w:r>
    </w:p>
    <w:p w14:paraId="157388B3" w14:textId="77777777" w:rsidR="00C108DE" w:rsidRDefault="00C108DE" w:rsidP="00C108DE">
      <w:r>
        <w:t xml:space="preserve">      their checkboxes</w:t>
      </w:r>
    </w:p>
    <w:p w14:paraId="0C4FE84A" w14:textId="77777777" w:rsidR="00C108DE" w:rsidRDefault="00C108DE" w:rsidP="00C108DE">
      <w:r>
        <w:t xml:space="preserve">   3. Click "Mark Selected as Matched"</w:t>
      </w:r>
    </w:p>
    <w:p w14:paraId="708F0744" w14:textId="77777777" w:rsidR="00C108DE" w:rsidRDefault="00C108DE" w:rsidP="00C108DE">
      <w:r>
        <w:t xml:space="preserve">   4. Confirm the bulk operation</w:t>
      </w:r>
    </w:p>
    <w:p w14:paraId="3A16B83C" w14:textId="77777777" w:rsidR="00C108DE" w:rsidRDefault="00C108DE" w:rsidP="00C108DE"/>
    <w:p w14:paraId="14A6AB71" w14:textId="77777777" w:rsidR="00C108DE" w:rsidRDefault="00C108DE" w:rsidP="00C108DE">
      <w:r>
        <w:t xml:space="preserve">  Important: The number of selected ledger transactions</w:t>
      </w:r>
    </w:p>
    <w:p w14:paraId="590BD921" w14:textId="77777777" w:rsidR="00C108DE" w:rsidRDefault="00C108DE" w:rsidP="00C108DE">
      <w:r>
        <w:t xml:space="preserve">  must equal the number of selected bank entries.</w:t>
      </w:r>
    </w:p>
    <w:p w14:paraId="3695A0FA" w14:textId="77777777" w:rsidR="00C108DE" w:rsidRDefault="00C108DE" w:rsidP="00C108DE"/>
    <w:p w14:paraId="254D766E" w14:textId="77777777" w:rsidR="00C108DE" w:rsidRDefault="00C108DE" w:rsidP="00C108DE">
      <w:r>
        <w:t xml:space="preserve">  Tips for Effective Manual Reconciliation</w:t>
      </w:r>
    </w:p>
    <w:p w14:paraId="27C52B1C" w14:textId="77777777" w:rsidR="00C108DE" w:rsidRDefault="00C108DE" w:rsidP="00C108DE"/>
    <w:p w14:paraId="5213A025" w14:textId="77777777" w:rsidR="00C108DE" w:rsidRDefault="00C108DE" w:rsidP="00C108DE">
      <w:r>
        <w:t xml:space="preserve">   1. Start with high-confidence matches: Look for entries</w:t>
      </w:r>
    </w:p>
    <w:p w14:paraId="55F39683" w14:textId="77777777" w:rsidR="00C108DE" w:rsidRDefault="00C108DE" w:rsidP="00C108DE">
      <w:r>
        <w:t xml:space="preserve">      that are identical in date and amount</w:t>
      </w:r>
    </w:p>
    <w:p w14:paraId="7CE20F14" w14:textId="77777777" w:rsidR="00C108DE" w:rsidRDefault="00C108DE" w:rsidP="00C108DE">
      <w:r>
        <w:t xml:space="preserve">   2. Work systematically: Go through transactions</w:t>
      </w:r>
    </w:p>
    <w:p w14:paraId="07697D43" w14:textId="77777777" w:rsidR="00C108DE" w:rsidRDefault="00C108DE" w:rsidP="00C108DE">
      <w:r>
        <w:t xml:space="preserve">      chronologically</w:t>
      </w:r>
    </w:p>
    <w:p w14:paraId="74F724B7" w14:textId="77777777" w:rsidR="00C108DE" w:rsidRDefault="00C108DE" w:rsidP="00C108DE">
      <w:r>
        <w:lastRenderedPageBreak/>
        <w:t xml:space="preserve">   3. Use the potential matches: Yellow-highlighted entries</w:t>
      </w:r>
    </w:p>
    <w:p w14:paraId="48487538" w14:textId="77777777" w:rsidR="00C108DE" w:rsidRDefault="00C108DE" w:rsidP="00C108DE">
      <w:r>
        <w:t xml:space="preserve">      are suggested matches</w:t>
      </w:r>
    </w:p>
    <w:p w14:paraId="1EC5BF2F" w14:textId="77777777" w:rsidR="00C108DE" w:rsidRDefault="00C108DE" w:rsidP="00C108DE">
      <w:r>
        <w:t xml:space="preserve">   4. Check your work: After reconciling, verify the entries</w:t>
      </w:r>
    </w:p>
    <w:p w14:paraId="23443FC0" w14:textId="77777777" w:rsidR="00C108DE" w:rsidRDefault="00C108DE" w:rsidP="00C108DE">
      <w:r>
        <w:t xml:space="preserve">      turned green</w:t>
      </w:r>
    </w:p>
    <w:p w14:paraId="0C4E5BC8" w14:textId="77777777" w:rsidR="00C108DE" w:rsidRDefault="00C108DE" w:rsidP="00C108DE">
      <w:r>
        <w:t xml:space="preserve">   5. Keep the summary in mind: Monitor the unmatched counts</w:t>
      </w:r>
    </w:p>
    <w:p w14:paraId="3523AF85" w14:textId="77777777" w:rsidR="00C108DE" w:rsidRDefault="00C108DE" w:rsidP="00C108DE">
      <w:r>
        <w:t xml:space="preserve">      to track your progress</w:t>
      </w:r>
    </w:p>
    <w:p w14:paraId="35114D12" w14:textId="77777777" w:rsidR="00C108DE" w:rsidRDefault="00C108DE" w:rsidP="00C108DE"/>
    <w:p w14:paraId="73C67783" w14:textId="77777777" w:rsidR="00C108DE" w:rsidRDefault="00C108DE" w:rsidP="00C108DE">
      <w:r>
        <w:t xml:space="preserve">  Undoing a Reconciliation (if needed)</w:t>
      </w:r>
    </w:p>
    <w:p w14:paraId="1FE3E3D6" w14:textId="77777777" w:rsidR="00C108DE" w:rsidRDefault="00C108DE" w:rsidP="00C108DE"/>
    <w:p w14:paraId="04A85D57" w14:textId="77777777" w:rsidR="00C108DE" w:rsidRDefault="00C108DE" w:rsidP="00C108DE">
      <w:r>
        <w:t xml:space="preserve">  If you make an incorrect reconciliation:</w:t>
      </w:r>
    </w:p>
    <w:p w14:paraId="4A1188DA" w14:textId="77777777" w:rsidR="00C108DE" w:rsidRDefault="00C108DE" w:rsidP="00C108DE">
      <w:r>
        <w:t xml:space="preserve">   1. Currently, there's no direct "undo" button</w:t>
      </w:r>
    </w:p>
    <w:p w14:paraId="1DBC0085" w14:textId="77777777" w:rsidR="00C108DE" w:rsidRDefault="00C108DE" w:rsidP="00C108DE">
      <w:r>
        <w:t xml:space="preserve">   2. You would need to:</w:t>
      </w:r>
    </w:p>
    <w:p w14:paraId="506CA251" w14:textId="77777777" w:rsidR="00C108DE" w:rsidRDefault="00C108DE" w:rsidP="00C108DE">
      <w:r>
        <w:t xml:space="preserve">      - Note the transaction IDs</w:t>
      </w:r>
    </w:p>
    <w:p w14:paraId="729BD983" w14:textId="77777777" w:rsidR="00C108DE" w:rsidRDefault="00C108DE" w:rsidP="00C108DE">
      <w:r>
        <w:t xml:space="preserve">      - Manually update the database or</w:t>
      </w:r>
    </w:p>
    <w:p w14:paraId="5FF4597E" w14:textId="77777777" w:rsidR="00C108DE" w:rsidRDefault="00C108DE" w:rsidP="00C108DE">
      <w:r>
        <w:t xml:space="preserve">      - Contact an administrator to reverse the</w:t>
      </w:r>
    </w:p>
    <w:p w14:paraId="3C1A2DFC" w14:textId="77777777" w:rsidR="00C108DE" w:rsidRDefault="00C108DE" w:rsidP="00C108DE">
      <w:r>
        <w:t xml:space="preserve">        reconciliation</w:t>
      </w:r>
    </w:p>
    <w:p w14:paraId="5362F603" w14:textId="77777777" w:rsidR="00C108DE" w:rsidRDefault="00C108DE" w:rsidP="00C108DE"/>
    <w:p w14:paraId="1684A649" w14:textId="77777777" w:rsidR="00C108DE" w:rsidRDefault="00C108DE" w:rsidP="00C108DE">
      <w:r>
        <w:t xml:space="preserve">  Would you like me to explain any specific part of the</w:t>
      </w:r>
    </w:p>
    <w:p w14:paraId="6D8CA2EB" w14:textId="79EC0626" w:rsidR="006D6CD7" w:rsidRPr="00C108DE" w:rsidRDefault="00C108DE" w:rsidP="00C108DE">
      <w:r>
        <w:t xml:space="preserve">  manual reconciliation process in more detail?</w:t>
      </w:r>
    </w:p>
    <w:sectPr w:rsidR="006D6CD7" w:rsidRPr="00C1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DE"/>
    <w:rsid w:val="006D6CD7"/>
    <w:rsid w:val="008515F5"/>
    <w:rsid w:val="00BA367D"/>
    <w:rsid w:val="00C1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C511"/>
  <w15:chartTrackingRefBased/>
  <w15:docId w15:val="{C435BA53-833B-4357-9DE1-C948915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1649</Words>
  <Characters>9404</Characters>
  <Application>Microsoft Office Word</Application>
  <DocSecurity>0</DocSecurity>
  <Lines>78</Lines>
  <Paragraphs>22</Paragraphs>
  <ScaleCrop>false</ScaleCrop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Priyadarshi</dc:creator>
  <cp:keywords/>
  <dc:description/>
  <cp:lastModifiedBy>Utpal Priyadarshi</cp:lastModifiedBy>
  <cp:revision>2</cp:revision>
  <dcterms:created xsi:type="dcterms:W3CDTF">2025-09-07T05:17:00Z</dcterms:created>
  <dcterms:modified xsi:type="dcterms:W3CDTF">2025-09-07T05:19:00Z</dcterms:modified>
</cp:coreProperties>
</file>