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1FD3C" w14:textId="7B5D9534" w:rsidR="008C20FC" w:rsidRDefault="008C20FC" w:rsidP="008C20FC">
      <w:pPr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Домашняя работа по дискретной математике №</w:t>
      </w:r>
      <w:r w:rsidR="0014596D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563FBC5C" w14:textId="77777777" w:rsidR="008C20FC" w:rsidRDefault="008C20FC" w:rsidP="008C20FC">
      <w:pPr>
        <w:jc w:val="center"/>
      </w:pPr>
      <w:r>
        <w:rPr>
          <w:rFonts w:ascii="Times New Roman" w:hAnsi="Times New Roman" w:cs="Times New Roman"/>
          <w:b/>
          <w:bCs/>
        </w:rPr>
        <w:t> </w:t>
      </w:r>
    </w:p>
    <w:p w14:paraId="6629EE36" w14:textId="5140C2B3" w:rsidR="008C20FC" w:rsidRDefault="008C20FC" w:rsidP="008C20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Работу выполнил: </w:t>
      </w:r>
      <w:r>
        <w:rPr>
          <w:rFonts w:ascii="Times New Roman" w:hAnsi="Times New Roman" w:cs="Times New Roman"/>
        </w:rPr>
        <w:t xml:space="preserve">Чень Хаолинь, </w:t>
      </w:r>
      <w:r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</w:rPr>
        <w:t>3116,407960</w:t>
      </w:r>
    </w:p>
    <w:p w14:paraId="6E3CF6E5" w14:textId="6C2B8BA9" w:rsidR="00736926" w:rsidRDefault="00736926">
      <w:pPr>
        <w:rPr>
          <w:rFonts w:ascii="Times New Roman" w:hAnsi="Times New Roman" w:cs="Times New Roman"/>
          <w:b/>
          <w:bCs/>
          <w:vertAlign w:val="subscript"/>
        </w:rPr>
      </w:pPr>
    </w:p>
    <w:p w14:paraId="04C1BE3B" w14:textId="4D5FA8B7" w:rsidR="003F2CCA" w:rsidRPr="003F2CCA" w:rsidRDefault="003F2CCA" w:rsidP="003F2CCA">
      <w:pPr>
        <w:rPr>
          <w:rFonts w:ascii="Times New Roman" w:hAnsi="Times New Roman" w:cs="Times New Roman"/>
          <w:sz w:val="22"/>
          <w:szCs w:val="22"/>
        </w:rPr>
      </w:pPr>
      <w:r w:rsidRPr="003F2CCA">
        <w:rPr>
          <w:rFonts w:ascii="Times New Roman" w:hAnsi="Times New Roman" w:cs="Times New Roman"/>
          <w:sz w:val="22"/>
          <w:szCs w:val="22"/>
        </w:rPr>
        <w:t xml:space="preserve">Построим знаковый ориентированный граф, который будет показывать отношение </w:t>
      </w:r>
      <w:r w:rsidR="00430970" w:rsidRPr="00430970">
        <w:rPr>
          <w:rFonts w:ascii="Times New Roman" w:hAnsi="Times New Roman" w:cs="Times New Roman"/>
          <w:sz w:val="22"/>
          <w:szCs w:val="22"/>
        </w:rPr>
        <w:t>между развитием человека и природой</w:t>
      </w:r>
      <w:r w:rsidRPr="003F2CCA">
        <w:rPr>
          <w:rFonts w:ascii="Times New Roman" w:hAnsi="Times New Roman" w:cs="Times New Roman"/>
          <w:sz w:val="22"/>
          <w:szCs w:val="22"/>
        </w:rPr>
        <w:t>.Есть ребро (u, v) =&gt; u как-то влияет на v («+» если положительно, «–» если отрицательно).</w:t>
      </w:r>
    </w:p>
    <w:p w14:paraId="2B6C4547" w14:textId="5D99D07F" w:rsidR="00FB6839" w:rsidRPr="00C47235" w:rsidRDefault="00953303" w:rsidP="004814A3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1B584A" wp14:editId="451BF743">
            <wp:simplePos x="0" y="0"/>
            <wp:positionH relativeFrom="margin">
              <wp:align>center</wp:align>
            </wp:positionH>
            <wp:positionV relativeFrom="paragraph">
              <wp:posOffset>533400</wp:posOffset>
            </wp:positionV>
            <wp:extent cx="6056630" cy="4295775"/>
            <wp:effectExtent l="0" t="0" r="127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63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B6839" w:rsidRPr="00C47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23206" w14:textId="77777777" w:rsidR="00CD3684" w:rsidRDefault="00CD3684" w:rsidP="00CD3684">
      <w:r>
        <w:separator/>
      </w:r>
    </w:p>
  </w:endnote>
  <w:endnote w:type="continuationSeparator" w:id="0">
    <w:p w14:paraId="241E7121" w14:textId="77777777" w:rsidR="00CD3684" w:rsidRDefault="00CD3684" w:rsidP="00CD3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C399E" w14:textId="77777777" w:rsidR="00CD3684" w:rsidRDefault="00CD3684" w:rsidP="00CD3684">
      <w:r>
        <w:separator/>
      </w:r>
    </w:p>
  </w:footnote>
  <w:footnote w:type="continuationSeparator" w:id="0">
    <w:p w14:paraId="28495743" w14:textId="77777777" w:rsidR="00CD3684" w:rsidRDefault="00CD3684" w:rsidP="00CD36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EB"/>
    <w:rsid w:val="000452C4"/>
    <w:rsid w:val="00070D96"/>
    <w:rsid w:val="000769A5"/>
    <w:rsid w:val="000804FC"/>
    <w:rsid w:val="0008185C"/>
    <w:rsid w:val="001333C8"/>
    <w:rsid w:val="001411E0"/>
    <w:rsid w:val="0014596D"/>
    <w:rsid w:val="001540D0"/>
    <w:rsid w:val="0017123C"/>
    <w:rsid w:val="001A7AEB"/>
    <w:rsid w:val="001B3884"/>
    <w:rsid w:val="00211809"/>
    <w:rsid w:val="0021285C"/>
    <w:rsid w:val="00230378"/>
    <w:rsid w:val="00237933"/>
    <w:rsid w:val="00254947"/>
    <w:rsid w:val="002670F5"/>
    <w:rsid w:val="0035200F"/>
    <w:rsid w:val="00380A61"/>
    <w:rsid w:val="003F2CCA"/>
    <w:rsid w:val="004142C5"/>
    <w:rsid w:val="00416AB7"/>
    <w:rsid w:val="00430970"/>
    <w:rsid w:val="00453E02"/>
    <w:rsid w:val="004814A3"/>
    <w:rsid w:val="00543136"/>
    <w:rsid w:val="00597CDC"/>
    <w:rsid w:val="00601B13"/>
    <w:rsid w:val="00646C87"/>
    <w:rsid w:val="00673CC4"/>
    <w:rsid w:val="006C020C"/>
    <w:rsid w:val="006D1F3A"/>
    <w:rsid w:val="00733A3B"/>
    <w:rsid w:val="00736926"/>
    <w:rsid w:val="007A1AA6"/>
    <w:rsid w:val="00814A6C"/>
    <w:rsid w:val="008C20FC"/>
    <w:rsid w:val="008D66F5"/>
    <w:rsid w:val="00953303"/>
    <w:rsid w:val="00995CAB"/>
    <w:rsid w:val="009D0504"/>
    <w:rsid w:val="009D5E2F"/>
    <w:rsid w:val="00AC6476"/>
    <w:rsid w:val="00AD5D83"/>
    <w:rsid w:val="00B0724C"/>
    <w:rsid w:val="00B21755"/>
    <w:rsid w:val="00C25FE7"/>
    <w:rsid w:val="00C3231D"/>
    <w:rsid w:val="00C47235"/>
    <w:rsid w:val="00C62141"/>
    <w:rsid w:val="00CB7A82"/>
    <w:rsid w:val="00CD3684"/>
    <w:rsid w:val="00D419F2"/>
    <w:rsid w:val="00D629AE"/>
    <w:rsid w:val="00E3126B"/>
    <w:rsid w:val="00E361FE"/>
    <w:rsid w:val="00E371EC"/>
    <w:rsid w:val="00EC0EA8"/>
    <w:rsid w:val="00ED49A1"/>
    <w:rsid w:val="00F173AB"/>
    <w:rsid w:val="00F20F15"/>
    <w:rsid w:val="00F40846"/>
    <w:rsid w:val="00FB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DE57944"/>
  <w15:chartTrackingRefBased/>
  <w15:docId w15:val="{2D46394C-7523-478A-8BA0-FC0732CB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C87"/>
    <w:rPr>
      <w:kern w:val="0"/>
      <w:sz w:val="24"/>
      <w:szCs w:val="24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3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3684"/>
    <w:rPr>
      <w:kern w:val="0"/>
      <w:sz w:val="18"/>
      <w:szCs w:val="18"/>
      <w:lang w:val="ru-RU" w:eastAsia="en-US"/>
    </w:rPr>
  </w:style>
  <w:style w:type="paragraph" w:styleId="a5">
    <w:name w:val="footer"/>
    <w:basedOn w:val="a"/>
    <w:link w:val="a6"/>
    <w:uiPriority w:val="99"/>
    <w:unhideWhenUsed/>
    <w:rsid w:val="00CD368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3684"/>
    <w:rPr>
      <w:kern w:val="0"/>
      <w:sz w:val="18"/>
      <w:szCs w:val="18"/>
      <w:lang w:val="ru-RU" w:eastAsia="en-US"/>
    </w:rPr>
  </w:style>
  <w:style w:type="table" w:styleId="a7">
    <w:name w:val="Table Grid"/>
    <w:basedOn w:val="a1"/>
    <w:uiPriority w:val="39"/>
    <w:rsid w:val="00C323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uiPriority w:val="39"/>
    <w:rsid w:val="004814A3"/>
    <w:rPr>
      <w:rFonts w:ascii="Calibri" w:eastAsia="Times New Roman" w:hAnsi="Calibri" w:cs="Times New Roman"/>
      <w:sz w:val="24"/>
      <w:szCs w:val="24"/>
      <w:lang w:val="ru-RU" w:eastAsia="en-US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41</Words>
  <Characters>253</Characters>
  <Application>Microsoft Office Word</Application>
  <DocSecurity>0</DocSecurity>
  <Lines>7</Lines>
  <Paragraphs>2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浩林 陈</dc:creator>
  <cp:keywords/>
  <dc:description/>
  <cp:lastModifiedBy>浩林 陈</cp:lastModifiedBy>
  <cp:revision>59</cp:revision>
  <dcterms:created xsi:type="dcterms:W3CDTF">2025-05-08T18:43:00Z</dcterms:created>
  <dcterms:modified xsi:type="dcterms:W3CDTF">2025-06-04T20:42:00Z</dcterms:modified>
</cp:coreProperties>
</file>