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F756" w14:textId="2568CA56" w:rsidR="00726A23" w:rsidRPr="00726A23" w:rsidRDefault="00726A23" w:rsidP="00726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6A23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№4</w:t>
      </w:r>
    </w:p>
    <w:p w14:paraId="394992C2" w14:textId="77777777" w:rsidR="00726A23" w:rsidRPr="00726A23" w:rsidRDefault="00726A23" w:rsidP="00726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FE156" w14:textId="77777777" w:rsidR="00726A23" w:rsidRPr="00726A23" w:rsidRDefault="00726A23" w:rsidP="00726A23">
      <w:pPr>
        <w:jc w:val="center"/>
        <w:rPr>
          <w:rFonts w:ascii="Times New Roman" w:hAnsi="Times New Roman" w:cs="Times New Roman"/>
          <w:b/>
          <w:bCs/>
        </w:rPr>
      </w:pPr>
      <w:r w:rsidRPr="00726A23">
        <w:rPr>
          <w:rFonts w:ascii="Times New Roman" w:hAnsi="Times New Roman" w:cs="Times New Roman"/>
          <w:b/>
          <w:bCs/>
        </w:rPr>
        <w:t>Вариант 173</w:t>
      </w:r>
    </w:p>
    <w:p w14:paraId="68C4774F" w14:textId="77777777" w:rsidR="00726A23" w:rsidRPr="00726A23" w:rsidRDefault="00726A23" w:rsidP="00726A23">
      <w:pPr>
        <w:jc w:val="center"/>
        <w:rPr>
          <w:rFonts w:ascii="Times New Roman" w:hAnsi="Times New Roman" w:cs="Times New Roman"/>
          <w:b/>
          <w:bCs/>
        </w:rPr>
      </w:pPr>
    </w:p>
    <w:p w14:paraId="5421EE16" w14:textId="77777777" w:rsidR="00726A23" w:rsidRPr="00726A23" w:rsidRDefault="00726A23" w:rsidP="00726A23">
      <w:pPr>
        <w:rPr>
          <w:rFonts w:ascii="Times New Roman" w:hAnsi="Times New Roman" w:cs="Times New Roman"/>
        </w:rPr>
      </w:pPr>
      <w:r w:rsidRPr="00726A23">
        <w:rPr>
          <w:rFonts w:ascii="Times New Roman" w:hAnsi="Times New Roman" w:cs="Times New Roman"/>
          <w:b/>
          <w:bCs/>
        </w:rPr>
        <w:t xml:space="preserve">Работу выполнил: </w:t>
      </w:r>
      <w:r w:rsidRPr="00726A23">
        <w:rPr>
          <w:rFonts w:ascii="Times New Roman" w:hAnsi="Times New Roman" w:cs="Times New Roman"/>
        </w:rPr>
        <w:t xml:space="preserve">Чень Хаолинь, </w:t>
      </w:r>
      <w:r w:rsidRPr="00726A23">
        <w:rPr>
          <w:rFonts w:ascii="Times New Roman" w:hAnsi="Times New Roman" w:cs="Times New Roman"/>
          <w:lang w:val="en-US"/>
        </w:rPr>
        <w:t>P</w:t>
      </w:r>
      <w:r w:rsidRPr="00726A23">
        <w:rPr>
          <w:rFonts w:ascii="Times New Roman" w:hAnsi="Times New Roman" w:cs="Times New Roman"/>
        </w:rPr>
        <w:t>3116,407960</w:t>
      </w:r>
    </w:p>
    <w:p w14:paraId="34B79A69" w14:textId="77777777" w:rsidR="00726A23" w:rsidRPr="00726A23" w:rsidRDefault="00726A23" w:rsidP="00726A23">
      <w:pPr>
        <w:rPr>
          <w:rFonts w:ascii="Times New Roman" w:hAnsi="Times New Roman" w:cs="Times New Roman"/>
        </w:rPr>
      </w:pPr>
      <w:r w:rsidRPr="00726A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2AB6E83" wp14:editId="05BB4C32">
            <wp:simplePos x="0" y="0"/>
            <wp:positionH relativeFrom="margin">
              <wp:posOffset>1094105</wp:posOffset>
            </wp:positionH>
            <wp:positionV relativeFrom="paragraph">
              <wp:posOffset>280035</wp:posOffset>
            </wp:positionV>
            <wp:extent cx="2851785" cy="2545080"/>
            <wp:effectExtent l="0" t="0" r="5715" b="7620"/>
            <wp:wrapTopAndBottom/>
            <wp:docPr id="173" name="Рисунок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" t="48148" r="86505" b="37464"/>
                    <a:stretch/>
                  </pic:blipFill>
                  <pic:spPr bwMode="auto">
                    <a:xfrm>
                      <a:off x="0" y="0"/>
                      <a:ext cx="2851785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26A23">
        <w:rPr>
          <w:rFonts w:ascii="Times New Roman" w:hAnsi="Times New Roman" w:cs="Times New Roman"/>
        </w:rPr>
        <w:t xml:space="preserve">Исходная таблица соединений </w:t>
      </w:r>
      <w:r w:rsidRPr="00726A23">
        <w:rPr>
          <w:rFonts w:ascii="Times New Roman" w:hAnsi="Times New Roman" w:cs="Times New Roman"/>
          <w:lang w:val="en-US"/>
        </w:rPr>
        <w:t>R</w:t>
      </w:r>
      <w:r w:rsidRPr="00726A23">
        <w:rPr>
          <w:rFonts w:ascii="Times New Roman" w:hAnsi="Times New Roman" w:cs="Times New Roman"/>
        </w:rPr>
        <w:t>:</w:t>
      </w:r>
    </w:p>
    <w:p w14:paraId="0259D93E" w14:textId="6F438FEC" w:rsidR="00726A23" w:rsidRPr="00726A23" w:rsidRDefault="00726A23" w:rsidP="00726A23">
      <w:pPr>
        <w:rPr>
          <w:rFonts w:ascii="Times New Roman" w:hAnsi="Times New Roman" w:cs="Times New Roman"/>
          <w:b/>
          <w:bCs/>
        </w:rPr>
      </w:pPr>
      <w:r w:rsidRPr="00726A23">
        <w:rPr>
          <w:rFonts w:ascii="Times New Roman" w:hAnsi="Times New Roman" w:cs="Times New Roman"/>
          <w:b/>
          <w:bCs/>
        </w:rPr>
        <w:t>Планаризовать граф</w:t>
      </w:r>
    </w:p>
    <w:p w14:paraId="4BEFC789" w14:textId="2F151343" w:rsidR="00726A23" w:rsidRPr="00726A23" w:rsidRDefault="00F4239A" w:rsidP="00726A23">
      <w:pPr>
        <w:rPr>
          <w:rFonts w:ascii="Times New Roman" w:hAnsi="Times New Roman" w:cs="Times New Roman"/>
        </w:rPr>
      </w:pPr>
      <w:r w:rsidRPr="00F4239A">
        <w:rPr>
          <w:noProof/>
        </w:rPr>
        <w:drawing>
          <wp:anchor distT="0" distB="0" distL="114300" distR="114300" simplePos="0" relativeHeight="251660288" behindDoc="0" locked="0" layoutInCell="1" allowOverlap="1" wp14:anchorId="03A87F4B" wp14:editId="5690B560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714875" cy="32289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6A23" w:rsidRPr="00726A23">
        <w:rPr>
          <w:rFonts w:ascii="Times New Roman" w:hAnsi="Times New Roman" w:cs="Times New Roman"/>
        </w:rPr>
        <w:t>Уберём веса (сделаем граф невзвешенным)</w:t>
      </w:r>
    </w:p>
    <w:p w14:paraId="19BFCCDE" w14:textId="49722BC2" w:rsidR="00F25214" w:rsidRDefault="00F25214">
      <w:pPr>
        <w:rPr>
          <w:rFonts w:ascii="Times New Roman" w:hAnsi="Times New Roman" w:cs="Times New Roman"/>
        </w:rPr>
      </w:pPr>
    </w:p>
    <w:p w14:paraId="3C057CA1" w14:textId="77777777" w:rsidR="00F25214" w:rsidRDefault="00F25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D36537" w14:textId="77777777" w:rsidR="00F25214" w:rsidRPr="00F25214" w:rsidRDefault="00F25214" w:rsidP="00F25214">
      <w:pPr>
        <w:rPr>
          <w:rFonts w:ascii="Times New Roman" w:hAnsi="Times New Roman" w:cs="Times New Roman"/>
          <w:b/>
        </w:rPr>
      </w:pPr>
      <w:r w:rsidRPr="00F25214">
        <w:rPr>
          <w:rFonts w:ascii="Times New Roman" w:hAnsi="Times New Roman" w:cs="Times New Roman"/>
          <w:b/>
        </w:rPr>
        <w:lastRenderedPageBreak/>
        <w:t>Нахождение гамильтонова цикла</w:t>
      </w:r>
    </w:p>
    <w:p w14:paraId="4B092D1F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Включаем в S вершину x1. S={x1} </w:t>
      </w:r>
    </w:p>
    <w:p w14:paraId="4ECF96CE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Возможная вершина: x2. S={x1,x2} </w:t>
      </w:r>
    </w:p>
    <w:p w14:paraId="02E2AA3B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Возможная вершина: x3. S={x1,x2,x3} </w:t>
      </w:r>
    </w:p>
    <w:p w14:paraId="18203F7E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Возможная вершина: x4. S={x1,x2,x3,x4} </w:t>
      </w:r>
    </w:p>
    <w:p w14:paraId="43776684" w14:textId="77777777" w:rsidR="007B407F" w:rsidRDefault="007B407F">
      <w:pPr>
        <w:rPr>
          <w:rFonts w:ascii="Times New Roman" w:hAnsi="Times New Roman" w:cs="Times New Roman"/>
        </w:rPr>
      </w:pPr>
      <w:r w:rsidRPr="007B407F">
        <w:rPr>
          <w:rFonts w:ascii="Times New Roman" w:hAnsi="Times New Roman" w:cs="Times New Roman"/>
        </w:rPr>
        <w:t xml:space="preserve">Возможная вершина: x8. S={x1,x2,x3,x4,x8} </w:t>
      </w:r>
    </w:p>
    <w:p w14:paraId="0435B03C" w14:textId="77777777" w:rsidR="007B407F" w:rsidRDefault="007B407F">
      <w:pPr>
        <w:rPr>
          <w:rFonts w:ascii="Times New Roman" w:hAnsi="Times New Roman" w:cs="Times New Roman"/>
        </w:rPr>
      </w:pPr>
      <w:r w:rsidRPr="007B407F">
        <w:rPr>
          <w:rFonts w:ascii="Times New Roman" w:hAnsi="Times New Roman" w:cs="Times New Roman"/>
        </w:rPr>
        <w:t xml:space="preserve">Возможная вершина: x7. S={x1,x2,x3,x4,x8,x7} </w:t>
      </w:r>
    </w:p>
    <w:p w14:paraId="6DB730AF" w14:textId="77777777" w:rsidR="007B407F" w:rsidRDefault="007B407F">
      <w:pPr>
        <w:rPr>
          <w:rFonts w:ascii="Times New Roman" w:hAnsi="Times New Roman" w:cs="Times New Roman"/>
        </w:rPr>
      </w:pPr>
      <w:r w:rsidRPr="007B407F">
        <w:rPr>
          <w:rFonts w:ascii="Times New Roman" w:hAnsi="Times New Roman" w:cs="Times New Roman"/>
        </w:rPr>
        <w:t>Возможная вершина: x6. S={x1,x2,x3,x4,x8,x7,x6}</w:t>
      </w:r>
    </w:p>
    <w:p w14:paraId="467630E7" w14:textId="1AB6B129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>Возможная вершина: x5. S={</w:t>
      </w:r>
      <w:r w:rsidR="007B407F" w:rsidRPr="007B407F">
        <w:rPr>
          <w:rFonts w:ascii="Times New Roman" w:hAnsi="Times New Roman" w:cs="Times New Roman"/>
        </w:rPr>
        <w:t>x1,x2,x3,x4,x8,x7,x6,x5</w:t>
      </w:r>
      <w:r w:rsidRPr="00F25214">
        <w:rPr>
          <w:rFonts w:ascii="Times New Roman" w:hAnsi="Times New Roman" w:cs="Times New Roman"/>
        </w:rPr>
        <w:t xml:space="preserve">} </w:t>
      </w:r>
    </w:p>
    <w:p w14:paraId="03A3A233" w14:textId="77777777" w:rsidR="00F25214" w:rsidRPr="00BC6EC8" w:rsidRDefault="00F25214">
      <w:pPr>
        <w:rPr>
          <w:rFonts w:ascii="Times New Roman" w:hAnsi="Times New Roman" w:cs="Times New Roman"/>
          <w:lang w:val="en-US"/>
        </w:rPr>
      </w:pPr>
      <w:r w:rsidRPr="00F25214">
        <w:rPr>
          <w:rFonts w:ascii="Times New Roman" w:hAnsi="Times New Roman" w:cs="Times New Roman"/>
        </w:rPr>
        <w:t xml:space="preserve">Возможная вершина: x12. </w:t>
      </w:r>
      <w:r w:rsidRPr="00BC6EC8">
        <w:rPr>
          <w:rFonts w:ascii="Times New Roman" w:hAnsi="Times New Roman" w:cs="Times New Roman"/>
          <w:lang w:val="en-US"/>
        </w:rPr>
        <w:t xml:space="preserve">S={x1,x2,x3,x4,x8,x7,x6,x5,x12} </w:t>
      </w:r>
    </w:p>
    <w:p w14:paraId="7BACA387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Возможная вершина: x9. S={x1,x2,x3,x4,x8,x7,x6,x5,x12,x9} </w:t>
      </w:r>
    </w:p>
    <w:p w14:paraId="0FB6D942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Возможная вершина: x10. S={x1,x2,x3,x4,x8,x7,x6,x5,x12,x9,x10} </w:t>
      </w:r>
    </w:p>
    <w:p w14:paraId="07321EF3" w14:textId="77777777" w:rsidR="00F25214" w:rsidRDefault="00F25214">
      <w:pPr>
        <w:rPr>
          <w:rFonts w:ascii="Times New Roman" w:hAnsi="Times New Roman" w:cs="Times New Roman"/>
        </w:rPr>
      </w:pPr>
      <w:r w:rsidRPr="00F25214">
        <w:rPr>
          <w:rFonts w:ascii="Times New Roman" w:hAnsi="Times New Roman" w:cs="Times New Roman"/>
        </w:rPr>
        <w:t xml:space="preserve">Возможная вершина: x11. S={x1,x2,x3,x4,x8,x7,x6,x5,x12,x9,x10,x11} Гамильтонов цикл найден. </w:t>
      </w:r>
    </w:p>
    <w:p w14:paraId="78CF72C0" w14:textId="14456642" w:rsidR="000769A5" w:rsidRDefault="00F25214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2ED047" wp14:editId="4570C00D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4990476" cy="4152381"/>
            <wp:effectExtent l="0" t="0" r="635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5214">
        <w:rPr>
          <w:rFonts w:ascii="Times New Roman" w:hAnsi="Times New Roman" w:cs="Times New Roman"/>
          <w:lang w:val="en-US"/>
        </w:rPr>
        <w:t>S={x</w:t>
      </w:r>
      <w:proofErr w:type="gramStart"/>
      <w:r w:rsidRPr="00F25214">
        <w:rPr>
          <w:rFonts w:ascii="Times New Roman" w:hAnsi="Times New Roman" w:cs="Times New Roman"/>
          <w:lang w:val="en-US"/>
        </w:rPr>
        <w:t>1,x</w:t>
      </w:r>
      <w:proofErr w:type="gramEnd"/>
      <w:r w:rsidRPr="00F25214">
        <w:rPr>
          <w:rFonts w:ascii="Times New Roman" w:hAnsi="Times New Roman" w:cs="Times New Roman"/>
          <w:lang w:val="en-US"/>
        </w:rPr>
        <w:t>2,x3,x4,x8,x7,x6,x5,x12,x9,x10,x11}</w:t>
      </w:r>
    </w:p>
    <w:p w14:paraId="4C453203" w14:textId="6D177059" w:rsidR="005F6377" w:rsidRDefault="005F6377">
      <w:pPr>
        <w:rPr>
          <w:rFonts w:ascii="Times New Roman" w:hAnsi="Times New Roman" w:cs="Times New Roman"/>
          <w:lang w:val="en-US"/>
        </w:rPr>
      </w:pPr>
    </w:p>
    <w:p w14:paraId="373DF12E" w14:textId="77777777" w:rsidR="005F6377" w:rsidRDefault="005F6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53E1DEC" w14:textId="6D28089B" w:rsidR="005F6377" w:rsidRPr="005F6377" w:rsidRDefault="005F6377" w:rsidP="005F6377">
      <w:pPr>
        <w:rPr>
          <w:rFonts w:ascii="Times New Roman" w:hAnsi="Times New Roman" w:cs="Times New Roman"/>
          <w:b/>
        </w:rPr>
      </w:pPr>
      <w:r w:rsidRPr="005F6377">
        <w:rPr>
          <w:rFonts w:ascii="Times New Roman" w:hAnsi="Times New Roman" w:cs="Times New Roman"/>
          <w:b/>
        </w:rPr>
        <w:lastRenderedPageBreak/>
        <w:t>Построение графа пересечений G′</w:t>
      </w:r>
    </w:p>
    <w:p w14:paraId="4B0EC18C" w14:textId="77777777" w:rsidR="005F6377" w:rsidRPr="005F6377" w:rsidRDefault="005F6377" w:rsidP="005F6377">
      <w:pPr>
        <w:rPr>
          <w:rFonts w:ascii="Times New Roman" w:hAnsi="Times New Roman" w:cs="Times New Roman"/>
        </w:rPr>
      </w:pPr>
      <w:r w:rsidRPr="005F6377">
        <w:rPr>
          <w:rFonts w:ascii="Times New Roman" w:hAnsi="Times New Roman" w:cs="Times New Roman"/>
        </w:rPr>
        <w:t>Перенумеруем вершины графа, чтобы ребра гамильтонова цикла были внешними:</w:t>
      </w:r>
    </w:p>
    <w:p w14:paraId="3D5E7E13" w14:textId="6E78C822" w:rsidR="00F25214" w:rsidRDefault="005F6377">
      <w:pPr>
        <w:rPr>
          <w:rFonts w:ascii="Times New Roman" w:hAnsi="Times New Roman" w:cs="Times New Roman"/>
          <w:lang w:val="en-US"/>
        </w:rPr>
      </w:pPr>
      <w:r w:rsidRPr="005F6377">
        <w:rPr>
          <w:noProof/>
        </w:rPr>
        <w:drawing>
          <wp:inline distT="0" distB="0" distL="0" distR="0" wp14:anchorId="15090ED7" wp14:editId="2180FA45">
            <wp:extent cx="3848100" cy="504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204C" w14:textId="18B1DEAA" w:rsidR="005F6377" w:rsidRPr="005F6377" w:rsidRDefault="005F6377" w:rsidP="005F6377">
      <w:pPr>
        <w:rPr>
          <w:rFonts w:ascii="Times New Roman" w:hAnsi="Times New Roman" w:cs="Times New Roman"/>
        </w:rPr>
      </w:pPr>
      <w:r w:rsidRPr="005F6377">
        <w:rPr>
          <w:noProof/>
        </w:rPr>
        <w:drawing>
          <wp:anchor distT="0" distB="0" distL="114300" distR="114300" simplePos="0" relativeHeight="251662336" behindDoc="0" locked="0" layoutInCell="1" allowOverlap="1" wp14:anchorId="496140EF" wp14:editId="179424A6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714875" cy="322897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6377">
        <w:rPr>
          <w:rFonts w:ascii="Times New Roman" w:hAnsi="Times New Roman" w:cs="Times New Roman"/>
        </w:rPr>
        <w:t>Тогда матрица смежности будет выглядеть следующим образом:</w:t>
      </w:r>
    </w:p>
    <w:p w14:paraId="1BB44072" w14:textId="7A7E132A" w:rsidR="005F6377" w:rsidRPr="005F6377" w:rsidRDefault="005F6377" w:rsidP="005F637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87ED0C" wp14:editId="2FE808B9">
            <wp:simplePos x="0" y="0"/>
            <wp:positionH relativeFrom="margin">
              <wp:align>center</wp:align>
            </wp:positionH>
            <wp:positionV relativeFrom="paragraph">
              <wp:posOffset>3625215</wp:posOffset>
            </wp:positionV>
            <wp:extent cx="4768823" cy="38481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2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377">
        <w:rPr>
          <w:rFonts w:ascii="Times New Roman" w:hAnsi="Times New Roman" w:cs="Times New Roman"/>
        </w:rPr>
        <w:t>А сам граф так:</w:t>
      </w:r>
    </w:p>
    <w:p w14:paraId="4E9D2625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lastRenderedPageBreak/>
        <w:t xml:space="preserve">Определим p212, для чего в матрице R выделим подматрицу R212. </w:t>
      </w:r>
    </w:p>
    <w:p w14:paraId="46EFA367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(x2x12) пересекается с (x1x4),(x1x7),(x1x8) </w:t>
      </w:r>
    </w:p>
    <w:p w14:paraId="610A7D26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p210, для чего в матрице R выделим подматрицу R210. </w:t>
      </w:r>
    </w:p>
    <w:p w14:paraId="654B2120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(x2x10) пересекается с (x1x4),(x1x7),(x1x8) </w:t>
      </w:r>
    </w:p>
    <w:p w14:paraId="32E00189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p27, для чего в матрице R выделим подматрицу R27. </w:t>
      </w:r>
    </w:p>
    <w:p w14:paraId="788DE347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(x2x7) пересекается с (x1x4) </w:t>
      </w:r>
    </w:p>
    <w:p w14:paraId="37F9D168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p26, для чего в матрице R выделим подматрицу R26. </w:t>
      </w:r>
    </w:p>
    <w:p w14:paraId="7A54803F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(x2x6) пересекается с (x1x4) </w:t>
      </w:r>
    </w:p>
    <w:p w14:paraId="351DD961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p311, для чего в матрице R выделим подматрицу R311. </w:t>
      </w:r>
    </w:p>
    <w:p w14:paraId="299B45F7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(x3x11) пересекается с (x1x4),(x1x7),(x1x8),(x2x6),(x2x7),(x2x10) Определим p39, для чего в матрице R выделим подматрицу R39. </w:t>
      </w:r>
    </w:p>
    <w:p w14:paraId="282228A8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(x3x9) пересекается с (x1x4),(x1x7),(x1x8),(x2x6),(x2x7) </w:t>
      </w:r>
    </w:p>
    <w:p w14:paraId="2C7B925F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p36, для чего в матрице R выделим подматрицу R36. </w:t>
      </w:r>
    </w:p>
    <w:p w14:paraId="0B087C48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(x3x6) пересекается с (x1x4) </w:t>
      </w:r>
    </w:p>
    <w:p w14:paraId="6125F560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>Определим p412, для чего в матрице R выделим подматрицу R412.</w:t>
      </w:r>
    </w:p>
    <w:p w14:paraId="42CDDA34" w14:textId="1E4AE63D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(x4x12) пересекается (x1x7),(x1x8),(x2x6),(x2x7),(x2x10),(x3x6),(x3x9),(x3x11) </w:t>
      </w:r>
    </w:p>
    <w:p w14:paraId="146D62CD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p610, для чего в матрице R выделим подматрицу R610. </w:t>
      </w:r>
    </w:p>
    <w:p w14:paraId="54C49092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(x6x10) пересекается с (x1x7),(x1x8),(x2x7),(x3x9) </w:t>
      </w:r>
    </w:p>
    <w:p w14:paraId="3B076BAB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p712, для чего в матрице R выделим подматрицу R712. </w:t>
      </w:r>
    </w:p>
    <w:p w14:paraId="571E9997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(x7x12) пересекается с (x1x8),(x2x10),(x3x9),(x3x11),(x6x10) </w:t>
      </w:r>
    </w:p>
    <w:p w14:paraId="5F13BD7E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p711, для чего в матрице R выделим подматрицу R711. </w:t>
      </w:r>
    </w:p>
    <w:p w14:paraId="67F42704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Ребро (x7x11) пересекается с (x1x8),(x2x10),(x3x9),(x6x10) </w:t>
      </w:r>
    </w:p>
    <w:p w14:paraId="680BA396" w14:textId="77777777" w:rsidR="008B70E4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 xml:space="preserve">Определим p710, для чего в матрице R выделим подматрицу R710. </w:t>
      </w:r>
    </w:p>
    <w:p w14:paraId="2AA2C38D" w14:textId="518473C0" w:rsidR="005F6377" w:rsidRDefault="008B70E4">
      <w:pPr>
        <w:rPr>
          <w:rFonts w:ascii="Times New Roman" w:hAnsi="Times New Roman" w:cs="Times New Roman"/>
        </w:rPr>
      </w:pPr>
      <w:r w:rsidRPr="008B70E4">
        <w:rPr>
          <w:rFonts w:ascii="Times New Roman" w:hAnsi="Times New Roman" w:cs="Times New Roman"/>
        </w:rPr>
        <w:t>Ребро (x7x10) пересекается с (x1x8),(x3x9)</w:t>
      </w:r>
    </w:p>
    <w:p w14:paraId="7F5FC648" w14:textId="2044A759" w:rsidR="000E268F" w:rsidRDefault="000E268F">
      <w:pPr>
        <w:rPr>
          <w:rFonts w:ascii="Times New Roman" w:hAnsi="Times New Roman" w:cs="Times New Roman"/>
        </w:rPr>
      </w:pPr>
      <w:r w:rsidRPr="000E268F">
        <w:rPr>
          <w:noProof/>
        </w:rPr>
        <w:drawing>
          <wp:anchor distT="0" distB="0" distL="114300" distR="114300" simplePos="0" relativeHeight="251664384" behindDoc="0" locked="0" layoutInCell="1" allowOverlap="1" wp14:anchorId="3664A01D" wp14:editId="74AD5DAD">
            <wp:simplePos x="0" y="0"/>
            <wp:positionH relativeFrom="column">
              <wp:posOffset>-390525</wp:posOffset>
            </wp:positionH>
            <wp:positionV relativeFrom="paragraph">
              <wp:posOffset>342900</wp:posOffset>
            </wp:positionV>
            <wp:extent cx="6361484" cy="2400300"/>
            <wp:effectExtent l="0" t="0" r="127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84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268F">
        <w:rPr>
          <w:rFonts w:ascii="Times New Roman" w:hAnsi="Times New Roman" w:cs="Times New Roman"/>
        </w:rPr>
        <w:t xml:space="preserve">Матрица графа пересечений выглядит следующим образом: </w:t>
      </w:r>
    </w:p>
    <w:p w14:paraId="04D4B2CA" w14:textId="77777777" w:rsidR="000E268F" w:rsidRDefault="000E2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A75758" w14:textId="77777777" w:rsidR="000E268F" w:rsidRPr="000E268F" w:rsidRDefault="000E268F" w:rsidP="000E268F">
      <w:pPr>
        <w:rPr>
          <w:rFonts w:ascii="Times New Roman" w:hAnsi="Times New Roman" w:cs="Times New Roman"/>
        </w:rPr>
      </w:pPr>
      <w:r w:rsidRPr="000E268F">
        <w:rPr>
          <w:rFonts w:ascii="Times New Roman" w:hAnsi="Times New Roman" w:cs="Times New Roman"/>
          <w:b/>
        </w:rPr>
        <w:lastRenderedPageBreak/>
        <w:t>Построение семейства ψG</w:t>
      </w:r>
    </w:p>
    <w:p w14:paraId="4152C04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1 строке ищем первый нулевой элемент - 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1 3.</w:t>
      </w:r>
    </w:p>
    <w:p w14:paraId="1EA7643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011010011011000=111011111111000</w:t>
      </w:r>
    </w:p>
    <w:p w14:paraId="16BC9EE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′={4,13,14,15}.</w:t>
      </w:r>
    </w:p>
    <w:p w14:paraId="5D2990C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010110011011111=111111111111111</w:t>
      </w:r>
    </w:p>
    <w:p w14:paraId="1EA3583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3 4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8}</w:t>
      </w:r>
    </w:p>
    <w:p w14:paraId="7B7B10F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000110011001100=111111111111100</w:t>
      </w:r>
    </w:p>
    <w:p w14:paraId="3B4794C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3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44243CB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000110001001010=111111111111110</w:t>
      </w:r>
    </w:p>
    <w:p w14:paraId="3D38F8F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3 13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4DB3EB1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 14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1 3 13 14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0A4E45D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3 13 14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77D93DD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000100001000001=111111111111101</w:t>
      </w:r>
    </w:p>
    <w:p w14:paraId="64253B1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13 15 остались незакрытые 0.</w:t>
      </w:r>
    </w:p>
    <w:p w14:paraId="0357C13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000110001001010=111111111111010</w:t>
      </w:r>
    </w:p>
    <w:p w14:paraId="589CEE4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176D8DE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13 позиции.</w:t>
      </w:r>
    </w:p>
    <w:p w14:paraId="60E8CF2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000100001000001=111111111111001</w:t>
      </w:r>
    </w:p>
    <w:p w14:paraId="5E5FB98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3 15 остались незакрытые 0.</w:t>
      </w:r>
    </w:p>
    <w:p w14:paraId="195E1A6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4=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010110011011111=110111111111111</w:t>
      </w:r>
    </w:p>
    <w:p w14:paraId="4A27ECD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4 остались незакрытые 0.</w:t>
      </w:r>
    </w:p>
    <w:p w14:paraId="78B68F0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11=110011111100000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001111111110000=111111111110000</w:t>
      </w:r>
    </w:p>
    <w:p w14:paraId="0E9A215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′={12,13,14,15}.</w:t>
      </w:r>
    </w:p>
    <w:p w14:paraId="49FCDA3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001101001001110=111111111111110</w:t>
      </w:r>
    </w:p>
    <w:p w14:paraId="044B8BB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613C370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12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5E19282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12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0625EA4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000110011001100=111111111111100</w:t>
      </w:r>
    </w:p>
    <w:p w14:paraId="7799BA0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5F8176C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000110001001010=111111111111110</w:t>
      </w:r>
    </w:p>
    <w:p w14:paraId="04B695F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13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6BA4379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 14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1 11 13 14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15F5764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13 14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04C7FE6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000100001000001=111111111111101</w:t>
      </w:r>
    </w:p>
    <w:p w14:paraId="07768EA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13 15 остались незакрытые 0.</w:t>
      </w:r>
    </w:p>
    <w:p w14:paraId="6A4A839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000110001001010=111111111111010</w:t>
      </w:r>
    </w:p>
    <w:p w14:paraId="47A70E2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11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6ED7916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13 позиции.</w:t>
      </w:r>
    </w:p>
    <w:p w14:paraId="5EF26AC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000100001000001=111111111110001</w:t>
      </w:r>
    </w:p>
    <w:p w14:paraId="14F6EAB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11 15 остались незакрытые 0.</w:t>
      </w:r>
    </w:p>
    <w:p w14:paraId="5F96946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12=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001101001001110=111111111101110</w:t>
      </w:r>
    </w:p>
    <w:p w14:paraId="2EC899F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60C7BBC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11 позиции.</w:t>
      </w:r>
    </w:p>
    <w:p w14:paraId="697B7E5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13=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000110011001100=110111111101100</w:t>
      </w:r>
    </w:p>
    <w:p w14:paraId="41AB6AA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68289E8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нули на позициях 3, 11</w:t>
      </w:r>
    </w:p>
    <w:p w14:paraId="7957856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14=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000110001001010=110111111101010</w:t>
      </w:r>
    </w:p>
    <w:p w14:paraId="2DA595C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1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446F2F7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3, 11, 13</w:t>
      </w:r>
    </w:p>
    <w:p w14:paraId="787D731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15=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15=110011111100000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000100001000001=110111111100001</w:t>
      </w:r>
    </w:p>
    <w:p w14:paraId="7FB66C9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1 15 остались незакрытые 0.</w:t>
      </w:r>
    </w:p>
    <w:p w14:paraId="1471A2B9" w14:textId="77777777" w:rsidR="00716C90" w:rsidRPr="00716C90" w:rsidRDefault="00716C90" w:rsidP="00716C90">
      <w:pPr>
        <w:rPr>
          <w:rFonts w:ascii="Times New Roman" w:hAnsi="Times New Roman" w:cs="Times New Roman"/>
        </w:rPr>
      </w:pPr>
    </w:p>
    <w:p w14:paraId="667C450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2 строке ищем первый нулевой элемент - 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2 5.</w:t>
      </w:r>
    </w:p>
    <w:p w14:paraId="48713C1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5=111100000000000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101110010010110=111110010010110</w:t>
      </w:r>
    </w:p>
    <w:p w14:paraId="3B1B25A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′={6,7,9,10,12,15}.</w:t>
      </w:r>
    </w:p>
    <w:p w14:paraId="1B81708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6=111110010010110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100001011011000=111111011011110</w:t>
      </w:r>
    </w:p>
    <w:p w14:paraId="4FC7EA7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6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′={7,10,15}.</w:t>
      </w:r>
    </w:p>
    <w:p w14:paraId="437A291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7=111111011011110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100000111010000=111111111011110</w:t>
      </w:r>
    </w:p>
    <w:p w14:paraId="40869BF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6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′={10,15}.</w:t>
      </w:r>
    </w:p>
    <w:p w14:paraId="07191E7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10=111111111011110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100000000110000=111111111111110</w:t>
      </w:r>
    </w:p>
    <w:p w14:paraId="69B220E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6 7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1A62DA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 10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0F32BF7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6 7 10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28E89AB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15=111111111011110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000100001000001=111111111011111</w:t>
      </w:r>
    </w:p>
    <w:p w14:paraId="7E85225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7 15 остались незакрытые 0.</w:t>
      </w:r>
    </w:p>
    <w:p w14:paraId="54827F9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10=111111011011110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100000000110000=111111011111110</w:t>
      </w:r>
    </w:p>
    <w:p w14:paraId="2D6517E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6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1A51AE5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7 позиции.</w:t>
      </w:r>
    </w:p>
    <w:p w14:paraId="4A9906E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15=111111011011110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000100001000001=111111011011111</w:t>
      </w:r>
    </w:p>
    <w:p w14:paraId="6BAAD5E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6 15 остались незакрытые 0.</w:t>
      </w:r>
    </w:p>
    <w:p w14:paraId="13DE21F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7=111110010010110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100000111010000=111110111010110</w:t>
      </w:r>
    </w:p>
    <w:p w14:paraId="4BCAE3F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′={10,12,15}.</w:t>
      </w:r>
    </w:p>
    <w:p w14:paraId="41985AA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10=111110111010110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100000000110000=111110111110110</w:t>
      </w:r>
    </w:p>
    <w:p w14:paraId="0CDA0C3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7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′={12,15}.</w:t>
      </w:r>
    </w:p>
    <w:p w14:paraId="24143EA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12=111110111110110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001101001001110=111111111111110</w:t>
      </w:r>
    </w:p>
    <w:p w14:paraId="37B452E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7 10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1BDC3CC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 12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2 5 7 10 12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6B14A39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7 10 12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11D4B70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15=111110111110110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000100001000001=111110111110111</w:t>
      </w:r>
    </w:p>
    <w:p w14:paraId="287DE24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10 15 остались незакрытые 0.</w:t>
      </w:r>
    </w:p>
    <w:p w14:paraId="005F999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12=111110111010110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001101001001110=111111111011110</w:t>
      </w:r>
    </w:p>
    <w:p w14:paraId="6E94D64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7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5EEC5A9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10 позиции.</w:t>
      </w:r>
    </w:p>
    <w:p w14:paraId="2C5D7A4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15=111110111010110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000100001000001=111110111010111</w:t>
      </w:r>
    </w:p>
    <w:p w14:paraId="1928BA9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7 15 остались незакрытые 0.</w:t>
      </w:r>
    </w:p>
    <w:p w14:paraId="4A8A8FD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9=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9=111110010010110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101101101011111=111111111011111</w:t>
      </w:r>
    </w:p>
    <w:p w14:paraId="40BDF1C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9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′={10}.</w:t>
      </w:r>
    </w:p>
    <w:p w14:paraId="51F1D0C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9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2 5 9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10=111111111011111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100000000110000=111111111111111</w:t>
      </w:r>
    </w:p>
    <w:p w14:paraId="44E3994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9 10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6}</w:t>
      </w:r>
    </w:p>
    <w:p w14:paraId="6A7BB54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10=111110010010110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100000000110000=111110010110110</w:t>
      </w:r>
    </w:p>
    <w:p w14:paraId="26E603A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′={12,15}.</w:t>
      </w:r>
    </w:p>
    <w:p w14:paraId="6127644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12, 15 не закроют ноль на 7 позиции.</w:t>
      </w:r>
    </w:p>
    <w:p w14:paraId="3F3FCC1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12=111110010010110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001101001001110=111111011011110</w:t>
      </w:r>
    </w:p>
    <w:p w14:paraId="0D86753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5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A4A878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7, 10</w:t>
      </w:r>
    </w:p>
    <w:p w14:paraId="183F399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15=111110010010110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000100001000001=111110011010111</w:t>
      </w:r>
    </w:p>
    <w:p w14:paraId="4C920C9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5 15 остались незакрытые 0.</w:t>
      </w:r>
    </w:p>
    <w:p w14:paraId="19F9941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6=111100000000000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100001011011000=111101011011000</w:t>
      </w:r>
    </w:p>
    <w:p w14:paraId="16B2CF4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′={7,10,13,14,15}.</w:t>
      </w:r>
    </w:p>
    <w:p w14:paraId="64C7CFD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7=111101011011000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100000111010000=111101111011000</w:t>
      </w:r>
    </w:p>
    <w:p w14:paraId="607CF8D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′={10,13,14,15}.</w:t>
      </w:r>
    </w:p>
    <w:p w14:paraId="35624CF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10=111101111011000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100000000110000=111101111111000</w:t>
      </w:r>
    </w:p>
    <w:p w14:paraId="173017F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′={13,14,15}.</w:t>
      </w:r>
    </w:p>
    <w:p w14:paraId="2B14565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13=111101111111000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000110011001100=111111111111100</w:t>
      </w:r>
    </w:p>
    <w:p w14:paraId="4640375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10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2898F81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000110001001010=111111111111110</w:t>
      </w:r>
    </w:p>
    <w:p w14:paraId="0F72C6F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10 13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4147396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 14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2 6 7 10 13 14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64714E0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10 13 14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69CB2BD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000100001000001=111111111111101</w:t>
      </w:r>
    </w:p>
    <w:p w14:paraId="325D09D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13 15 остались незакрытые 0.</w:t>
      </w:r>
    </w:p>
    <w:p w14:paraId="364FE5F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14=111101111111000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000110001001010=111111111111010</w:t>
      </w:r>
    </w:p>
    <w:p w14:paraId="3236BCB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10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8F21C2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13 позиции.</w:t>
      </w:r>
    </w:p>
    <w:p w14:paraId="7B2F116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15=111101111111000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000100001000001=111101111111001</w:t>
      </w:r>
    </w:p>
    <w:p w14:paraId="57BBABC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10 15 остались незакрытые 0.</w:t>
      </w:r>
    </w:p>
    <w:p w14:paraId="55B8F76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13=111101111011000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000110011001100=111111111011100</w:t>
      </w:r>
    </w:p>
    <w:p w14:paraId="33F7568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32BE358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ноль на 10 позиции.</w:t>
      </w:r>
    </w:p>
    <w:p w14:paraId="4619663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14=111101111011000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000110001001010=111111111011010</w:t>
      </w:r>
    </w:p>
    <w:p w14:paraId="57745AA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7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25C765E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10, 13</w:t>
      </w:r>
    </w:p>
    <w:p w14:paraId="6D9C4A1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15=111101111011000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000100001000001=111101111011001</w:t>
      </w:r>
    </w:p>
    <w:p w14:paraId="1FD26C8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7 15 остались незакрытые 0.</w:t>
      </w:r>
    </w:p>
    <w:p w14:paraId="6699744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10=111101011011000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100000000110000=111101011111000</w:t>
      </w:r>
    </w:p>
    <w:p w14:paraId="280F3C8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′={13,14,15}.</w:t>
      </w:r>
    </w:p>
    <w:p w14:paraId="6B912A3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13, 14, 15 не закроют ноль на 7 позиции.</w:t>
      </w:r>
    </w:p>
    <w:p w14:paraId="3B0D0B1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13=111101011011000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000110011001100=111111011011100</w:t>
      </w:r>
    </w:p>
    <w:p w14:paraId="7E6E86E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713961A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нули на позициях 7, 10</w:t>
      </w:r>
    </w:p>
    <w:p w14:paraId="4164C7B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14=111101011011000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000110001001010=111111011011010</w:t>
      </w:r>
    </w:p>
    <w:p w14:paraId="524FB02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6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5625596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7, 10, 13</w:t>
      </w:r>
    </w:p>
    <w:p w14:paraId="71E395B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15=111101011011000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000100001000001=111101011011001</w:t>
      </w:r>
    </w:p>
    <w:p w14:paraId="42F36A6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6 15 остались незакрытые 0.</w:t>
      </w:r>
    </w:p>
    <w:p w14:paraId="0F45612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100000111010000=111100111010000</w:t>
      </w:r>
    </w:p>
    <w:p w14:paraId="73AD2BC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′={10,12,13,14,15}.</w:t>
      </w:r>
    </w:p>
    <w:p w14:paraId="5575288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10=111100111010000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100000000110000=111100111110000</w:t>
      </w:r>
    </w:p>
    <w:p w14:paraId="0AA024D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′={12,13,14,15}.</w:t>
      </w:r>
    </w:p>
    <w:p w14:paraId="3CB26AF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12=111100111110000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001101001001110=111101111111110</w:t>
      </w:r>
    </w:p>
    <w:p w14:paraId="23BDEF7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10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4898F72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5 позиции.</w:t>
      </w:r>
    </w:p>
    <w:p w14:paraId="2F4F941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13=111100111110000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000110011001100=111110111111100</w:t>
      </w:r>
    </w:p>
    <w:p w14:paraId="1AF07A1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10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168982E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ноль на 6 позиции.</w:t>
      </w:r>
    </w:p>
    <w:p w14:paraId="346EAB2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14=111100111110000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000110001001010=111110111111010</w:t>
      </w:r>
    </w:p>
    <w:p w14:paraId="14A8167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10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0F718D6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6, 13</w:t>
      </w:r>
    </w:p>
    <w:p w14:paraId="124B2DB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15=111100111110000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000100001000001=111100111110001</w:t>
      </w:r>
    </w:p>
    <w:p w14:paraId="6924C7C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10 15 остались незакрытые 0.</w:t>
      </w:r>
    </w:p>
    <w:p w14:paraId="430FF28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12=111100111010000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001101001001110=111101111011110</w:t>
      </w:r>
    </w:p>
    <w:p w14:paraId="55D826D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605610D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5, 10</w:t>
      </w:r>
    </w:p>
    <w:p w14:paraId="60D0FE0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13=111100111010000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000110011001100=111110111011100</w:t>
      </w:r>
    </w:p>
    <w:p w14:paraId="4CAEC21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6758BAE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нули на позициях 6, 10</w:t>
      </w:r>
    </w:p>
    <w:p w14:paraId="5206315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14=111100111010000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000110001001010=111110111011010</w:t>
      </w:r>
    </w:p>
    <w:p w14:paraId="52A09EA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7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6F2DBF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6, 10, 13</w:t>
      </w:r>
    </w:p>
    <w:p w14:paraId="5DED32C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15=111100111010000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000100001000001=111100111010001</w:t>
      </w:r>
    </w:p>
    <w:p w14:paraId="6FC2B26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7 15 остались незакрытые 0.</w:t>
      </w:r>
    </w:p>
    <w:p w14:paraId="1B43ABC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8=111100000000000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101111110010100=111111110010100</w:t>
      </w:r>
    </w:p>
    <w:p w14:paraId="0E22DE4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′={9,10,12,14,15}.</w:t>
      </w:r>
    </w:p>
    <w:p w14:paraId="6AB5CE2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9=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9=111111110010100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101101101011111=111111111011111</w:t>
      </w:r>
    </w:p>
    <w:p w14:paraId="5BB2031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9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′={10}.</w:t>
      </w:r>
    </w:p>
    <w:p w14:paraId="572D2BD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9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2 8 9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10=111111111011111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100000000110000=111111111111111</w:t>
      </w:r>
    </w:p>
    <w:p w14:paraId="7AF7066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9 10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6}</w:t>
      </w:r>
    </w:p>
    <w:p w14:paraId="71BDABE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10=111111110010100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100000000110000=111111110110100</w:t>
      </w:r>
    </w:p>
    <w:p w14:paraId="1479B5E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′={12,14,15}.</w:t>
      </w:r>
    </w:p>
    <w:p w14:paraId="1C4372A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12=111111110110100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001101001001110=111111111111110</w:t>
      </w:r>
    </w:p>
    <w:p w14:paraId="6292121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10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18CCB04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12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7F938F4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10 12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5AEC577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14=111111110110100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000110001001010=111111111111110</w:t>
      </w:r>
    </w:p>
    <w:p w14:paraId="37E3F40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10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3F167AA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14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5C6D248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10 14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621F152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15=111111110110100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000100001000001=111111111110101</w:t>
      </w:r>
    </w:p>
    <w:p w14:paraId="5D7C39C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10 15 остались незакрытые 0.</w:t>
      </w:r>
    </w:p>
    <w:p w14:paraId="01C1B71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12=111111110010100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001101001001110=111111111011110</w:t>
      </w:r>
    </w:p>
    <w:p w14:paraId="7F9932A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333A5B2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10 позиции.</w:t>
      </w:r>
    </w:p>
    <w:p w14:paraId="60C820E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14=111111110010100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000110001001010=111111111011110</w:t>
      </w:r>
    </w:p>
    <w:p w14:paraId="78A395D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8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36B9057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10 позиции.</w:t>
      </w:r>
    </w:p>
    <w:p w14:paraId="7314944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15=111111110010100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000100001000001=111111111010101</w:t>
      </w:r>
    </w:p>
    <w:p w14:paraId="7788678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8 15 остались незакрытые 0.</w:t>
      </w:r>
    </w:p>
    <w:p w14:paraId="46F80DF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9=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9=111100000000000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101101101011111=111101101011111</w:t>
      </w:r>
    </w:p>
    <w:p w14:paraId="353D976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9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′={10}.</w:t>
      </w:r>
    </w:p>
    <w:p w14:paraId="16E6F56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10 не закроет нули на позициях 5, 8</w:t>
      </w:r>
    </w:p>
    <w:p w14:paraId="356080B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10=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100000000110000=111100000110000</w:t>
      </w:r>
    </w:p>
    <w:p w14:paraId="5236338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′={12,13,14,15}.</w:t>
      </w:r>
    </w:p>
    <w:p w14:paraId="0463E6D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12, 13, 14, 15 не закроют ноль на 7 позиции.</w:t>
      </w:r>
    </w:p>
    <w:p w14:paraId="079A7D7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11=111100000000000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001111111110000=111111111110000</w:t>
      </w:r>
    </w:p>
    <w:p w14:paraId="4CCB6DF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′={12,13,14,15}.</w:t>
      </w:r>
    </w:p>
    <w:p w14:paraId="334721C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12=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001101001001110=111111111111110</w:t>
      </w:r>
    </w:p>
    <w:p w14:paraId="4AE7C93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391E97A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12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65AD7BC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12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4B72300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000110011001100=111111111111100</w:t>
      </w:r>
    </w:p>
    <w:p w14:paraId="76AA236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781C5D6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000110001001010=111111111111110</w:t>
      </w:r>
    </w:p>
    <w:p w14:paraId="73396ED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13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D5D661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 14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2 11 13 14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0322B80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13 14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65F9DFF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000100001000001=111111111111101</w:t>
      </w:r>
    </w:p>
    <w:p w14:paraId="3E13071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13 15 остались незакрытые 0.</w:t>
      </w:r>
    </w:p>
    <w:p w14:paraId="7B04CD5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000110001001010=111111111111010</w:t>
      </w:r>
    </w:p>
    <w:p w14:paraId="0246220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11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5793380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13 позиции.</w:t>
      </w:r>
    </w:p>
    <w:p w14:paraId="45D9898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000100001000001=111111111110001</w:t>
      </w:r>
    </w:p>
    <w:p w14:paraId="457E3C9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11 15 остались незакрытые 0.</w:t>
      </w:r>
    </w:p>
    <w:p w14:paraId="16E63A7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12=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12=111100000000000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001101001001110=111101001001110</w:t>
      </w:r>
    </w:p>
    <w:p w14:paraId="195D3B5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12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28B9A80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5, 7, 8, 10, 11</w:t>
      </w:r>
    </w:p>
    <w:p w14:paraId="7571172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13=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000110011001100=111110011001100</w:t>
      </w:r>
    </w:p>
    <w:p w14:paraId="0E92D70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324F7AD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нули на позициях 6, 7, 10, 11</w:t>
      </w:r>
    </w:p>
    <w:p w14:paraId="2E27468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14=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000110001001010=111110001001010</w:t>
      </w:r>
    </w:p>
    <w:p w14:paraId="33CA193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2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6B35265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6, 7, 8, 10, 11, 13</w:t>
      </w:r>
    </w:p>
    <w:p w14:paraId="710CEAF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15=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2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15=111100000000000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000100001000001=111100001000001</w:t>
      </w:r>
    </w:p>
    <w:p w14:paraId="179FD0D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2 15 остались незакрытые 0.</w:t>
      </w:r>
    </w:p>
    <w:p w14:paraId="691B955B" w14:textId="77777777" w:rsidR="00716C90" w:rsidRPr="00716C90" w:rsidRDefault="00716C90" w:rsidP="00716C90">
      <w:pPr>
        <w:rPr>
          <w:rFonts w:ascii="Times New Roman" w:hAnsi="Times New Roman" w:cs="Times New Roman"/>
        </w:rPr>
      </w:pPr>
    </w:p>
    <w:p w14:paraId="623DA85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3 строке ищем первый нулевой элемент - 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3 4.</w:t>
      </w:r>
    </w:p>
    <w:p w14:paraId="726EE03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010110011011111=011110011011111</w:t>
      </w:r>
    </w:p>
    <w:p w14:paraId="229DD34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′={6,7,10}.</w:t>
      </w:r>
    </w:p>
    <w:p w14:paraId="1BBE8D4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6=011110011011111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100001011011000=111111011011111</w:t>
      </w:r>
    </w:p>
    <w:p w14:paraId="783EB1C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4 6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′={7,10}.</w:t>
      </w:r>
    </w:p>
    <w:p w14:paraId="18365EE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 7=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7=111111011011111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100000111010000=111111111011111</w:t>
      </w:r>
    </w:p>
    <w:p w14:paraId="78E4A93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4 6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′={10}.</w:t>
      </w:r>
    </w:p>
    <w:p w14:paraId="773DDF7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 7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10=111111111011111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100000000110000=111111111111111</w:t>
      </w:r>
    </w:p>
    <w:p w14:paraId="1BB251D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4 6 7 10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6}</w:t>
      </w:r>
    </w:p>
    <w:p w14:paraId="22FB545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10=111111011011111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100000000110000=111111011111111</w:t>
      </w:r>
    </w:p>
    <w:p w14:paraId="1EDF6B4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6 10 остались незакрытые 0.</w:t>
      </w:r>
    </w:p>
    <w:p w14:paraId="7C22EB7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7=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7=011110011011111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100000111010000=111110111011111</w:t>
      </w:r>
    </w:p>
    <w:p w14:paraId="62B107C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4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′={10}.</w:t>
      </w:r>
    </w:p>
    <w:p w14:paraId="3C854B2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10 не закроет ноль на 6 позиции.</w:t>
      </w:r>
    </w:p>
    <w:p w14:paraId="60A1889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10=011110011011111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100000000110000=111110011111111</w:t>
      </w:r>
    </w:p>
    <w:p w14:paraId="3001C5C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4 10 остались незакрытые 0.</w:t>
      </w:r>
    </w:p>
    <w:p w14:paraId="4F0D0A4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6=011010011011000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100001011011000=111011011011000</w:t>
      </w:r>
    </w:p>
    <w:p w14:paraId="424F4AD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′={7,10,13,14,15}.</w:t>
      </w:r>
    </w:p>
    <w:p w14:paraId="76F6CAC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7=111011011011000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100000111010000=111011111011000</w:t>
      </w:r>
    </w:p>
    <w:p w14:paraId="74CF439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′={10,13,14,15}.</w:t>
      </w:r>
    </w:p>
    <w:p w14:paraId="4E60A9F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10=111011111011000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100000000110000=111011111111000</w:t>
      </w:r>
    </w:p>
    <w:p w14:paraId="6D65EFF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′={13,14,15}.</w:t>
      </w:r>
    </w:p>
    <w:p w14:paraId="7AB3417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000110011001100=111111111111100</w:t>
      </w:r>
    </w:p>
    <w:p w14:paraId="49E2C28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10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1B4C8DB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000110001001010=111111111111110</w:t>
      </w:r>
    </w:p>
    <w:p w14:paraId="62E6019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10 13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2CD8FD9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 14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3 6 7 10 13 14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000100001000001=111111111111111</w:t>
      </w:r>
    </w:p>
    <w:p w14:paraId="1B845E1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10 13 14 15 все 1. Построено 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401B98D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15=111111111111100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000100001000001=111111111111101</w:t>
      </w:r>
    </w:p>
    <w:p w14:paraId="7DC23D5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13 15 остались незакрытые 0.</w:t>
      </w:r>
    </w:p>
    <w:p w14:paraId="1FB78A3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000110001001010=111111111111010</w:t>
      </w:r>
    </w:p>
    <w:p w14:paraId="5F3E63E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10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78C764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ноль на 13 позиции.</w:t>
      </w:r>
    </w:p>
    <w:p w14:paraId="62A2734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15=111011111111000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000100001000001=111111111111001</w:t>
      </w:r>
    </w:p>
    <w:p w14:paraId="0D2E7EB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10 15 остались незакрытые 0.</w:t>
      </w:r>
    </w:p>
    <w:p w14:paraId="4BC0AE6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13=111011111011000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000110011001100=111111111011100</w:t>
      </w:r>
    </w:p>
    <w:p w14:paraId="39EEFFB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20D574C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ноль на 10 позиции.</w:t>
      </w:r>
    </w:p>
    <w:p w14:paraId="37ED2FC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14=111011111011000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000110001001010=111111111011010</w:t>
      </w:r>
    </w:p>
    <w:p w14:paraId="214F0EC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7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70F6E38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10, 13</w:t>
      </w:r>
    </w:p>
    <w:p w14:paraId="4A846A5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15=111011111011000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000100001000001=111111111011001</w:t>
      </w:r>
    </w:p>
    <w:p w14:paraId="54F08EC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7 15 остались незакрытые 0.</w:t>
      </w:r>
    </w:p>
    <w:p w14:paraId="2BA350B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10=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10=111011011011000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100000000110000=111011011111000</w:t>
      </w:r>
    </w:p>
    <w:p w14:paraId="335BB10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′={13,14,15}.</w:t>
      </w:r>
    </w:p>
    <w:p w14:paraId="5FA336C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13, 14, 15 не закроют ноль на 7 позиции.</w:t>
      </w:r>
    </w:p>
    <w:p w14:paraId="1378627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13=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13=111011011011000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000110011001100=111111011011100</w:t>
      </w:r>
    </w:p>
    <w:p w14:paraId="0C65DBE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3AB1E5A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нули на позициях 7, 10</w:t>
      </w:r>
    </w:p>
    <w:p w14:paraId="55C38B4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14=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14=111011011011000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000110001001010=111111011011010</w:t>
      </w:r>
    </w:p>
    <w:p w14:paraId="49C4418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6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091273C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7, 10, 13</w:t>
      </w:r>
    </w:p>
    <w:p w14:paraId="23F007F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15=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15=111011011011000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000100001000001=111111011011001</w:t>
      </w:r>
    </w:p>
    <w:p w14:paraId="4A6F29F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6 15 остались незакрытые 0.</w:t>
      </w:r>
    </w:p>
    <w:p w14:paraId="25A98CE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7=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100000111010000=111010111011000</w:t>
      </w:r>
    </w:p>
    <w:p w14:paraId="7490094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′={10,13,14,15}.</w:t>
      </w:r>
    </w:p>
    <w:p w14:paraId="54C1F1C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10, 13, 14, 15 не закроют ноль на 6 позиции.</w:t>
      </w:r>
    </w:p>
    <w:p w14:paraId="2F65C75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10=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100000000110000=111010011111000</w:t>
      </w:r>
    </w:p>
    <w:p w14:paraId="6E9D698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10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′={13,14,15}.</w:t>
      </w:r>
    </w:p>
    <w:p w14:paraId="27E7970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13, 14, 15 не закроют нули на позициях 6, 7</w:t>
      </w:r>
    </w:p>
    <w:p w14:paraId="7A9A8A3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lastRenderedPageBreak/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13=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13=011010011011000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000110011001100=011110011011100</w:t>
      </w:r>
    </w:p>
    <w:p w14:paraId="15B443A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13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′={14,15}.</w:t>
      </w:r>
    </w:p>
    <w:p w14:paraId="3F9547F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14, 15 не закроют нули на позициях 1, 6, 7, 10</w:t>
      </w:r>
    </w:p>
    <w:p w14:paraId="5CF5F1A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14=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14=011010011011000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000110001001010=011110011011010</w:t>
      </w:r>
    </w:p>
    <w:p w14:paraId="6245166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3 14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′={15}.</w:t>
      </w:r>
    </w:p>
    <w:p w14:paraId="0F79026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15 не закроет нули на позициях 1, 6, 7, 10, 13</w:t>
      </w:r>
    </w:p>
    <w:p w14:paraId="305DD78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15=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3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15=011010011011000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000100001000001=011110011011001</w:t>
      </w:r>
    </w:p>
    <w:p w14:paraId="1B21182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3 15 остались незакрытые 0.</w:t>
      </w:r>
    </w:p>
    <w:p w14:paraId="5FA9458C" w14:textId="77777777" w:rsidR="00716C90" w:rsidRPr="00716C90" w:rsidRDefault="00716C90" w:rsidP="00716C90">
      <w:pPr>
        <w:rPr>
          <w:rFonts w:ascii="Times New Roman" w:hAnsi="Times New Roman" w:cs="Times New Roman"/>
        </w:rPr>
      </w:pPr>
    </w:p>
    <w:p w14:paraId="7BDDE57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4 строке ищем первый нулевой элемент - 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4 6.</w:t>
      </w:r>
    </w:p>
    <w:p w14:paraId="0AB9361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4 6=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6=010110011011111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100001011011000=110111011011111</w:t>
      </w:r>
    </w:p>
    <w:p w14:paraId="7E5CCFD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4 6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′={7,10}.</w:t>
      </w:r>
    </w:p>
    <w:p w14:paraId="499D7F5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Строки 7, 10 не закроют ноль на 3 позиции.</w:t>
      </w:r>
    </w:p>
    <w:p w14:paraId="3A2BBEC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4 7=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7=010110011011111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100000111010000=110110111011111</w:t>
      </w:r>
    </w:p>
    <w:p w14:paraId="3B4256F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 xml:space="preserve">4 7 находим номера нулевых элементов, составляем список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>′={10}.</w:t>
      </w:r>
    </w:p>
    <w:p w14:paraId="7B0E516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>Строка 10 не закроет нули на позициях 3, 6</w:t>
      </w:r>
    </w:p>
    <w:p w14:paraId="6F561EA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Записываем дизъюнкцию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4 10=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4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10=010110011011111</w:t>
      </w:r>
      <w:r w:rsidRPr="00716C90">
        <w:rPr>
          <w:rFonts w:ascii="宋体" w:eastAsia="宋体" w:hAnsi="宋体" w:cs="宋体" w:hint="eastAsia"/>
        </w:rPr>
        <w:t>∨</w:t>
      </w:r>
      <w:r w:rsidRPr="00716C90">
        <w:rPr>
          <w:rFonts w:ascii="Times New Roman" w:hAnsi="Times New Roman" w:cs="Times New Roman"/>
        </w:rPr>
        <w:t>100000000110000=110110011111111</w:t>
      </w:r>
    </w:p>
    <w:p w14:paraId="55E1FF7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В строке </w:t>
      </w:r>
      <w:r w:rsidRPr="00716C90">
        <w:rPr>
          <w:rFonts w:ascii="Times New Roman" w:hAnsi="Times New Roman" w:cs="Times New Roman"/>
          <w:lang w:val="en-US"/>
        </w:rPr>
        <w:t>M</w:t>
      </w:r>
      <w:r w:rsidRPr="00716C90">
        <w:rPr>
          <w:rFonts w:ascii="Times New Roman" w:hAnsi="Times New Roman" w:cs="Times New Roman"/>
        </w:rPr>
        <w:t>4 10 остались незакрытые 0.</w:t>
      </w:r>
    </w:p>
    <w:p w14:paraId="5A139276" w14:textId="77777777" w:rsidR="00716C90" w:rsidRPr="00716C90" w:rsidRDefault="00716C90" w:rsidP="00716C90">
      <w:pPr>
        <w:rPr>
          <w:rFonts w:ascii="Times New Roman" w:hAnsi="Times New Roman" w:cs="Times New Roman"/>
        </w:rPr>
      </w:pPr>
    </w:p>
    <w:p w14:paraId="3BE6A53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Из матрицы </w:t>
      </w:r>
      <w:r w:rsidRPr="00716C90">
        <w:rPr>
          <w:rFonts w:ascii="Times New Roman" w:hAnsi="Times New Roman" w:cs="Times New Roman"/>
          <w:lang w:val="en-US"/>
        </w:rPr>
        <w:t>R</w:t>
      </w:r>
      <w:r w:rsidRPr="00716C90">
        <w:rPr>
          <w:rFonts w:ascii="Times New Roman" w:hAnsi="Times New Roman" w:cs="Times New Roman"/>
        </w:rPr>
        <w:t>(</w:t>
      </w:r>
      <w:r w:rsidRPr="00716C90">
        <w:rPr>
          <w:rFonts w:ascii="Times New Roman" w:hAnsi="Times New Roman" w:cs="Times New Roman"/>
          <w:lang w:val="en-US"/>
        </w:rPr>
        <w:t>G</w:t>
      </w:r>
      <w:r w:rsidRPr="00716C90">
        <w:rPr>
          <w:rFonts w:ascii="Times New Roman" w:hAnsi="Times New Roman" w:cs="Times New Roman"/>
        </w:rPr>
        <w:t xml:space="preserve">′) видно, что строки с номерами </w:t>
      </w:r>
      <w:r w:rsidRPr="00716C90">
        <w:rPr>
          <w:rFonts w:ascii="Times New Roman" w:hAnsi="Times New Roman" w:cs="Times New Roman"/>
          <w:lang w:val="en-US"/>
        </w:rPr>
        <w:t>j</w:t>
      </w:r>
      <w:r w:rsidRPr="00716C90">
        <w:rPr>
          <w:rFonts w:ascii="Times New Roman" w:hAnsi="Times New Roman" w:cs="Times New Roman"/>
        </w:rPr>
        <w:t xml:space="preserve"> &gt; 4 не смогут закрыть ноль в позиции 2.</w:t>
      </w:r>
    </w:p>
    <w:p w14:paraId="1A5CFB7C" w14:textId="77777777" w:rsidR="00716C90" w:rsidRPr="00716C90" w:rsidRDefault="00716C90" w:rsidP="00716C90">
      <w:pPr>
        <w:rPr>
          <w:rFonts w:ascii="Times New Roman" w:hAnsi="Times New Roman" w:cs="Times New Roman"/>
        </w:rPr>
      </w:pPr>
    </w:p>
    <w:p w14:paraId="7C2888F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Семейство максимальных внутренне устойчивых множеств </w:t>
      </w:r>
      <w:r w:rsidRPr="00716C90">
        <w:rPr>
          <w:rFonts w:ascii="Times New Roman" w:hAnsi="Times New Roman" w:cs="Times New Roman"/>
          <w:lang w:val="en-US"/>
        </w:rPr>
        <w:t>ψG</w:t>
      </w:r>
      <w:r w:rsidRPr="00716C90">
        <w:rPr>
          <w:rFonts w:ascii="Times New Roman" w:hAnsi="Times New Roman" w:cs="Times New Roman"/>
        </w:rPr>
        <w:t xml:space="preserve"> построено. Это:</w:t>
      </w:r>
    </w:p>
    <w:p w14:paraId="3A1BE33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8}</w:t>
      </w:r>
    </w:p>
    <w:p w14:paraId="5AE8B3A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2C42205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7FDF3BF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1 4,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320C397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1A054FB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58CEFB6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6}</w:t>
      </w:r>
    </w:p>
    <w:p w14:paraId="178EE6C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603708C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6}</w:t>
      </w:r>
    </w:p>
    <w:p w14:paraId="3A596B0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136BBB1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26F643F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509B35C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4 12,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6D6BBAB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lastRenderedPageBreak/>
        <w:t>ψ</w:t>
      </w:r>
      <w:r w:rsidRPr="00716C90">
        <w:rPr>
          <w:rFonts w:ascii="Times New Roman" w:hAnsi="Times New Roman" w:cs="Times New Roman"/>
        </w:rPr>
        <w:t>14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6}</w:t>
      </w:r>
    </w:p>
    <w:p w14:paraId="58E7A02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7 12,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7 10}</w:t>
      </w:r>
    </w:p>
    <w:p w14:paraId="48F7DAB3" w14:textId="77777777" w:rsidR="00716C90" w:rsidRPr="00716C90" w:rsidRDefault="00716C90" w:rsidP="00716C90">
      <w:pPr>
        <w:rPr>
          <w:rFonts w:ascii="Times New Roman" w:hAnsi="Times New Roman" w:cs="Times New Roman"/>
        </w:rPr>
      </w:pPr>
    </w:p>
    <w:p w14:paraId="678DD965" w14:textId="77777777" w:rsidR="00716C90" w:rsidRPr="00716C90" w:rsidRDefault="00716C90" w:rsidP="00716C90">
      <w:pPr>
        <w:rPr>
          <w:rFonts w:ascii="Times New Roman" w:hAnsi="Times New Roman" w:cs="Times New Roman"/>
          <w:b/>
          <w:bCs/>
        </w:rPr>
      </w:pPr>
      <w:r w:rsidRPr="00716C90">
        <w:rPr>
          <w:rFonts w:ascii="Times New Roman" w:hAnsi="Times New Roman" w:cs="Times New Roman"/>
          <w:b/>
          <w:bCs/>
        </w:rPr>
        <w:t xml:space="preserve">Выделение из </w:t>
      </w:r>
      <w:r w:rsidRPr="00716C90">
        <w:rPr>
          <w:rFonts w:ascii="Times New Roman" w:hAnsi="Times New Roman" w:cs="Times New Roman"/>
          <w:b/>
          <w:bCs/>
          <w:lang w:val="en-US"/>
        </w:rPr>
        <w:t>G</w:t>
      </w:r>
      <w:r w:rsidRPr="00716C90">
        <w:rPr>
          <w:rFonts w:ascii="Times New Roman" w:hAnsi="Times New Roman" w:cs="Times New Roman"/>
          <w:b/>
          <w:bCs/>
        </w:rPr>
        <w:t xml:space="preserve">′ максимального двудольного подграфа </w:t>
      </w:r>
      <w:r w:rsidRPr="00716C90">
        <w:rPr>
          <w:rFonts w:ascii="Times New Roman" w:hAnsi="Times New Roman" w:cs="Times New Roman"/>
          <w:b/>
          <w:bCs/>
          <w:lang w:val="en-US"/>
        </w:rPr>
        <w:t>H</w:t>
      </w:r>
      <w:r w:rsidRPr="00716C90">
        <w:rPr>
          <w:rFonts w:ascii="Times New Roman" w:hAnsi="Times New Roman" w:cs="Times New Roman"/>
          <w:b/>
          <w:bCs/>
        </w:rPr>
        <w:t>′</w:t>
      </w:r>
    </w:p>
    <w:p w14:paraId="47D9E5C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</w:rPr>
        <w:t xml:space="preserve">Для каждой пары множеств вычислим значение критерия </w:t>
      </w:r>
      <w:r w:rsidRPr="00716C90">
        <w:rPr>
          <w:rFonts w:ascii="Times New Roman" w:hAnsi="Times New Roman" w:cs="Times New Roman"/>
          <w:lang w:val="en-US"/>
        </w:rPr>
        <w:t>αγβ</w:t>
      </w:r>
      <w:r w:rsidRPr="00716C90">
        <w:rPr>
          <w:rFonts w:ascii="Times New Roman" w:hAnsi="Times New Roman" w:cs="Times New Roman"/>
        </w:rPr>
        <w:t>=|</w:t>
      </w:r>
      <w:r w:rsidRPr="00716C90">
        <w:rPr>
          <w:rFonts w:ascii="Times New Roman" w:hAnsi="Times New Roman" w:cs="Times New Roman"/>
          <w:lang w:val="en-US"/>
        </w:rPr>
        <w:t>ψγ</w:t>
      </w:r>
      <w:r w:rsidRPr="00716C90">
        <w:rPr>
          <w:rFonts w:ascii="Times New Roman" w:hAnsi="Times New Roman" w:cs="Times New Roman"/>
        </w:rPr>
        <w:t>|+|</w:t>
      </w:r>
      <w:r w:rsidRPr="00716C90">
        <w:rPr>
          <w:rFonts w:ascii="Times New Roman" w:hAnsi="Times New Roman" w:cs="Times New Roman"/>
          <w:lang w:val="en-US"/>
        </w:rPr>
        <w:t>ψβ</w:t>
      </w:r>
      <w:r w:rsidRPr="00716C90">
        <w:rPr>
          <w:rFonts w:ascii="Times New Roman" w:hAnsi="Times New Roman" w:cs="Times New Roman"/>
        </w:rPr>
        <w:t>|−|</w:t>
      </w:r>
      <w:r w:rsidRPr="00716C90">
        <w:rPr>
          <w:rFonts w:ascii="Times New Roman" w:hAnsi="Times New Roman" w:cs="Times New Roman"/>
          <w:lang w:val="en-US"/>
        </w:rPr>
        <w:t>ψγ</w:t>
      </w:r>
      <w:r w:rsidRPr="00716C90">
        <w:rPr>
          <w:rFonts w:ascii="Times New Roman" w:hAnsi="Times New Roman" w:cs="Times New Roman"/>
        </w:rPr>
        <w:t>∩</w:t>
      </w:r>
      <w:r w:rsidRPr="00716C90">
        <w:rPr>
          <w:rFonts w:ascii="Times New Roman" w:hAnsi="Times New Roman" w:cs="Times New Roman"/>
          <w:lang w:val="en-US"/>
        </w:rPr>
        <w:t>ψβ</w:t>
      </w:r>
      <w:r w:rsidRPr="00716C90">
        <w:rPr>
          <w:rFonts w:ascii="Times New Roman" w:hAnsi="Times New Roman" w:cs="Times New Roman"/>
        </w:rPr>
        <w:t>|:</w:t>
      </w:r>
    </w:p>
    <w:p w14:paraId="0D503D2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2|=3+5−2=6</w:t>
      </w:r>
    </w:p>
    <w:p w14:paraId="5A47272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3|=3+4−1=6</w:t>
      </w:r>
    </w:p>
    <w:p w14:paraId="76B52A0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4|=3+5−1=7</w:t>
      </w:r>
    </w:p>
    <w:p w14:paraId="1F193C5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5|=3+6−0=9</w:t>
      </w:r>
    </w:p>
    <w:p w14:paraId="262D60B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16=|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6|=3+6−0=9</w:t>
      </w:r>
    </w:p>
    <w:p w14:paraId="35E4881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17=|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7|=3+4−0=7</w:t>
      </w:r>
    </w:p>
    <w:p w14:paraId="1B4620B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8|=3+7−0=10</w:t>
      </w:r>
    </w:p>
    <w:p w14:paraId="6C60F89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9|=3+4−0=7</w:t>
      </w:r>
    </w:p>
    <w:p w14:paraId="5F2CE3C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10|=3+5−0=8</w:t>
      </w:r>
    </w:p>
    <w:p w14:paraId="582C764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11|=3+5−0=8</w:t>
      </w:r>
    </w:p>
    <w:p w14:paraId="3CC197B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12|=3+4−0=7</w:t>
      </w:r>
    </w:p>
    <w:p w14:paraId="69E559B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13|=3+5−0=8</w:t>
      </w:r>
    </w:p>
    <w:p w14:paraId="1EAF70F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14|=3+5−2=6</w:t>
      </w:r>
    </w:p>
    <w:p w14:paraId="4B8E538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15|=3+7−1=9</w:t>
      </w:r>
    </w:p>
    <w:p w14:paraId="2E27560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3|=5+4−2=7</w:t>
      </w:r>
    </w:p>
    <w:p w14:paraId="361C51A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4|=5+5−4=6</w:t>
      </w:r>
    </w:p>
    <w:p w14:paraId="7774C72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5|=5+6−1=10</w:t>
      </w:r>
    </w:p>
    <w:p w14:paraId="56094DC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26=|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6|=5+6−1=10</w:t>
      </w:r>
    </w:p>
    <w:p w14:paraId="3DF9BC0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27=|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7|=5+4−0=9</w:t>
      </w:r>
    </w:p>
    <w:p w14:paraId="30B0737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8|=5+7−3=9</w:t>
      </w:r>
    </w:p>
    <w:p w14:paraId="7C49E11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9|=5+4−0=9</w:t>
      </w:r>
    </w:p>
    <w:p w14:paraId="394DE35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10|=5+5−1=9</w:t>
      </w:r>
    </w:p>
    <w:p w14:paraId="7C163C8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11|=5+5−2=8</w:t>
      </w:r>
    </w:p>
    <w:p w14:paraId="7C1C869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12|=5+4−1=8</w:t>
      </w:r>
    </w:p>
    <w:p w14:paraId="6D644BC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13|=5+5−3=7</w:t>
      </w:r>
    </w:p>
    <w:p w14:paraId="3BBB49E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14|=5+5−1=9</w:t>
      </w:r>
    </w:p>
    <w:p w14:paraId="1B0E5F6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215=|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15|=5+7−4=8</w:t>
      </w:r>
    </w:p>
    <w:p w14:paraId="116EFFB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4|=4+5−3=6</w:t>
      </w:r>
    </w:p>
    <w:p w14:paraId="6A5598C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5|=4+6−1=9</w:t>
      </w:r>
    </w:p>
    <w:p w14:paraId="70D3D19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36=|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6|=4+6−2=8</w:t>
      </w:r>
    </w:p>
    <w:p w14:paraId="091C043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37=|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7|=4+4−0=8</w:t>
      </w:r>
    </w:p>
    <w:p w14:paraId="12D9952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8|=4+7−1=10</w:t>
      </w:r>
    </w:p>
    <w:p w14:paraId="403BF2B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9|=4+4−0=8</w:t>
      </w:r>
    </w:p>
    <w:p w14:paraId="56DAAEB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10|=4+5−2=7</w:t>
      </w:r>
    </w:p>
    <w:p w14:paraId="1E6CAB3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11|=4+5−1=8</w:t>
      </w:r>
    </w:p>
    <w:p w14:paraId="49F0706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12|=4+4−3=5</w:t>
      </w:r>
    </w:p>
    <w:p w14:paraId="28153E6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13|=4+5−2=7</w:t>
      </w:r>
    </w:p>
    <w:p w14:paraId="5208534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314=|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14|=4+5−0=9</w:t>
      </w:r>
    </w:p>
    <w:p w14:paraId="246FC4C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lastRenderedPageBreak/>
        <w:t>α</w:t>
      </w:r>
      <w:r w:rsidRPr="00716C90">
        <w:rPr>
          <w:rFonts w:ascii="Times New Roman" w:hAnsi="Times New Roman" w:cs="Times New Roman"/>
        </w:rPr>
        <w:t>315=|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15|=4+7−1=10</w:t>
      </w:r>
    </w:p>
    <w:p w14:paraId="6EDCD50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5|=5+6−1=10</w:t>
      </w:r>
    </w:p>
    <w:p w14:paraId="28E5DD2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46=|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6|=5+6−1=10</w:t>
      </w:r>
    </w:p>
    <w:p w14:paraId="156269E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47=|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7|=5+4−0=9</w:t>
      </w:r>
    </w:p>
    <w:p w14:paraId="7B858DF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8|=5+7−3=9</w:t>
      </w:r>
    </w:p>
    <w:p w14:paraId="4DA549A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9|=5+4−0=9</w:t>
      </w:r>
    </w:p>
    <w:p w14:paraId="59065EC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10|=5+5−1=9</w:t>
      </w:r>
    </w:p>
    <w:p w14:paraId="6470035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11|=5+5−2=8</w:t>
      </w:r>
    </w:p>
    <w:p w14:paraId="383C054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12|=5+4−2=7</w:t>
      </w:r>
    </w:p>
    <w:p w14:paraId="71A3603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13|=5+5−4=6</w:t>
      </w:r>
    </w:p>
    <w:p w14:paraId="23AFF02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14|=5+5−0=10</w:t>
      </w:r>
    </w:p>
    <w:p w14:paraId="2F9C187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415=|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15|=5+7−3=9</w:t>
      </w:r>
    </w:p>
    <w:p w14:paraId="1262D44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56=|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6|=6+6−5=7</w:t>
      </w:r>
    </w:p>
    <w:p w14:paraId="7476CC8F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57=|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7|=6+4−3=7</w:t>
      </w:r>
    </w:p>
    <w:p w14:paraId="0C92743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8|=6+7−5=8</w:t>
      </w:r>
    </w:p>
    <w:p w14:paraId="698091E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9|=6+4−2=8</w:t>
      </w:r>
    </w:p>
    <w:p w14:paraId="04695E47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10|=6+5−3=8</w:t>
      </w:r>
    </w:p>
    <w:p w14:paraId="59526EB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11|=6+5−3=8</w:t>
      </w:r>
    </w:p>
    <w:p w14:paraId="4A6EEAD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12|=6+4−2=8</w:t>
      </w:r>
    </w:p>
    <w:p w14:paraId="1C339A4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13|=6+5−2=9</w:t>
      </w:r>
    </w:p>
    <w:p w14:paraId="02B1CE9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14|=6+5−3=8</w:t>
      </w:r>
    </w:p>
    <w:p w14:paraId="7A50217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515=|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15|=6+7−4=9</w:t>
      </w:r>
    </w:p>
    <w:p w14:paraId="6F1FE60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67=|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7|=6+4−3=7</w:t>
      </w:r>
    </w:p>
    <w:p w14:paraId="35C8CD1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8|=6+7−4=9</w:t>
      </w:r>
    </w:p>
    <w:p w14:paraId="73710C3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9|=6+4−2=8</w:t>
      </w:r>
    </w:p>
    <w:p w14:paraId="52EEE63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10|=6+5−4=7</w:t>
      </w:r>
    </w:p>
    <w:p w14:paraId="32036BA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11|=6+5−3=8</w:t>
      </w:r>
    </w:p>
    <w:p w14:paraId="4844E58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12|=6+4−3=7</w:t>
      </w:r>
    </w:p>
    <w:p w14:paraId="1626C81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13|=6+5−2=9</w:t>
      </w:r>
    </w:p>
    <w:p w14:paraId="68D7A001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14|=6+5−2=9</w:t>
      </w:r>
    </w:p>
    <w:p w14:paraId="33222B4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615=|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15|=6+7−3=10</w:t>
      </w:r>
    </w:p>
    <w:p w14:paraId="40E3A96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78=|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8|=4+7−2=9</w:t>
      </w:r>
    </w:p>
    <w:p w14:paraId="78E7718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9|=4+4−3=5</w:t>
      </w:r>
    </w:p>
    <w:p w14:paraId="61FADAA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10|=4+5−2=7</w:t>
      </w:r>
    </w:p>
    <w:p w14:paraId="6FA207C2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11|=4+5−2=7</w:t>
      </w:r>
    </w:p>
    <w:p w14:paraId="3610A34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12|=4+4−1=7</w:t>
      </w:r>
    </w:p>
    <w:p w14:paraId="3755845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13|=4+5−1=8</w:t>
      </w:r>
    </w:p>
    <w:p w14:paraId="66C29608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14|=4+5−1=8</w:t>
      </w:r>
    </w:p>
    <w:p w14:paraId="520292F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715=|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15|=4+7−1=10</w:t>
      </w:r>
    </w:p>
    <w:p w14:paraId="47CDC4D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89=|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9|=7+4−2=9</w:t>
      </w:r>
    </w:p>
    <w:p w14:paraId="3C04FFD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810=|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10|=7+5−3=9</w:t>
      </w:r>
    </w:p>
    <w:p w14:paraId="26D69FA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811=|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11|=7+5−4=8</w:t>
      </w:r>
    </w:p>
    <w:p w14:paraId="12B6F83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812=|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12|=7+4−2=9</w:t>
      </w:r>
    </w:p>
    <w:p w14:paraId="105D6B8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813=|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13|=7+5−4=8</w:t>
      </w:r>
    </w:p>
    <w:p w14:paraId="6AF355E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lastRenderedPageBreak/>
        <w:t>α</w:t>
      </w:r>
      <w:r w:rsidRPr="00716C90">
        <w:rPr>
          <w:rFonts w:ascii="Times New Roman" w:hAnsi="Times New Roman" w:cs="Times New Roman"/>
        </w:rPr>
        <w:t>814=|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14|=7+5−3=9</w:t>
      </w:r>
    </w:p>
    <w:p w14:paraId="1432CD9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815=|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15|=7+7−6=8</w:t>
      </w:r>
    </w:p>
    <w:p w14:paraId="7C06EC7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910=|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10|=4+5−3=6</w:t>
      </w:r>
    </w:p>
    <w:p w14:paraId="30AA17F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911=|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11|=4+5−3=6</w:t>
      </w:r>
    </w:p>
    <w:p w14:paraId="086692C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912=|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12|=4+4−1=7</w:t>
      </w:r>
    </w:p>
    <w:p w14:paraId="6219EF0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913=|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13|=4+5−1=8</w:t>
      </w:r>
    </w:p>
    <w:p w14:paraId="17F2C5D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914=|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14|=4+5−1=8</w:t>
      </w:r>
    </w:p>
    <w:p w14:paraId="579D9A9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915=|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15|=4+7−1=10</w:t>
      </w:r>
    </w:p>
    <w:p w14:paraId="5440242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1011=|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11|=5+5−4=6</w:t>
      </w:r>
    </w:p>
    <w:p w14:paraId="3BB83786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1012=|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12|=5+4−3=6</w:t>
      </w:r>
    </w:p>
    <w:p w14:paraId="2536E87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1013=|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13|=5+5−2=8</w:t>
      </w:r>
    </w:p>
    <w:p w14:paraId="468126CC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1014=|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14|=5+5−1=9</w:t>
      </w:r>
    </w:p>
    <w:p w14:paraId="63BA4CD4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1015=|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15|=5+7−2=10</w:t>
      </w:r>
    </w:p>
    <w:p w14:paraId="7D22505B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1112=|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12|=5+4−2=7</w:t>
      </w:r>
    </w:p>
    <w:p w14:paraId="2871B01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13|=5+5−3=7</w:t>
      </w:r>
    </w:p>
    <w:p w14:paraId="2C7E2885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14|=5+5−1=9</w:t>
      </w:r>
    </w:p>
    <w:p w14:paraId="7EE543F0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1115=|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15|=5+7−3=9</w:t>
      </w:r>
    </w:p>
    <w:p w14:paraId="3C6C5549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1213=|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13|=4+5−3=6</w:t>
      </w:r>
    </w:p>
    <w:p w14:paraId="2310982E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1214=|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14|=4+5−0=9</w:t>
      </w:r>
    </w:p>
    <w:p w14:paraId="4EAADB33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1215=|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15|=4+7−1=10</w:t>
      </w:r>
    </w:p>
    <w:p w14:paraId="0BA8201A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1314=|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14|=5+5−0=10</w:t>
      </w:r>
    </w:p>
    <w:p w14:paraId="4BE4407D" w14:textId="77777777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716C90">
        <w:rPr>
          <w:rFonts w:ascii="Times New Roman" w:hAnsi="Times New Roman" w:cs="Times New Roman"/>
        </w:rPr>
        <w:t>1315=|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13|+|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13∩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15|=5+7−3=9</w:t>
      </w:r>
    </w:p>
    <w:p w14:paraId="5FA03601" w14:textId="7FE74120" w:rsidR="000E268F" w:rsidRPr="00DD6E21" w:rsidRDefault="00716C90" w:rsidP="00716C9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α</w:t>
      </w:r>
      <w:r w:rsidRPr="00DD6E21">
        <w:rPr>
          <w:rFonts w:ascii="Times New Roman" w:hAnsi="Times New Roman" w:cs="Times New Roman"/>
        </w:rPr>
        <w:t>1415=|</w:t>
      </w:r>
      <w:r w:rsidRPr="00716C90">
        <w:rPr>
          <w:rFonts w:ascii="Times New Roman" w:hAnsi="Times New Roman" w:cs="Times New Roman"/>
          <w:lang w:val="en-US"/>
        </w:rPr>
        <w:t>ψ</w:t>
      </w:r>
      <w:r w:rsidRPr="00DD6E21">
        <w:rPr>
          <w:rFonts w:ascii="Times New Roman" w:hAnsi="Times New Roman" w:cs="Times New Roman"/>
        </w:rPr>
        <w:t>14|+|</w:t>
      </w:r>
      <w:r w:rsidRPr="00716C90">
        <w:rPr>
          <w:rFonts w:ascii="Times New Roman" w:hAnsi="Times New Roman" w:cs="Times New Roman"/>
          <w:lang w:val="en-US"/>
        </w:rPr>
        <w:t>ψ</w:t>
      </w:r>
      <w:r w:rsidRPr="00DD6E21">
        <w:rPr>
          <w:rFonts w:ascii="Times New Roman" w:hAnsi="Times New Roman" w:cs="Times New Roman"/>
        </w:rPr>
        <w:t>15|−|</w:t>
      </w:r>
      <w:r w:rsidRPr="00716C90">
        <w:rPr>
          <w:rFonts w:ascii="Times New Roman" w:hAnsi="Times New Roman" w:cs="Times New Roman"/>
          <w:lang w:val="en-US"/>
        </w:rPr>
        <w:t>ψ</w:t>
      </w:r>
      <w:r w:rsidRPr="00DD6E21">
        <w:rPr>
          <w:rFonts w:ascii="Times New Roman" w:hAnsi="Times New Roman" w:cs="Times New Roman"/>
        </w:rPr>
        <w:t>14∩</w:t>
      </w:r>
      <w:r w:rsidRPr="00716C90">
        <w:rPr>
          <w:rFonts w:ascii="Times New Roman" w:hAnsi="Times New Roman" w:cs="Times New Roman"/>
          <w:lang w:val="en-US"/>
        </w:rPr>
        <w:t>ψ</w:t>
      </w:r>
      <w:r w:rsidRPr="00DD6E21">
        <w:rPr>
          <w:rFonts w:ascii="Times New Roman" w:hAnsi="Times New Roman" w:cs="Times New Roman"/>
        </w:rPr>
        <w:t>15|=5+7−4=8</w:t>
      </w:r>
    </w:p>
    <w:p w14:paraId="65BA5CB0" w14:textId="3982B3B7" w:rsidR="00716C90" w:rsidRPr="00DD6E21" w:rsidRDefault="00716C90" w:rsidP="00716C90">
      <w:pPr>
        <w:rPr>
          <w:rFonts w:ascii="Times New Roman" w:hAnsi="Times New Roman" w:cs="Times New Roman"/>
        </w:rPr>
      </w:pPr>
    </w:p>
    <w:p w14:paraId="0FC0B478" w14:textId="6BA51443" w:rsidR="00716C90" w:rsidRPr="00716C90" w:rsidRDefault="00716C90" w:rsidP="00716C90">
      <w:pPr>
        <w:rPr>
          <w:rFonts w:ascii="Times New Roman" w:hAnsi="Times New Roman" w:cs="Times New Roman"/>
        </w:rPr>
      </w:pPr>
      <w:r w:rsidRPr="00716C90">
        <w:rPr>
          <w:noProof/>
        </w:rPr>
        <w:drawing>
          <wp:anchor distT="0" distB="0" distL="114300" distR="114300" simplePos="0" relativeHeight="251665408" behindDoc="0" locked="0" layoutInCell="1" allowOverlap="1" wp14:anchorId="00B539D3" wp14:editId="3707355E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274310" cy="3371215"/>
            <wp:effectExtent l="0" t="0" r="254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6C90">
        <w:rPr>
          <w:rFonts w:ascii="Times New Roman" w:hAnsi="Times New Roman" w:cs="Times New Roman"/>
        </w:rPr>
        <w:t>Получим матрицу:</w:t>
      </w:r>
    </w:p>
    <w:p w14:paraId="66353CE8" w14:textId="795C8213" w:rsidR="00716C90" w:rsidRPr="00DD6E21" w:rsidRDefault="00716C90" w:rsidP="00716C90">
      <w:pPr>
        <w:rPr>
          <w:rFonts w:ascii="Times New Roman" w:hAnsi="Times New Roman" w:cs="Times New Roman"/>
        </w:rPr>
      </w:pPr>
    </w:p>
    <w:p w14:paraId="6CF6FF65" w14:textId="77777777" w:rsidR="00716C90" w:rsidRPr="00DD6E21" w:rsidRDefault="00716C90">
      <w:pPr>
        <w:rPr>
          <w:rFonts w:ascii="Times New Roman" w:hAnsi="Times New Roman" w:cs="Times New Roman"/>
        </w:rPr>
      </w:pPr>
      <w:r w:rsidRPr="00DD6E21">
        <w:rPr>
          <w:rFonts w:ascii="Times New Roman" w:hAnsi="Times New Roman" w:cs="Times New Roman"/>
        </w:rPr>
        <w:br w:type="page"/>
      </w:r>
    </w:p>
    <w:p w14:paraId="03DABB9F" w14:textId="056F8B20" w:rsidR="00716C90" w:rsidRPr="0007686D" w:rsidRDefault="00D014E5" w:rsidP="00716C90">
      <w:pPr>
        <w:rPr>
          <w:rFonts w:ascii="Times New Roman" w:hAnsi="Times New Roman" w:cs="Times New Roman"/>
        </w:rPr>
      </w:pPr>
      <w:r w:rsidRPr="00D014E5">
        <w:rPr>
          <w:rFonts w:ascii="Cambria Math" w:hAnsi="Cambria Math" w:cs="Cambria Math"/>
        </w:rPr>
        <w:lastRenderedPageBreak/>
        <w:t>𝑚𝑎𝑥</w:t>
      </w:r>
      <w:r w:rsidRPr="00DD6E21">
        <w:rPr>
          <w:rFonts w:ascii="Times New Roman" w:hAnsi="Times New Roman" w:cs="Times New Roman"/>
        </w:rPr>
        <w:t>(</w:t>
      </w:r>
      <w:r w:rsidRPr="00D014E5">
        <w:rPr>
          <w:rFonts w:ascii="Times New Roman" w:hAnsi="Times New Roman" w:cs="Times New Roman"/>
        </w:rPr>
        <w:t>α</w:t>
      </w:r>
      <w:r w:rsidRPr="00D014E5">
        <w:rPr>
          <w:rFonts w:ascii="Cambria Math" w:hAnsi="Cambria Math" w:cs="Cambria Math"/>
        </w:rPr>
        <w:t>𝛾</w:t>
      </w:r>
      <w:r w:rsidRPr="00DD6E21">
        <w:rPr>
          <w:rFonts w:ascii="Times New Roman" w:hAnsi="Times New Roman" w:cs="Times New Roman"/>
        </w:rPr>
        <w:t xml:space="preserve"> </w:t>
      </w:r>
      <w:r w:rsidRPr="00D014E5">
        <w:rPr>
          <w:rFonts w:ascii="Cambria Math" w:hAnsi="Cambria Math" w:cs="Cambria Math"/>
        </w:rPr>
        <w:t>𝛿</w:t>
      </w:r>
      <w:r w:rsidRPr="00DD6E21">
        <w:rPr>
          <w:rFonts w:ascii="Times New Roman" w:hAnsi="Times New Roman" w:cs="Times New Roman"/>
        </w:rPr>
        <w:t xml:space="preserve">) </w:t>
      </w:r>
      <w:r w:rsidR="005B61ED" w:rsidRPr="00DD6E21">
        <w:rPr>
          <w:rFonts w:ascii="Times New Roman" w:hAnsi="Times New Roman" w:cs="Times New Roman"/>
        </w:rPr>
        <w:t>=10</w:t>
      </w:r>
      <w:r w:rsidR="00535B2D" w:rsidRPr="00535B2D">
        <w:rPr>
          <w:rFonts w:ascii="Times New Roman" w:hAnsi="Times New Roman" w:cs="Times New Roman"/>
        </w:rPr>
        <w:t>, дают пары множеств:</w:t>
      </w:r>
      <w:r w:rsidR="00305D5E" w:rsidRPr="00305D5E">
        <w:rPr>
          <w:rFonts w:ascii="Times New Roman" w:hAnsi="Times New Roman" w:cs="Times New Roman"/>
          <w:sz w:val="32"/>
          <w:szCs w:val="32"/>
        </w:rPr>
        <w:t xml:space="preserve"> </w:t>
      </w:r>
      <w:r w:rsidR="00305D5E" w:rsidRPr="00305D5E">
        <w:rPr>
          <w:rFonts w:ascii="Times New Roman" w:hAnsi="Times New Roman" w:cs="Times New Roman"/>
        </w:rPr>
        <w:t>ψ</w:t>
      </w:r>
      <w:r w:rsidR="00305D5E">
        <w:rPr>
          <w:rFonts w:ascii="Times New Roman" w:hAnsi="Times New Roman" w:cs="Times New Roman"/>
        </w:rPr>
        <w:t>1</w:t>
      </w:r>
      <w:r w:rsidR="00305D5E" w:rsidRPr="00305D5E">
        <w:rPr>
          <w:rFonts w:ascii="Times New Roman" w:hAnsi="Times New Roman" w:cs="Times New Roman"/>
        </w:rPr>
        <w:t>ψ</w:t>
      </w:r>
      <w:r w:rsidR="00305D5E">
        <w:rPr>
          <w:rFonts w:ascii="Times New Roman" w:hAnsi="Times New Roman" w:cs="Times New Roman"/>
        </w:rPr>
        <w:t>8</w:t>
      </w:r>
      <w:r w:rsidR="00305D5E" w:rsidRPr="00305D5E">
        <w:rPr>
          <w:rFonts w:ascii="Times New Roman" w:hAnsi="Times New Roman" w:cs="Times New Roman"/>
        </w:rPr>
        <w:t>,</w:t>
      </w:r>
      <w:r w:rsidR="00305D5E" w:rsidRPr="00305D5E">
        <w:rPr>
          <w:rFonts w:ascii="Times New Roman" w:hAnsi="Times New Roman" w:cs="Times New Roman"/>
          <w:sz w:val="32"/>
          <w:szCs w:val="32"/>
        </w:rPr>
        <w:t xml:space="preserve"> </w:t>
      </w:r>
      <w:r w:rsidR="00305D5E" w:rsidRPr="00305D5E">
        <w:rPr>
          <w:rFonts w:ascii="Times New Roman" w:hAnsi="Times New Roman" w:cs="Times New Roman"/>
        </w:rPr>
        <w:t>ψ</w:t>
      </w:r>
      <w:r w:rsidR="001B4F91" w:rsidRPr="001B4F91">
        <w:rPr>
          <w:rFonts w:ascii="Times New Roman" w:hAnsi="Times New Roman" w:cs="Times New Roman"/>
        </w:rPr>
        <w:t>2</w:t>
      </w:r>
      <w:r w:rsidR="001B4F91" w:rsidRPr="00305D5E">
        <w:rPr>
          <w:rFonts w:ascii="Times New Roman" w:hAnsi="Times New Roman" w:cs="Times New Roman"/>
        </w:rPr>
        <w:t>ψ</w:t>
      </w:r>
      <w:r w:rsidR="001B4F91" w:rsidRPr="001B4F91">
        <w:rPr>
          <w:rFonts w:ascii="Times New Roman" w:hAnsi="Times New Roman" w:cs="Times New Roman"/>
        </w:rPr>
        <w:t xml:space="preserve">5, </w:t>
      </w:r>
      <w:r w:rsidR="001B4F91" w:rsidRPr="00305D5E">
        <w:rPr>
          <w:rFonts w:ascii="Times New Roman" w:hAnsi="Times New Roman" w:cs="Times New Roman"/>
        </w:rPr>
        <w:t>ψ</w:t>
      </w:r>
      <w:r w:rsidR="001B4F91" w:rsidRPr="001B4F91">
        <w:rPr>
          <w:rFonts w:ascii="Times New Roman" w:hAnsi="Times New Roman" w:cs="Times New Roman"/>
        </w:rPr>
        <w:t>2</w:t>
      </w:r>
      <w:r w:rsidR="001B4F91" w:rsidRPr="00305D5E">
        <w:rPr>
          <w:rFonts w:ascii="Times New Roman" w:hAnsi="Times New Roman" w:cs="Times New Roman"/>
        </w:rPr>
        <w:t>ψ</w:t>
      </w:r>
      <w:r w:rsidR="001B4F91" w:rsidRPr="001B4F91">
        <w:rPr>
          <w:rFonts w:ascii="Times New Roman" w:hAnsi="Times New Roman" w:cs="Times New Roman"/>
        </w:rPr>
        <w:t xml:space="preserve">6, </w:t>
      </w:r>
      <w:r w:rsidR="001B4F91" w:rsidRPr="00305D5E">
        <w:rPr>
          <w:rFonts w:ascii="Times New Roman" w:hAnsi="Times New Roman" w:cs="Times New Roman"/>
        </w:rPr>
        <w:t>ψ</w:t>
      </w:r>
      <w:r w:rsidR="001B4F91" w:rsidRPr="001B4F91">
        <w:rPr>
          <w:rFonts w:ascii="Times New Roman" w:hAnsi="Times New Roman" w:cs="Times New Roman"/>
        </w:rPr>
        <w:t>3</w:t>
      </w:r>
      <w:r w:rsidR="001B4F91" w:rsidRPr="00305D5E">
        <w:rPr>
          <w:rFonts w:ascii="Times New Roman" w:hAnsi="Times New Roman" w:cs="Times New Roman"/>
        </w:rPr>
        <w:t>ψ</w:t>
      </w:r>
      <w:r w:rsidR="001B4F91" w:rsidRPr="001B4F91">
        <w:rPr>
          <w:rFonts w:ascii="Times New Roman" w:hAnsi="Times New Roman" w:cs="Times New Roman"/>
        </w:rPr>
        <w:t xml:space="preserve">8, </w:t>
      </w:r>
      <w:r w:rsidR="001B4F91" w:rsidRPr="00305D5E">
        <w:rPr>
          <w:rFonts w:ascii="Times New Roman" w:hAnsi="Times New Roman" w:cs="Times New Roman"/>
        </w:rPr>
        <w:t>ψ</w:t>
      </w:r>
      <w:r w:rsidR="001B4F91" w:rsidRPr="0007686D">
        <w:rPr>
          <w:rFonts w:ascii="Times New Roman" w:hAnsi="Times New Roman" w:cs="Times New Roman"/>
        </w:rPr>
        <w:t>3</w:t>
      </w:r>
      <w:r w:rsidR="001B4F91" w:rsidRPr="00305D5E">
        <w:rPr>
          <w:rFonts w:ascii="Times New Roman" w:hAnsi="Times New Roman" w:cs="Times New Roman"/>
        </w:rPr>
        <w:t>ψ</w:t>
      </w:r>
      <w:r w:rsidR="001B4F91" w:rsidRPr="0007686D">
        <w:rPr>
          <w:rFonts w:ascii="Times New Roman" w:hAnsi="Times New Roman" w:cs="Times New Roman"/>
        </w:rPr>
        <w:t>15,</w:t>
      </w:r>
      <w:r w:rsidR="0007686D" w:rsidRPr="0007686D">
        <w:rPr>
          <w:rFonts w:ascii="Times New Roman" w:hAnsi="Times New Roman" w:cs="Times New Roman"/>
        </w:rPr>
        <w:t xml:space="preserve"> </w:t>
      </w:r>
      <w:r w:rsidR="0007686D" w:rsidRPr="00305D5E">
        <w:rPr>
          <w:rFonts w:ascii="Times New Roman" w:hAnsi="Times New Roman" w:cs="Times New Roman"/>
        </w:rPr>
        <w:t>ψ</w:t>
      </w:r>
      <w:r w:rsidR="0007686D" w:rsidRPr="0007686D">
        <w:rPr>
          <w:rFonts w:ascii="Times New Roman" w:hAnsi="Times New Roman" w:cs="Times New Roman"/>
        </w:rPr>
        <w:t>4</w:t>
      </w:r>
      <w:r w:rsidR="0007686D" w:rsidRPr="00305D5E">
        <w:rPr>
          <w:rFonts w:ascii="Times New Roman" w:hAnsi="Times New Roman" w:cs="Times New Roman"/>
        </w:rPr>
        <w:t>ψ</w:t>
      </w:r>
      <w:r w:rsidR="0007686D" w:rsidRPr="0007686D">
        <w:rPr>
          <w:rFonts w:ascii="Times New Roman" w:hAnsi="Times New Roman" w:cs="Times New Roman"/>
        </w:rPr>
        <w:t>5</w:t>
      </w:r>
    </w:p>
    <w:p w14:paraId="329ADD36" w14:textId="2171F16D" w:rsidR="00E3113B" w:rsidRPr="00B223E8" w:rsidRDefault="0007686D" w:rsidP="00716C90">
      <w:pPr>
        <w:rPr>
          <w:rFonts w:ascii="Times New Roman" w:hAnsi="Times New Roman" w:cs="Times New Roman"/>
        </w:rPr>
      </w:pPr>
      <w:r w:rsidRPr="00E77EEA">
        <w:rPr>
          <w:rFonts w:ascii="Times New Roman" w:hAnsi="Times New Roman" w:cs="Times New Roman"/>
        </w:rPr>
        <w:t>,</w:t>
      </w:r>
      <w:r w:rsidRPr="0007686D">
        <w:rPr>
          <w:rFonts w:ascii="Times New Roman" w:hAnsi="Times New Roman" w:cs="Times New Roman"/>
        </w:rPr>
        <w:t xml:space="preserve"> </w:t>
      </w:r>
      <w:r w:rsidRPr="00305D5E">
        <w:rPr>
          <w:rFonts w:ascii="Times New Roman" w:hAnsi="Times New Roman" w:cs="Times New Roman"/>
        </w:rPr>
        <w:t>ψ</w:t>
      </w:r>
      <w:r w:rsidRPr="00E77EEA">
        <w:rPr>
          <w:rFonts w:ascii="Times New Roman" w:hAnsi="Times New Roman" w:cs="Times New Roman"/>
        </w:rPr>
        <w:t>4</w:t>
      </w:r>
      <w:r w:rsidRPr="00305D5E">
        <w:rPr>
          <w:rFonts w:ascii="Times New Roman" w:hAnsi="Times New Roman" w:cs="Times New Roman"/>
        </w:rPr>
        <w:t>ψ</w:t>
      </w:r>
      <w:r w:rsidRPr="00E77EEA">
        <w:rPr>
          <w:rFonts w:ascii="Times New Roman" w:hAnsi="Times New Roman" w:cs="Times New Roman"/>
        </w:rPr>
        <w:t>6,</w:t>
      </w:r>
      <w:r w:rsidRPr="00305D5E">
        <w:rPr>
          <w:rFonts w:ascii="Times New Roman" w:hAnsi="Times New Roman" w:cs="Times New Roman"/>
        </w:rPr>
        <w:t>ψ</w:t>
      </w:r>
      <w:r w:rsidRPr="00E77EEA">
        <w:rPr>
          <w:rFonts w:ascii="Times New Roman" w:hAnsi="Times New Roman" w:cs="Times New Roman"/>
        </w:rPr>
        <w:t>4</w:t>
      </w:r>
      <w:r w:rsidRPr="00305D5E">
        <w:rPr>
          <w:rFonts w:ascii="Times New Roman" w:hAnsi="Times New Roman" w:cs="Times New Roman"/>
        </w:rPr>
        <w:t>ψ</w:t>
      </w:r>
      <w:r w:rsidRPr="00E77EEA">
        <w:rPr>
          <w:rFonts w:ascii="Times New Roman" w:hAnsi="Times New Roman" w:cs="Times New Roman"/>
        </w:rPr>
        <w:t>14,</w:t>
      </w:r>
      <w:r w:rsidR="00E77EEA" w:rsidRPr="00E77EEA">
        <w:rPr>
          <w:rFonts w:ascii="Times New Roman" w:hAnsi="Times New Roman" w:cs="Times New Roman"/>
        </w:rPr>
        <w:t xml:space="preserve"> </w:t>
      </w:r>
      <w:r w:rsidR="00E77EEA" w:rsidRPr="00305D5E">
        <w:rPr>
          <w:rFonts w:ascii="Times New Roman" w:hAnsi="Times New Roman" w:cs="Times New Roman"/>
        </w:rPr>
        <w:t>ψ</w:t>
      </w:r>
      <w:r w:rsidR="00E77EEA" w:rsidRPr="00E77EEA">
        <w:rPr>
          <w:rFonts w:ascii="Times New Roman" w:hAnsi="Times New Roman" w:cs="Times New Roman"/>
        </w:rPr>
        <w:t>6</w:t>
      </w:r>
      <w:r w:rsidR="00E77EEA" w:rsidRPr="00305D5E">
        <w:rPr>
          <w:rFonts w:ascii="Times New Roman" w:hAnsi="Times New Roman" w:cs="Times New Roman"/>
        </w:rPr>
        <w:t>ψ</w:t>
      </w:r>
      <w:r w:rsidR="00E77EEA" w:rsidRPr="00E77EEA">
        <w:rPr>
          <w:rFonts w:ascii="Times New Roman" w:hAnsi="Times New Roman" w:cs="Times New Roman"/>
        </w:rPr>
        <w:t xml:space="preserve">15, </w:t>
      </w:r>
      <w:r w:rsidR="00E77EEA" w:rsidRPr="00305D5E">
        <w:rPr>
          <w:rFonts w:ascii="Times New Roman" w:hAnsi="Times New Roman" w:cs="Times New Roman"/>
        </w:rPr>
        <w:t>ψ</w:t>
      </w:r>
      <w:r w:rsidR="00E77EEA" w:rsidRPr="00E77EEA">
        <w:rPr>
          <w:rFonts w:ascii="Times New Roman" w:hAnsi="Times New Roman" w:cs="Times New Roman"/>
        </w:rPr>
        <w:t>7</w:t>
      </w:r>
      <w:r w:rsidR="00E77EEA" w:rsidRPr="00305D5E">
        <w:rPr>
          <w:rFonts w:ascii="Times New Roman" w:hAnsi="Times New Roman" w:cs="Times New Roman"/>
        </w:rPr>
        <w:t>ψ</w:t>
      </w:r>
      <w:r w:rsidR="00E77EEA" w:rsidRPr="00E77EEA">
        <w:rPr>
          <w:rFonts w:ascii="Times New Roman" w:hAnsi="Times New Roman" w:cs="Times New Roman"/>
        </w:rPr>
        <w:t xml:space="preserve">15, </w:t>
      </w:r>
      <w:r w:rsidR="00E77EEA" w:rsidRPr="00305D5E">
        <w:rPr>
          <w:rFonts w:ascii="Times New Roman" w:hAnsi="Times New Roman" w:cs="Times New Roman"/>
        </w:rPr>
        <w:t>ψ</w:t>
      </w:r>
      <w:r w:rsidR="00E77EEA" w:rsidRPr="00E77EEA">
        <w:rPr>
          <w:rFonts w:ascii="Times New Roman" w:hAnsi="Times New Roman" w:cs="Times New Roman"/>
        </w:rPr>
        <w:t>9</w:t>
      </w:r>
      <w:r w:rsidR="00E77EEA" w:rsidRPr="00305D5E">
        <w:rPr>
          <w:rFonts w:ascii="Times New Roman" w:hAnsi="Times New Roman" w:cs="Times New Roman"/>
        </w:rPr>
        <w:t>ψ</w:t>
      </w:r>
      <w:r w:rsidR="00E77EEA" w:rsidRPr="00E77EEA">
        <w:rPr>
          <w:rFonts w:ascii="Times New Roman" w:hAnsi="Times New Roman" w:cs="Times New Roman"/>
        </w:rPr>
        <w:t xml:space="preserve">15, </w:t>
      </w:r>
      <w:r w:rsidR="00E77EEA" w:rsidRPr="00305D5E">
        <w:rPr>
          <w:rFonts w:ascii="Times New Roman" w:hAnsi="Times New Roman" w:cs="Times New Roman"/>
        </w:rPr>
        <w:t>ψ</w:t>
      </w:r>
      <w:r w:rsidR="00E77EEA" w:rsidRPr="00E77EEA">
        <w:rPr>
          <w:rFonts w:ascii="Times New Roman" w:hAnsi="Times New Roman" w:cs="Times New Roman"/>
        </w:rPr>
        <w:t>10</w:t>
      </w:r>
      <w:r w:rsidR="00E77EEA" w:rsidRPr="00305D5E">
        <w:rPr>
          <w:rFonts w:ascii="Times New Roman" w:hAnsi="Times New Roman" w:cs="Times New Roman"/>
        </w:rPr>
        <w:t>ψ</w:t>
      </w:r>
      <w:r w:rsidR="00E77EEA" w:rsidRPr="00E77EEA">
        <w:rPr>
          <w:rFonts w:ascii="Times New Roman" w:hAnsi="Times New Roman" w:cs="Times New Roman"/>
        </w:rPr>
        <w:t xml:space="preserve">15, </w:t>
      </w:r>
      <w:r w:rsidR="00E77EEA" w:rsidRPr="00305D5E">
        <w:rPr>
          <w:rFonts w:ascii="Times New Roman" w:hAnsi="Times New Roman" w:cs="Times New Roman"/>
        </w:rPr>
        <w:t>ψ</w:t>
      </w:r>
      <w:r w:rsidR="00B223E8" w:rsidRPr="00B223E8">
        <w:rPr>
          <w:rFonts w:ascii="Times New Roman" w:hAnsi="Times New Roman" w:cs="Times New Roman"/>
        </w:rPr>
        <w:t>12</w:t>
      </w:r>
      <w:r w:rsidR="00E77EEA" w:rsidRPr="00305D5E">
        <w:rPr>
          <w:rFonts w:ascii="Times New Roman" w:hAnsi="Times New Roman" w:cs="Times New Roman"/>
        </w:rPr>
        <w:t>ψ</w:t>
      </w:r>
      <w:r w:rsidR="00B223E8" w:rsidRPr="00B223E8">
        <w:rPr>
          <w:rFonts w:ascii="Times New Roman" w:hAnsi="Times New Roman" w:cs="Times New Roman"/>
        </w:rPr>
        <w:t xml:space="preserve">15, </w:t>
      </w:r>
      <w:r w:rsidR="00B223E8" w:rsidRPr="00305D5E">
        <w:rPr>
          <w:rFonts w:ascii="Times New Roman" w:hAnsi="Times New Roman" w:cs="Times New Roman"/>
        </w:rPr>
        <w:t>ψ</w:t>
      </w:r>
      <w:r w:rsidR="00B223E8" w:rsidRPr="00B223E8">
        <w:rPr>
          <w:rFonts w:ascii="Times New Roman" w:hAnsi="Times New Roman" w:cs="Times New Roman"/>
        </w:rPr>
        <w:t>13</w:t>
      </w:r>
      <w:r w:rsidR="00B223E8" w:rsidRPr="00305D5E">
        <w:rPr>
          <w:rFonts w:ascii="Times New Roman" w:hAnsi="Times New Roman" w:cs="Times New Roman"/>
        </w:rPr>
        <w:t>ψ</w:t>
      </w:r>
      <w:r w:rsidR="00B223E8" w:rsidRPr="00B223E8">
        <w:rPr>
          <w:rFonts w:ascii="Times New Roman" w:hAnsi="Times New Roman" w:cs="Times New Roman"/>
        </w:rPr>
        <w:t>14.</w:t>
      </w:r>
    </w:p>
    <w:p w14:paraId="74A5A4F3" w14:textId="77777777" w:rsidR="00B223E8" w:rsidRDefault="00B223E8" w:rsidP="00716C90">
      <w:pPr>
        <w:rPr>
          <w:rFonts w:ascii="Times New Roman" w:hAnsi="Times New Roman" w:cs="Times New Roman"/>
        </w:rPr>
      </w:pPr>
    </w:p>
    <w:p w14:paraId="0DD3C7BA" w14:textId="2353F94D" w:rsidR="00B223E8" w:rsidRDefault="00AC0AA8" w:rsidP="00716C90">
      <w:pPr>
        <w:rPr>
          <w:rFonts w:ascii="Times New Roman" w:hAnsi="Times New Roman" w:cs="Times New Roman"/>
          <w:lang w:val="en-US"/>
        </w:rPr>
      </w:pPr>
      <w:r w:rsidRPr="00AC0AA8">
        <w:rPr>
          <w:rFonts w:ascii="Times New Roman" w:hAnsi="Times New Roman" w:cs="Times New Roman"/>
        </w:rPr>
        <w:t>Возьмем множества</w:t>
      </w:r>
      <w:r>
        <w:rPr>
          <w:rFonts w:ascii="Times New Roman" w:hAnsi="Times New Roman" w:cs="Times New Roman"/>
          <w:lang w:val="en-US"/>
        </w:rPr>
        <w:t>:</w:t>
      </w:r>
    </w:p>
    <w:p w14:paraId="1FA307CA" w14:textId="4AEF2C14" w:rsidR="00392DFE" w:rsidRDefault="00392DFE" w:rsidP="00716C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ψ</w:t>
      </w:r>
      <w:r w:rsidRPr="00392DFE">
        <w:rPr>
          <w:rFonts w:ascii="Times New Roman" w:hAnsi="Times New Roman" w:cs="Times New Roman"/>
          <w:lang w:val="en-US"/>
        </w:rPr>
        <w:t>4</w:t>
      </w:r>
      <w:proofErr w:type="gramStart"/>
      <w:r w:rsidRPr="00392DFE">
        <w:rPr>
          <w:rFonts w:ascii="Times New Roman" w:hAnsi="Times New Roman" w:cs="Times New Roman"/>
          <w:lang w:val="en-US"/>
        </w:rPr>
        <w:t>={</w:t>
      </w:r>
      <w:proofErr w:type="gramEnd"/>
      <w:r>
        <w:rPr>
          <w:rFonts w:ascii="Times New Roman" w:hAnsi="Times New Roman" w:cs="Times New Roman"/>
          <w:lang w:val="en-US"/>
        </w:rPr>
        <w:t>u</w:t>
      </w:r>
      <w:r w:rsidRPr="00392DFE">
        <w:rPr>
          <w:rFonts w:ascii="Times New Roman" w:hAnsi="Times New Roman" w:cs="Times New Roman"/>
          <w:lang w:val="en-US"/>
        </w:rPr>
        <w:t>1 4,</w:t>
      </w:r>
      <w:r>
        <w:rPr>
          <w:rFonts w:ascii="Times New Roman" w:hAnsi="Times New Roman" w:cs="Times New Roman"/>
          <w:lang w:val="en-US"/>
        </w:rPr>
        <w:t>u</w:t>
      </w:r>
      <w:r w:rsidRPr="00392DFE">
        <w:rPr>
          <w:rFonts w:ascii="Times New Roman" w:hAnsi="Times New Roman" w:cs="Times New Roman"/>
          <w:lang w:val="en-US"/>
        </w:rPr>
        <w:t>4 12,</w:t>
      </w:r>
      <w:r>
        <w:rPr>
          <w:rFonts w:ascii="Times New Roman" w:hAnsi="Times New Roman" w:cs="Times New Roman"/>
          <w:lang w:val="en-US"/>
        </w:rPr>
        <w:t>u</w:t>
      </w:r>
      <w:r w:rsidRPr="00392DFE">
        <w:rPr>
          <w:rFonts w:ascii="Times New Roman" w:hAnsi="Times New Roman" w:cs="Times New Roman"/>
          <w:lang w:val="en-US"/>
        </w:rPr>
        <w:t>7 12,</w:t>
      </w:r>
      <w:r>
        <w:rPr>
          <w:rFonts w:ascii="Times New Roman" w:hAnsi="Times New Roman" w:cs="Times New Roman"/>
          <w:lang w:val="en-US"/>
        </w:rPr>
        <w:t>u</w:t>
      </w:r>
      <w:r w:rsidRPr="00392DFE">
        <w:rPr>
          <w:rFonts w:ascii="Times New Roman" w:hAnsi="Times New Roman" w:cs="Times New Roman"/>
          <w:lang w:val="en-US"/>
        </w:rPr>
        <w:t>7 11,</w:t>
      </w:r>
      <w:r>
        <w:rPr>
          <w:rFonts w:ascii="Times New Roman" w:hAnsi="Times New Roman" w:cs="Times New Roman"/>
          <w:lang w:val="en-US"/>
        </w:rPr>
        <w:t>u</w:t>
      </w:r>
      <w:r w:rsidRPr="00392DFE">
        <w:rPr>
          <w:rFonts w:ascii="Times New Roman" w:hAnsi="Times New Roman" w:cs="Times New Roman"/>
          <w:lang w:val="en-US"/>
        </w:rPr>
        <w:t>7 10}</w:t>
      </w:r>
    </w:p>
    <w:p w14:paraId="118B0B27" w14:textId="77777777" w:rsidR="00392DFE" w:rsidRPr="00392DFE" w:rsidRDefault="00392DFE" w:rsidP="00392DFE">
      <w:pPr>
        <w:rPr>
          <w:rFonts w:ascii="Times New Roman" w:hAnsi="Times New Roman" w:cs="Times New Roman"/>
          <w:lang w:val="en-US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392DFE">
        <w:rPr>
          <w:rFonts w:ascii="Times New Roman" w:hAnsi="Times New Roman" w:cs="Times New Roman"/>
          <w:lang w:val="en-US"/>
        </w:rPr>
        <w:t>6</w:t>
      </w:r>
      <w:proofErr w:type="gramStart"/>
      <w:r w:rsidRPr="00392DFE">
        <w:rPr>
          <w:rFonts w:ascii="Times New Roman" w:hAnsi="Times New Roman" w:cs="Times New Roman"/>
          <w:lang w:val="en-US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392DFE">
        <w:rPr>
          <w:rFonts w:ascii="Times New Roman" w:hAnsi="Times New Roman" w:cs="Times New Roman"/>
          <w:lang w:val="en-US"/>
        </w:rPr>
        <w:t>2 12,</w:t>
      </w:r>
      <w:r w:rsidRPr="00716C90">
        <w:rPr>
          <w:rFonts w:ascii="Times New Roman" w:hAnsi="Times New Roman" w:cs="Times New Roman"/>
          <w:lang w:val="en-US"/>
        </w:rPr>
        <w:t>u</w:t>
      </w:r>
      <w:r w:rsidRPr="00392DFE">
        <w:rPr>
          <w:rFonts w:ascii="Times New Roman" w:hAnsi="Times New Roman" w:cs="Times New Roman"/>
          <w:lang w:val="en-US"/>
        </w:rPr>
        <w:t>2 10,</w:t>
      </w:r>
      <w:r w:rsidRPr="00716C90">
        <w:rPr>
          <w:rFonts w:ascii="Times New Roman" w:hAnsi="Times New Roman" w:cs="Times New Roman"/>
          <w:lang w:val="en-US"/>
        </w:rPr>
        <w:t>u</w:t>
      </w:r>
      <w:r w:rsidRPr="00392DFE">
        <w:rPr>
          <w:rFonts w:ascii="Times New Roman" w:hAnsi="Times New Roman" w:cs="Times New Roman"/>
          <w:lang w:val="en-US"/>
        </w:rPr>
        <w:t>2 6,</w:t>
      </w:r>
      <w:r w:rsidRPr="00716C90">
        <w:rPr>
          <w:rFonts w:ascii="Times New Roman" w:hAnsi="Times New Roman" w:cs="Times New Roman"/>
          <w:lang w:val="en-US"/>
        </w:rPr>
        <w:t>u</w:t>
      </w:r>
      <w:r w:rsidRPr="00392DFE">
        <w:rPr>
          <w:rFonts w:ascii="Times New Roman" w:hAnsi="Times New Roman" w:cs="Times New Roman"/>
          <w:lang w:val="en-US"/>
        </w:rPr>
        <w:t>3 6,</w:t>
      </w:r>
      <w:r w:rsidRPr="00716C90">
        <w:rPr>
          <w:rFonts w:ascii="Times New Roman" w:hAnsi="Times New Roman" w:cs="Times New Roman"/>
          <w:lang w:val="en-US"/>
        </w:rPr>
        <w:t>u</w:t>
      </w:r>
      <w:r w:rsidRPr="00392DFE">
        <w:rPr>
          <w:rFonts w:ascii="Times New Roman" w:hAnsi="Times New Roman" w:cs="Times New Roman"/>
          <w:lang w:val="en-US"/>
        </w:rPr>
        <w:t>6 10,</w:t>
      </w:r>
      <w:r w:rsidRPr="00716C90">
        <w:rPr>
          <w:rFonts w:ascii="Times New Roman" w:hAnsi="Times New Roman" w:cs="Times New Roman"/>
          <w:lang w:val="en-US"/>
        </w:rPr>
        <w:t>u</w:t>
      </w:r>
      <w:r w:rsidRPr="00392DFE">
        <w:rPr>
          <w:rFonts w:ascii="Times New Roman" w:hAnsi="Times New Roman" w:cs="Times New Roman"/>
          <w:lang w:val="en-US"/>
        </w:rPr>
        <w:t>7 10}</w:t>
      </w:r>
    </w:p>
    <w:p w14:paraId="121C10A8" w14:textId="77777777" w:rsidR="00AC0AA8" w:rsidRDefault="00AC0AA8" w:rsidP="00716C90">
      <w:pPr>
        <w:rPr>
          <w:rFonts w:ascii="Times New Roman" w:hAnsi="Times New Roman" w:cs="Times New Roman"/>
          <w:lang w:val="en-US"/>
        </w:rPr>
      </w:pPr>
    </w:p>
    <w:p w14:paraId="3FF26429" w14:textId="61BD02AB" w:rsidR="00D64E5A" w:rsidRPr="00D64E5A" w:rsidRDefault="00AA5591" w:rsidP="00D64E5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40DC1B" wp14:editId="2B1C4CFD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274310" cy="404114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E5A" w:rsidRPr="00D64E5A">
        <w:rPr>
          <w:rFonts w:ascii="Times New Roman" w:hAnsi="Times New Roman" w:cs="Times New Roman"/>
        </w:rPr>
        <w:t>Проводим внутри гамильтонова цикла ребра ψ</w:t>
      </w:r>
      <w:r w:rsidR="00D64E5A" w:rsidRPr="00D64E5A">
        <w:rPr>
          <w:rFonts w:ascii="Times New Roman" w:hAnsi="Times New Roman" w:cs="Times New Roman"/>
          <w:vertAlign w:val="subscript"/>
        </w:rPr>
        <w:t>4</w:t>
      </w:r>
      <w:r w:rsidR="00D64E5A" w:rsidRPr="00D64E5A">
        <w:rPr>
          <w:rFonts w:ascii="Times New Roman" w:hAnsi="Times New Roman" w:cs="Times New Roman"/>
        </w:rPr>
        <w:t>, а вне него – ребра ψ</w:t>
      </w:r>
      <w:r w:rsidR="00D64E5A" w:rsidRPr="00D64E5A">
        <w:rPr>
          <w:rFonts w:ascii="Times New Roman" w:hAnsi="Times New Roman" w:cs="Times New Roman"/>
          <w:vertAlign w:val="subscript"/>
        </w:rPr>
        <w:t>6</w:t>
      </w:r>
      <w:r w:rsidR="00D64E5A" w:rsidRPr="00D64E5A">
        <w:rPr>
          <w:rFonts w:ascii="Times New Roman" w:hAnsi="Times New Roman" w:cs="Times New Roman"/>
        </w:rPr>
        <w:t>.</w:t>
      </w:r>
    </w:p>
    <w:p w14:paraId="368DBC6E" w14:textId="50959A67" w:rsidR="002D4B85" w:rsidRPr="002D4B85" w:rsidRDefault="002D4B85" w:rsidP="002D4B85">
      <w:pPr>
        <w:rPr>
          <w:rFonts w:ascii="Times New Roman" w:hAnsi="Times New Roman" w:cs="Times New Roman"/>
          <w:bCs/>
          <w:iCs/>
          <w:vertAlign w:val="subscript"/>
        </w:rPr>
      </w:pPr>
      <w:r w:rsidRPr="002D4B85">
        <w:rPr>
          <w:rFonts w:ascii="Times New Roman" w:hAnsi="Times New Roman" w:cs="Times New Roman"/>
          <w:iCs/>
        </w:rPr>
        <w:t>Удаляем из Ψ</w:t>
      </w:r>
      <w:r w:rsidRPr="002D4B85">
        <w:rPr>
          <w:rFonts w:ascii="Times New Roman" w:hAnsi="Times New Roman" w:cs="Times New Roman"/>
          <w:iCs/>
          <w:vertAlign w:val="subscript"/>
        </w:rPr>
        <w:t xml:space="preserve">G’ </w:t>
      </w:r>
      <w:r w:rsidRPr="002D4B85">
        <w:rPr>
          <w:rFonts w:ascii="Times New Roman" w:hAnsi="Times New Roman" w:cs="Times New Roman"/>
          <w:iCs/>
        </w:rPr>
        <w:t xml:space="preserve">ребра, вошедшие в </w:t>
      </w:r>
      <w:r w:rsidRPr="002D4B85">
        <w:rPr>
          <w:rFonts w:ascii="Times New Roman" w:hAnsi="Times New Roman" w:cs="Times New Roman"/>
          <w:bCs/>
          <w:iCs/>
        </w:rPr>
        <w:t>ψ</w:t>
      </w:r>
      <w:r w:rsidRPr="002D4B85">
        <w:rPr>
          <w:rFonts w:ascii="Times New Roman" w:hAnsi="Times New Roman" w:cs="Times New Roman"/>
          <w:bCs/>
          <w:iCs/>
          <w:vertAlign w:val="subscript"/>
        </w:rPr>
        <w:t>4</w:t>
      </w:r>
      <w:r w:rsidRPr="002D4B85">
        <w:rPr>
          <w:rFonts w:ascii="Times New Roman" w:hAnsi="Times New Roman" w:cs="Times New Roman"/>
          <w:bCs/>
          <w:iCs/>
          <w:vertAlign w:val="subscript"/>
        </w:rPr>
        <w:softHyphen/>
      </w:r>
      <w:r w:rsidRPr="002D4B85">
        <w:rPr>
          <w:rFonts w:ascii="Times New Roman" w:hAnsi="Times New Roman" w:cs="Times New Roman"/>
          <w:bCs/>
          <w:iCs/>
        </w:rPr>
        <w:t>, ψ</w:t>
      </w:r>
      <w:r w:rsidRPr="002D4B85">
        <w:rPr>
          <w:rFonts w:ascii="Times New Roman" w:hAnsi="Times New Roman" w:cs="Times New Roman"/>
          <w:bCs/>
          <w:iCs/>
          <w:vertAlign w:val="subscript"/>
        </w:rPr>
        <w:t>6</w:t>
      </w:r>
    </w:p>
    <w:p w14:paraId="2D58135C" w14:textId="2C35C032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8}</w:t>
      </w:r>
    </w:p>
    <w:p w14:paraId="26EB695F" w14:textId="22441B08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7}</w:t>
      </w:r>
    </w:p>
    <w:p w14:paraId="303616C9" w14:textId="57C7B354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3</w:t>
      </w:r>
      <w:proofErr w:type="gramStart"/>
      <w:r w:rsidRPr="00716C90">
        <w:rPr>
          <w:rFonts w:ascii="Times New Roman" w:hAnsi="Times New Roman" w:cs="Times New Roman"/>
        </w:rPr>
        <w:t>={</w:t>
      </w:r>
      <w:r w:rsidR="009E474C" w:rsidRPr="00716C90">
        <w:rPr>
          <w:rFonts w:ascii="Times New Roman" w:hAnsi="Times New Roman" w:cs="Times New Roman"/>
        </w:rPr>
        <w:t xml:space="preserve"> </w:t>
      </w:r>
      <w:r w:rsidRPr="00716C90">
        <w:rPr>
          <w:rFonts w:ascii="Times New Roman" w:hAnsi="Times New Roman" w:cs="Times New Roman"/>
        </w:rPr>
        <w:t>}</w:t>
      </w:r>
      <w:proofErr w:type="gramEnd"/>
    </w:p>
    <w:p w14:paraId="2614FC7B" w14:textId="45DC7ED4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4</w:t>
      </w:r>
      <w:proofErr w:type="gramStart"/>
      <w:r w:rsidRPr="00716C90">
        <w:rPr>
          <w:rFonts w:ascii="Times New Roman" w:hAnsi="Times New Roman" w:cs="Times New Roman"/>
        </w:rPr>
        <w:t>={</w:t>
      </w:r>
      <w:r w:rsidRPr="00716C90">
        <w:rPr>
          <w:rFonts w:ascii="Times New Roman" w:hAnsi="Times New Roman" w:cs="Times New Roman"/>
        </w:rPr>
        <w:t xml:space="preserve"> </w:t>
      </w:r>
      <w:r w:rsidRPr="00716C90">
        <w:rPr>
          <w:rFonts w:ascii="Times New Roman" w:hAnsi="Times New Roman" w:cs="Times New Roman"/>
        </w:rPr>
        <w:t>}</w:t>
      </w:r>
      <w:proofErr w:type="gramEnd"/>
    </w:p>
    <w:p w14:paraId="0E26BDE6" w14:textId="251B12D6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5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7}</w:t>
      </w:r>
    </w:p>
    <w:p w14:paraId="7F4FD168" w14:textId="3FDF0D04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6</w:t>
      </w:r>
      <w:proofErr w:type="gramStart"/>
      <w:r w:rsidRPr="00716C90">
        <w:rPr>
          <w:rFonts w:ascii="Times New Roman" w:hAnsi="Times New Roman" w:cs="Times New Roman"/>
        </w:rPr>
        <w:t>={</w:t>
      </w:r>
      <w:r w:rsidRPr="00716C90">
        <w:rPr>
          <w:rFonts w:ascii="Times New Roman" w:hAnsi="Times New Roman" w:cs="Times New Roman"/>
        </w:rPr>
        <w:t xml:space="preserve"> </w:t>
      </w:r>
      <w:r w:rsidRPr="00716C90">
        <w:rPr>
          <w:rFonts w:ascii="Times New Roman" w:hAnsi="Times New Roman" w:cs="Times New Roman"/>
        </w:rPr>
        <w:t>}</w:t>
      </w:r>
      <w:proofErr w:type="gramEnd"/>
    </w:p>
    <w:p w14:paraId="34216D1B" w14:textId="2161420E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7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9}</w:t>
      </w:r>
    </w:p>
    <w:p w14:paraId="01637510" w14:textId="334A18D3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7}</w:t>
      </w:r>
    </w:p>
    <w:p w14:paraId="5F8E8887" w14:textId="7099809B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9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9}</w:t>
      </w:r>
    </w:p>
    <w:p w14:paraId="7A189934" w14:textId="48A4C414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10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11}</w:t>
      </w:r>
    </w:p>
    <w:p w14:paraId="1CBA565B" w14:textId="09FF417A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11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3 11}</w:t>
      </w:r>
    </w:p>
    <w:p w14:paraId="338F9B47" w14:textId="5A51F910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12</w:t>
      </w:r>
      <w:proofErr w:type="gramStart"/>
      <w:r w:rsidRPr="00716C90">
        <w:rPr>
          <w:rFonts w:ascii="Times New Roman" w:hAnsi="Times New Roman" w:cs="Times New Roman"/>
        </w:rPr>
        <w:t>={</w:t>
      </w:r>
      <w:r w:rsidR="009E474C" w:rsidRPr="00716C90">
        <w:rPr>
          <w:rFonts w:ascii="Times New Roman" w:hAnsi="Times New Roman" w:cs="Times New Roman"/>
        </w:rPr>
        <w:t xml:space="preserve"> </w:t>
      </w:r>
      <w:r w:rsidRPr="00716C90">
        <w:rPr>
          <w:rFonts w:ascii="Times New Roman" w:hAnsi="Times New Roman" w:cs="Times New Roman"/>
        </w:rPr>
        <w:t>}</w:t>
      </w:r>
      <w:proofErr w:type="gramEnd"/>
    </w:p>
    <w:p w14:paraId="2744D1CE" w14:textId="0E01B1F2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13</w:t>
      </w:r>
      <w:proofErr w:type="gramStart"/>
      <w:r w:rsidRPr="00716C90">
        <w:rPr>
          <w:rFonts w:ascii="Times New Roman" w:hAnsi="Times New Roman" w:cs="Times New Roman"/>
        </w:rPr>
        <w:t>={</w:t>
      </w:r>
      <w:r w:rsidR="00132D49" w:rsidRPr="00716C90">
        <w:rPr>
          <w:rFonts w:ascii="Times New Roman" w:hAnsi="Times New Roman" w:cs="Times New Roman"/>
        </w:rPr>
        <w:t xml:space="preserve"> </w:t>
      </w:r>
      <w:r w:rsidRPr="00716C90">
        <w:rPr>
          <w:rFonts w:ascii="Times New Roman" w:hAnsi="Times New Roman" w:cs="Times New Roman"/>
        </w:rPr>
        <w:t>}</w:t>
      </w:r>
      <w:proofErr w:type="gramEnd"/>
    </w:p>
    <w:p w14:paraId="16318B9A" w14:textId="721441D7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7}</w:t>
      </w:r>
    </w:p>
    <w:p w14:paraId="05C55C87" w14:textId="1C4CA5DA" w:rsidR="002D4B85" w:rsidRPr="00716C90" w:rsidRDefault="002D4B85" w:rsidP="002D4B85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lastRenderedPageBreak/>
        <w:t>ψ</w:t>
      </w:r>
      <w:r w:rsidRPr="00716C90">
        <w:rPr>
          <w:rFonts w:ascii="Times New Roman" w:hAnsi="Times New Roman" w:cs="Times New Roman"/>
        </w:rPr>
        <w:t>15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7}</w:t>
      </w:r>
    </w:p>
    <w:p w14:paraId="0AC15B12" w14:textId="72D277BC" w:rsidR="001873B8" w:rsidRPr="001873B8" w:rsidRDefault="001873B8" w:rsidP="001873B8">
      <w:pPr>
        <w:rPr>
          <w:rFonts w:ascii="Times New Roman" w:hAnsi="Times New Roman" w:cs="Times New Roman"/>
        </w:rPr>
      </w:pPr>
      <w:r w:rsidRPr="001873B8">
        <w:rPr>
          <w:rFonts w:ascii="Times New Roman" w:hAnsi="Times New Roman" w:cs="Times New Roman"/>
        </w:rPr>
        <w:t>Удаляем ψ</w:t>
      </w:r>
      <w:r w:rsidRPr="001873B8">
        <w:rPr>
          <w:rFonts w:ascii="Times New Roman" w:hAnsi="Times New Roman" w:cs="Times New Roman"/>
          <w:vertAlign w:val="subscript"/>
        </w:rPr>
        <w:t>3</w:t>
      </w:r>
      <w:r w:rsidRPr="001873B8">
        <w:rPr>
          <w:rFonts w:ascii="Times New Roman" w:hAnsi="Times New Roman" w:cs="Times New Roman"/>
        </w:rPr>
        <w:t>, ψ</w:t>
      </w:r>
      <w:r w:rsidRPr="001873B8">
        <w:rPr>
          <w:rFonts w:ascii="Times New Roman" w:hAnsi="Times New Roman" w:cs="Times New Roman"/>
          <w:vertAlign w:val="subscript"/>
        </w:rPr>
        <w:t>4</w:t>
      </w:r>
      <w:r w:rsidRPr="001873B8">
        <w:rPr>
          <w:rFonts w:ascii="Times New Roman" w:hAnsi="Times New Roman" w:cs="Times New Roman"/>
        </w:rPr>
        <w:t>, ψ</w:t>
      </w:r>
      <w:r w:rsidRPr="001873B8">
        <w:rPr>
          <w:rFonts w:ascii="Times New Roman" w:hAnsi="Times New Roman" w:cs="Times New Roman"/>
          <w:vertAlign w:val="subscript"/>
        </w:rPr>
        <w:t>6</w:t>
      </w:r>
      <w:r w:rsidRPr="001873B8">
        <w:rPr>
          <w:rFonts w:ascii="Times New Roman" w:hAnsi="Times New Roman" w:cs="Times New Roman"/>
        </w:rPr>
        <w:t>, ψ</w:t>
      </w:r>
      <w:r w:rsidRPr="001873B8">
        <w:rPr>
          <w:rFonts w:ascii="Times New Roman" w:hAnsi="Times New Roman" w:cs="Times New Roman"/>
          <w:vertAlign w:val="subscript"/>
        </w:rPr>
        <w:t>12</w:t>
      </w:r>
      <w:r w:rsidRPr="001873B8">
        <w:rPr>
          <w:rFonts w:ascii="Times New Roman" w:hAnsi="Times New Roman" w:cs="Times New Roman"/>
        </w:rPr>
        <w:t>, ψ</w:t>
      </w:r>
      <w:r w:rsidRPr="001873B8">
        <w:rPr>
          <w:rFonts w:ascii="Times New Roman" w:hAnsi="Times New Roman" w:cs="Times New Roman"/>
          <w:vertAlign w:val="subscript"/>
        </w:rPr>
        <w:t>1</w:t>
      </w:r>
      <w:r w:rsidRPr="001873B8">
        <w:rPr>
          <w:rFonts w:ascii="Times New Roman" w:hAnsi="Times New Roman" w:cs="Times New Roman"/>
          <w:vertAlign w:val="subscript"/>
        </w:rPr>
        <w:t>3</w:t>
      </w:r>
      <w:r w:rsidRPr="001873B8">
        <w:rPr>
          <w:rFonts w:ascii="Times New Roman" w:hAnsi="Times New Roman" w:cs="Times New Roman"/>
        </w:rPr>
        <w:t xml:space="preserve"> </w:t>
      </w:r>
      <w:r w:rsidRPr="001873B8">
        <w:rPr>
          <w:rFonts w:ascii="Times New Roman" w:hAnsi="Times New Roman" w:cs="Times New Roman"/>
        </w:rPr>
        <w:t>так как они пусты и объединяем одинаковые семейства</w:t>
      </w:r>
    </w:p>
    <w:p w14:paraId="0B3A05FB" w14:textId="77777777" w:rsidR="008D62CC" w:rsidRPr="00716C90" w:rsidRDefault="008D62CC" w:rsidP="008D62CC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8}</w:t>
      </w:r>
    </w:p>
    <w:p w14:paraId="4C04258E" w14:textId="77777777" w:rsidR="008D62CC" w:rsidRPr="008D62CC" w:rsidRDefault="008D62CC" w:rsidP="008D62CC">
      <w:pPr>
        <w:rPr>
          <w:rFonts w:ascii="Times New Roman" w:hAnsi="Times New Roman" w:cs="Times New Roman"/>
          <w:lang w:val="en-US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7}</w:t>
      </w:r>
    </w:p>
    <w:p w14:paraId="62593671" w14:textId="38031AE9" w:rsidR="008D62CC" w:rsidRPr="008D62CC" w:rsidRDefault="008D62CC" w:rsidP="008D62CC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8D62CC">
        <w:rPr>
          <w:rFonts w:ascii="Times New Roman" w:hAnsi="Times New Roman" w:cs="Times New Roman"/>
          <w:lang w:val="en-US"/>
        </w:rPr>
        <w:t>5</w:t>
      </w:r>
      <w:proofErr w:type="gramStart"/>
      <w:r w:rsidRPr="008D62CC">
        <w:rPr>
          <w:rFonts w:ascii="Times New Roman" w:hAnsi="Times New Roman" w:cs="Times New Roman"/>
          <w:lang w:val="en-US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8D62CC">
        <w:rPr>
          <w:rFonts w:ascii="Times New Roman" w:hAnsi="Times New Roman" w:cs="Times New Roman"/>
          <w:lang w:val="en-US"/>
        </w:rPr>
        <w:t>2 7}</w:t>
      </w:r>
      <w:r>
        <w:rPr>
          <w:rFonts w:ascii="Times New Roman" w:hAnsi="Times New Roman" w:cs="Times New Roman"/>
          <w:lang w:val="en-US"/>
        </w:rPr>
        <w:t>,</w:t>
      </w: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8={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7}</w:t>
      </w:r>
    </w:p>
    <w:p w14:paraId="448AD199" w14:textId="77777777" w:rsidR="008D62CC" w:rsidRPr="008D62CC" w:rsidRDefault="008D62CC" w:rsidP="008D62CC">
      <w:pPr>
        <w:rPr>
          <w:rFonts w:ascii="Times New Roman" w:hAnsi="Times New Roman" w:cs="Times New Roman"/>
          <w:lang w:val="en-US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8D62CC">
        <w:rPr>
          <w:rFonts w:ascii="Times New Roman" w:hAnsi="Times New Roman" w:cs="Times New Roman"/>
          <w:lang w:val="en-US"/>
        </w:rPr>
        <w:t>7</w:t>
      </w:r>
      <w:proofErr w:type="gramStart"/>
      <w:r w:rsidRPr="008D62CC">
        <w:rPr>
          <w:rFonts w:ascii="Times New Roman" w:hAnsi="Times New Roman" w:cs="Times New Roman"/>
          <w:lang w:val="en-US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8D62CC">
        <w:rPr>
          <w:rFonts w:ascii="Times New Roman" w:hAnsi="Times New Roman" w:cs="Times New Roman"/>
          <w:lang w:val="en-US"/>
        </w:rPr>
        <w:t>3 9}</w:t>
      </w:r>
    </w:p>
    <w:p w14:paraId="01593746" w14:textId="77777777" w:rsidR="008D62CC" w:rsidRPr="008D62CC" w:rsidRDefault="008D62CC" w:rsidP="008D62CC">
      <w:pPr>
        <w:rPr>
          <w:rFonts w:ascii="Times New Roman" w:hAnsi="Times New Roman" w:cs="Times New Roman"/>
          <w:lang w:val="en-US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8D62CC">
        <w:rPr>
          <w:rFonts w:ascii="Times New Roman" w:hAnsi="Times New Roman" w:cs="Times New Roman"/>
          <w:lang w:val="en-US"/>
        </w:rPr>
        <w:t>9</w:t>
      </w:r>
      <w:proofErr w:type="gramStart"/>
      <w:r w:rsidRPr="008D62CC">
        <w:rPr>
          <w:rFonts w:ascii="Times New Roman" w:hAnsi="Times New Roman" w:cs="Times New Roman"/>
          <w:lang w:val="en-US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8D62CC">
        <w:rPr>
          <w:rFonts w:ascii="Times New Roman" w:hAnsi="Times New Roman" w:cs="Times New Roman"/>
          <w:lang w:val="en-US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8D62CC">
        <w:rPr>
          <w:rFonts w:ascii="Times New Roman" w:hAnsi="Times New Roman" w:cs="Times New Roman"/>
          <w:lang w:val="en-US"/>
        </w:rPr>
        <w:t>3 9}</w:t>
      </w:r>
    </w:p>
    <w:p w14:paraId="56AA3532" w14:textId="115D7CED" w:rsidR="008D62CC" w:rsidRPr="008D62CC" w:rsidRDefault="008D62CC" w:rsidP="008D62CC">
      <w:pPr>
        <w:rPr>
          <w:rFonts w:ascii="Times New Roman" w:hAnsi="Times New Roman" w:cs="Times New Roman"/>
          <w:lang w:val="en-US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8D62CC">
        <w:rPr>
          <w:rFonts w:ascii="Times New Roman" w:hAnsi="Times New Roman" w:cs="Times New Roman"/>
          <w:lang w:val="en-US"/>
        </w:rPr>
        <w:t>10</w:t>
      </w:r>
      <w:proofErr w:type="gramStart"/>
      <w:r w:rsidRPr="008D62CC">
        <w:rPr>
          <w:rFonts w:ascii="Times New Roman" w:hAnsi="Times New Roman" w:cs="Times New Roman"/>
          <w:lang w:val="en-US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8D62CC">
        <w:rPr>
          <w:rFonts w:ascii="Times New Roman" w:hAnsi="Times New Roman" w:cs="Times New Roman"/>
          <w:lang w:val="en-US"/>
        </w:rPr>
        <w:t>3 11}</w:t>
      </w:r>
      <w:r>
        <w:rPr>
          <w:rFonts w:ascii="Times New Roman" w:hAnsi="Times New Roman" w:cs="Times New Roman"/>
          <w:lang w:val="en-US"/>
        </w:rPr>
        <w:t>,</w:t>
      </w:r>
      <w:r w:rsidRPr="00716C90">
        <w:rPr>
          <w:rFonts w:ascii="Times New Roman" w:hAnsi="Times New Roman" w:cs="Times New Roman"/>
          <w:lang w:val="en-US"/>
        </w:rPr>
        <w:t>ψ</w:t>
      </w:r>
      <w:r w:rsidRPr="008D62CC">
        <w:rPr>
          <w:rFonts w:ascii="Times New Roman" w:hAnsi="Times New Roman" w:cs="Times New Roman"/>
          <w:lang w:val="en-US"/>
        </w:rPr>
        <w:t>11={</w:t>
      </w:r>
      <w:r w:rsidRPr="00716C90">
        <w:rPr>
          <w:rFonts w:ascii="Times New Roman" w:hAnsi="Times New Roman" w:cs="Times New Roman"/>
          <w:lang w:val="en-US"/>
        </w:rPr>
        <w:t>u</w:t>
      </w:r>
      <w:r w:rsidRPr="008D62CC">
        <w:rPr>
          <w:rFonts w:ascii="Times New Roman" w:hAnsi="Times New Roman" w:cs="Times New Roman"/>
          <w:lang w:val="en-US"/>
        </w:rPr>
        <w:t>3 11}</w:t>
      </w:r>
    </w:p>
    <w:p w14:paraId="27EA1A22" w14:textId="77777777" w:rsidR="008D62CC" w:rsidRPr="00716C90" w:rsidRDefault="008D62CC" w:rsidP="008D62CC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7}</w:t>
      </w:r>
    </w:p>
    <w:p w14:paraId="5AF95235" w14:textId="77777777" w:rsidR="008D62CC" w:rsidRPr="00716C90" w:rsidRDefault="008D62CC" w:rsidP="008D62CC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7}</w:t>
      </w:r>
    </w:p>
    <w:p w14:paraId="05A7B17F" w14:textId="31BE0470" w:rsidR="00392DFE" w:rsidRDefault="00392DFE" w:rsidP="00716C90">
      <w:pPr>
        <w:rPr>
          <w:rFonts w:ascii="Times New Roman" w:hAnsi="Times New Roman" w:cs="Times New Roman"/>
        </w:rPr>
      </w:pPr>
    </w:p>
    <w:p w14:paraId="0BB9A480" w14:textId="77777777" w:rsidR="009B6480" w:rsidRPr="00716C90" w:rsidRDefault="009B6480" w:rsidP="009B648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8}</w:t>
      </w:r>
    </w:p>
    <w:p w14:paraId="6BE86ACF" w14:textId="77777777" w:rsidR="009B6480" w:rsidRPr="009B6480" w:rsidRDefault="009B6480" w:rsidP="009B648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7}</w:t>
      </w:r>
    </w:p>
    <w:p w14:paraId="4E567CC3" w14:textId="5B9EE61F" w:rsidR="009B6480" w:rsidRPr="008D62CC" w:rsidRDefault="009B6480" w:rsidP="009B648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9B6480">
        <w:rPr>
          <w:rFonts w:ascii="Times New Roman" w:hAnsi="Times New Roman" w:cs="Times New Roman"/>
        </w:rPr>
        <w:t>5</w:t>
      </w:r>
      <w:proofErr w:type="gramStart"/>
      <w:r w:rsidRPr="009B648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9B6480">
        <w:rPr>
          <w:rFonts w:ascii="Times New Roman" w:hAnsi="Times New Roman" w:cs="Times New Roman"/>
        </w:rPr>
        <w:t>2 7}</w:t>
      </w:r>
    </w:p>
    <w:p w14:paraId="66FD1E87" w14:textId="77777777" w:rsidR="009B6480" w:rsidRPr="009B6480" w:rsidRDefault="009B6480" w:rsidP="009B648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9B6480">
        <w:rPr>
          <w:rFonts w:ascii="Times New Roman" w:hAnsi="Times New Roman" w:cs="Times New Roman"/>
        </w:rPr>
        <w:t>7</w:t>
      </w:r>
      <w:proofErr w:type="gramStart"/>
      <w:r w:rsidRPr="009B648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9B6480">
        <w:rPr>
          <w:rFonts w:ascii="Times New Roman" w:hAnsi="Times New Roman" w:cs="Times New Roman"/>
        </w:rPr>
        <w:t>3 9}</w:t>
      </w:r>
    </w:p>
    <w:p w14:paraId="17890B25" w14:textId="77777777" w:rsidR="009B6480" w:rsidRPr="009B6480" w:rsidRDefault="009B6480" w:rsidP="009B648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9B6480">
        <w:rPr>
          <w:rFonts w:ascii="Times New Roman" w:hAnsi="Times New Roman" w:cs="Times New Roman"/>
        </w:rPr>
        <w:t>9</w:t>
      </w:r>
      <w:proofErr w:type="gramStart"/>
      <w:r w:rsidRPr="009B648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9B648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9B6480">
        <w:rPr>
          <w:rFonts w:ascii="Times New Roman" w:hAnsi="Times New Roman" w:cs="Times New Roman"/>
        </w:rPr>
        <w:t>3 9}</w:t>
      </w:r>
    </w:p>
    <w:p w14:paraId="7F7D45B5" w14:textId="79EF14F7" w:rsidR="009B6480" w:rsidRPr="009B6480" w:rsidRDefault="009B6480" w:rsidP="009B648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9B6480">
        <w:rPr>
          <w:rFonts w:ascii="Times New Roman" w:hAnsi="Times New Roman" w:cs="Times New Roman"/>
        </w:rPr>
        <w:t>10</w:t>
      </w:r>
      <w:proofErr w:type="gramStart"/>
      <w:r w:rsidRPr="009B648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9B6480">
        <w:rPr>
          <w:rFonts w:ascii="Times New Roman" w:hAnsi="Times New Roman" w:cs="Times New Roman"/>
        </w:rPr>
        <w:t>3 11}</w:t>
      </w:r>
    </w:p>
    <w:p w14:paraId="03E82499" w14:textId="77777777" w:rsidR="009B6480" w:rsidRPr="00716C90" w:rsidRDefault="009B6480" w:rsidP="009B648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7}</w:t>
      </w:r>
    </w:p>
    <w:p w14:paraId="7BD0AE29" w14:textId="77777777" w:rsidR="009B6480" w:rsidRPr="00716C90" w:rsidRDefault="009B6480" w:rsidP="009B6480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7}</w:t>
      </w:r>
    </w:p>
    <w:p w14:paraId="176B5572" w14:textId="4B641B50" w:rsidR="009B6480" w:rsidRDefault="00D46FDA" w:rsidP="00716C90">
      <w:pPr>
        <w:rPr>
          <w:rFonts w:ascii="Times New Roman" w:hAnsi="Times New Roman" w:cs="Times New Roman"/>
        </w:rPr>
      </w:pPr>
      <w:r w:rsidRPr="00D46FDA">
        <w:drawing>
          <wp:anchor distT="0" distB="0" distL="114300" distR="114300" simplePos="0" relativeHeight="251667456" behindDoc="0" locked="0" layoutInCell="1" allowOverlap="1" wp14:anchorId="1A18F642" wp14:editId="5A78B689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3267075" cy="2238375"/>
            <wp:effectExtent l="0" t="0" r="9525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83EBA" w14:textId="5CFF3522" w:rsidR="00B63F96" w:rsidRPr="00B63F96" w:rsidRDefault="00B63F96" w:rsidP="00B63F96">
      <w:pPr>
        <w:rPr>
          <w:rFonts w:ascii="Times New Roman" w:hAnsi="Times New Roman" w:cs="Times New Roman"/>
        </w:rPr>
      </w:pPr>
      <w:r w:rsidRPr="00B63F96">
        <w:rPr>
          <w:rFonts w:ascii="Times New Roman" w:hAnsi="Times New Roman" w:cs="Times New Roman"/>
        </w:rPr>
        <w:t>maxα</w:t>
      </w:r>
      <w:r w:rsidRPr="00B63F96">
        <w:rPr>
          <w:rFonts w:ascii="Times New Roman" w:hAnsi="Times New Roman" w:cs="Times New Roman"/>
          <w:vertAlign w:val="subscript"/>
        </w:rPr>
        <w:t>γδ</w:t>
      </w:r>
      <w:r w:rsidRPr="00B63F96">
        <w:rPr>
          <w:rFonts w:ascii="Times New Roman" w:hAnsi="Times New Roman" w:cs="Times New Roman"/>
        </w:rPr>
        <w:t xml:space="preserve"> = </w:t>
      </w:r>
      <w:r w:rsidRPr="00497C63">
        <w:rPr>
          <w:rFonts w:ascii="Times New Roman" w:hAnsi="Times New Roman" w:cs="Times New Roman"/>
        </w:rPr>
        <w:t>5</w:t>
      </w:r>
      <w:r w:rsidRPr="00B63F96">
        <w:rPr>
          <w:rFonts w:ascii="Times New Roman" w:hAnsi="Times New Roman" w:cs="Times New Roman"/>
        </w:rPr>
        <w:t>, дает пара множеств: ψ</w:t>
      </w:r>
      <w:r w:rsidRPr="00497C63">
        <w:rPr>
          <w:rFonts w:ascii="Times New Roman" w:hAnsi="Times New Roman" w:cs="Times New Roman"/>
          <w:vertAlign w:val="subscript"/>
        </w:rPr>
        <w:t>9</w:t>
      </w:r>
      <w:r w:rsidRPr="00B63F96">
        <w:rPr>
          <w:rFonts w:ascii="Times New Roman" w:hAnsi="Times New Roman" w:cs="Times New Roman"/>
        </w:rPr>
        <w:t>, ψ</w:t>
      </w:r>
      <w:r w:rsidRPr="00497C63">
        <w:rPr>
          <w:rFonts w:ascii="Times New Roman" w:hAnsi="Times New Roman" w:cs="Times New Roman"/>
          <w:vertAlign w:val="subscript"/>
        </w:rPr>
        <w:t>14</w:t>
      </w:r>
      <w:r w:rsidRPr="00B63F96">
        <w:rPr>
          <w:rFonts w:ascii="Times New Roman" w:hAnsi="Times New Roman" w:cs="Times New Roman"/>
        </w:rPr>
        <w:t>.</w:t>
      </w:r>
    </w:p>
    <w:p w14:paraId="70280BFF" w14:textId="77777777" w:rsidR="00497C63" w:rsidRPr="00497C63" w:rsidRDefault="00497C63" w:rsidP="00497C63">
      <w:pPr>
        <w:rPr>
          <w:rFonts w:ascii="Times New Roman" w:hAnsi="Times New Roman" w:cs="Times New Roman"/>
        </w:rPr>
      </w:pPr>
      <w:r w:rsidRPr="00497C63">
        <w:rPr>
          <w:rFonts w:ascii="Times New Roman" w:hAnsi="Times New Roman" w:cs="Times New Roman"/>
        </w:rPr>
        <w:t>Возьмем множества</w:t>
      </w:r>
    </w:p>
    <w:p w14:paraId="2FBE1085" w14:textId="77777777" w:rsidR="00497C63" w:rsidRPr="009B6480" w:rsidRDefault="00497C63" w:rsidP="00497C63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9B6480">
        <w:rPr>
          <w:rFonts w:ascii="Times New Roman" w:hAnsi="Times New Roman" w:cs="Times New Roman"/>
        </w:rPr>
        <w:t>9</w:t>
      </w:r>
      <w:proofErr w:type="gramStart"/>
      <w:r w:rsidRPr="009B648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9B6480">
        <w:rPr>
          <w:rFonts w:ascii="Times New Roman" w:hAnsi="Times New Roman" w:cs="Times New Roman"/>
        </w:rPr>
        <w:t>3 11,</w:t>
      </w:r>
      <w:r w:rsidRPr="00716C90">
        <w:rPr>
          <w:rFonts w:ascii="Times New Roman" w:hAnsi="Times New Roman" w:cs="Times New Roman"/>
          <w:lang w:val="en-US"/>
        </w:rPr>
        <w:t>u</w:t>
      </w:r>
      <w:r w:rsidRPr="009B6480">
        <w:rPr>
          <w:rFonts w:ascii="Times New Roman" w:hAnsi="Times New Roman" w:cs="Times New Roman"/>
        </w:rPr>
        <w:t>3 9}</w:t>
      </w:r>
    </w:p>
    <w:p w14:paraId="5ACBB60E" w14:textId="77777777" w:rsidR="00497C63" w:rsidRPr="00716C90" w:rsidRDefault="00497C63" w:rsidP="00497C63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1 7,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1 8,</w:t>
      </w:r>
      <w:r w:rsidRPr="00716C90">
        <w:rPr>
          <w:rFonts w:ascii="Times New Roman" w:hAnsi="Times New Roman" w:cs="Times New Roman"/>
          <w:lang w:val="en-US"/>
        </w:rPr>
        <w:t>u</w:t>
      </w:r>
      <w:r w:rsidRPr="00716C90">
        <w:rPr>
          <w:rFonts w:ascii="Times New Roman" w:hAnsi="Times New Roman" w:cs="Times New Roman"/>
        </w:rPr>
        <w:t>2 7}</w:t>
      </w:r>
    </w:p>
    <w:p w14:paraId="0173EC35" w14:textId="549AA2CB" w:rsidR="00D46FDA" w:rsidRDefault="00D46FDA" w:rsidP="00716C90">
      <w:pPr>
        <w:rPr>
          <w:rFonts w:ascii="Times New Roman" w:hAnsi="Times New Roman" w:cs="Times New Roman"/>
        </w:rPr>
      </w:pPr>
    </w:p>
    <w:p w14:paraId="03945B5F" w14:textId="369E7944" w:rsidR="00F003CB" w:rsidRPr="00F003CB" w:rsidRDefault="00F003CB" w:rsidP="00F003CB">
      <w:pPr>
        <w:rPr>
          <w:rFonts w:ascii="Times New Roman" w:hAnsi="Times New Roman" w:cs="Times New Roman"/>
        </w:rPr>
      </w:pPr>
      <w:r w:rsidRPr="00F003CB">
        <w:rPr>
          <w:rFonts w:ascii="Times New Roman" w:hAnsi="Times New Roman" w:cs="Times New Roman"/>
        </w:rPr>
        <w:t>В суграфе H, содержащем максимальное число непересекающихся ребер, ребра, вошедшие в ψ</w:t>
      </w:r>
      <w:r w:rsidRPr="00F003CB">
        <w:rPr>
          <w:rFonts w:ascii="Times New Roman" w:hAnsi="Times New Roman" w:cs="Times New Roman"/>
          <w:vertAlign w:val="subscript"/>
        </w:rPr>
        <w:t>9</w:t>
      </w:r>
      <w:r w:rsidRPr="00F003CB">
        <w:rPr>
          <w:rFonts w:ascii="Times New Roman" w:hAnsi="Times New Roman" w:cs="Times New Roman"/>
        </w:rPr>
        <w:t>, проводим внутри гамильтонова цикла, а в ψ</w:t>
      </w:r>
      <w:r w:rsidRPr="00F003CB">
        <w:rPr>
          <w:rFonts w:ascii="Times New Roman" w:hAnsi="Times New Roman" w:cs="Times New Roman"/>
          <w:vertAlign w:val="subscript"/>
        </w:rPr>
        <w:t>1</w:t>
      </w:r>
      <w:r w:rsidRPr="003D5287">
        <w:rPr>
          <w:rFonts w:ascii="Times New Roman" w:hAnsi="Times New Roman" w:cs="Times New Roman"/>
          <w:vertAlign w:val="subscript"/>
        </w:rPr>
        <w:t>4</w:t>
      </w:r>
      <w:r w:rsidRPr="00F003CB">
        <w:rPr>
          <w:rFonts w:ascii="Times New Roman" w:hAnsi="Times New Roman" w:cs="Times New Roman"/>
          <w:vertAlign w:val="subscript"/>
        </w:rPr>
        <w:t xml:space="preserve"> </w:t>
      </w:r>
      <w:r w:rsidRPr="00F003CB">
        <w:rPr>
          <w:rFonts w:ascii="Times New Roman" w:hAnsi="Times New Roman" w:cs="Times New Roman"/>
        </w:rPr>
        <w:t>– вне его.</w:t>
      </w:r>
    </w:p>
    <w:p w14:paraId="21040474" w14:textId="77777777" w:rsidR="007E2206" w:rsidRDefault="007E2206" w:rsidP="007E2206">
      <w:pPr>
        <w:rPr>
          <w:rFonts w:ascii="Times New Roman" w:hAnsi="Times New Roman" w:cs="Times New Roman"/>
          <w:iCs/>
          <w:sz w:val="28"/>
          <w:szCs w:val="28"/>
        </w:rPr>
      </w:pPr>
    </w:p>
    <w:p w14:paraId="4E284317" w14:textId="77777777" w:rsidR="007E2206" w:rsidRDefault="007E2206" w:rsidP="007E2206">
      <w:pPr>
        <w:rPr>
          <w:rFonts w:ascii="Times New Roman" w:hAnsi="Times New Roman" w:cs="Times New Roman"/>
          <w:iCs/>
          <w:sz w:val="28"/>
          <w:szCs w:val="28"/>
        </w:rPr>
      </w:pPr>
    </w:p>
    <w:p w14:paraId="30AD7821" w14:textId="14073ECE" w:rsidR="007E2206" w:rsidRDefault="007E2206" w:rsidP="007E220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FE966CF" wp14:editId="75011A2F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5274310" cy="4061460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A9457" w14:textId="21437637" w:rsidR="007E2206" w:rsidRPr="007E2206" w:rsidRDefault="007E2206" w:rsidP="007E2206">
      <w:pPr>
        <w:rPr>
          <w:rFonts w:ascii="Times New Roman" w:hAnsi="Times New Roman" w:cs="Times New Roman"/>
          <w:bCs/>
          <w:iCs/>
          <w:vertAlign w:val="subscript"/>
        </w:rPr>
      </w:pPr>
      <w:r w:rsidRPr="007E2206">
        <w:rPr>
          <w:rFonts w:ascii="Times New Roman" w:hAnsi="Times New Roman" w:cs="Times New Roman"/>
          <w:iCs/>
        </w:rPr>
        <w:t>Удаляем из Ψ</w:t>
      </w:r>
      <w:r w:rsidRPr="007E2206">
        <w:rPr>
          <w:rFonts w:ascii="Times New Roman" w:hAnsi="Times New Roman" w:cs="Times New Roman"/>
          <w:iCs/>
          <w:vertAlign w:val="subscript"/>
        </w:rPr>
        <w:t xml:space="preserve">G’ </w:t>
      </w:r>
      <w:r w:rsidRPr="007E2206">
        <w:rPr>
          <w:rFonts w:ascii="Times New Roman" w:hAnsi="Times New Roman" w:cs="Times New Roman"/>
          <w:iCs/>
        </w:rPr>
        <w:t xml:space="preserve">ребра, вошедшие в </w:t>
      </w:r>
      <w:r w:rsidRPr="007E2206">
        <w:rPr>
          <w:rFonts w:ascii="Times New Roman" w:hAnsi="Times New Roman" w:cs="Times New Roman"/>
          <w:bCs/>
          <w:iCs/>
        </w:rPr>
        <w:t>ψ</w:t>
      </w:r>
      <w:r w:rsidRPr="007E2206">
        <w:rPr>
          <w:rFonts w:ascii="Times New Roman" w:hAnsi="Times New Roman" w:cs="Times New Roman"/>
          <w:bCs/>
          <w:iCs/>
          <w:vertAlign w:val="subscript"/>
        </w:rPr>
        <w:t>9</w:t>
      </w:r>
      <w:r w:rsidRPr="007E2206">
        <w:rPr>
          <w:rFonts w:ascii="Times New Roman" w:hAnsi="Times New Roman" w:cs="Times New Roman"/>
          <w:bCs/>
          <w:iCs/>
        </w:rPr>
        <w:t>, ψ</w:t>
      </w:r>
      <w:r w:rsidRPr="007E2206">
        <w:rPr>
          <w:rFonts w:ascii="Times New Roman" w:hAnsi="Times New Roman" w:cs="Times New Roman"/>
          <w:bCs/>
          <w:iCs/>
          <w:vertAlign w:val="subscript"/>
        </w:rPr>
        <w:t>14</w:t>
      </w:r>
    </w:p>
    <w:p w14:paraId="7E83E08D" w14:textId="0F189728" w:rsidR="007E2206" w:rsidRPr="00716C90" w:rsidRDefault="007E2206" w:rsidP="007E2206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</w:rPr>
        <w:t>}</w:t>
      </w:r>
    </w:p>
    <w:p w14:paraId="244A8BFE" w14:textId="359E9103" w:rsidR="007E2206" w:rsidRPr="009B6480" w:rsidRDefault="007E2206" w:rsidP="007E2206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2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</w:rPr>
        <w:t>}</w:t>
      </w:r>
    </w:p>
    <w:p w14:paraId="5AE95209" w14:textId="3D6B9FF7" w:rsidR="007E2206" w:rsidRPr="008D62CC" w:rsidRDefault="007E2206" w:rsidP="007E2206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9B6480">
        <w:rPr>
          <w:rFonts w:ascii="Times New Roman" w:hAnsi="Times New Roman" w:cs="Times New Roman"/>
        </w:rPr>
        <w:t>5</w:t>
      </w:r>
      <w:proofErr w:type="gramStart"/>
      <w:r w:rsidRPr="009B6480">
        <w:rPr>
          <w:rFonts w:ascii="Times New Roman" w:hAnsi="Times New Roman" w:cs="Times New Roman"/>
        </w:rPr>
        <w:t>={</w:t>
      </w:r>
      <w:proofErr w:type="gramEnd"/>
      <w:r w:rsidRPr="009B6480">
        <w:rPr>
          <w:rFonts w:ascii="Times New Roman" w:hAnsi="Times New Roman" w:cs="Times New Roman"/>
        </w:rPr>
        <w:t>}</w:t>
      </w:r>
    </w:p>
    <w:p w14:paraId="43FCF70A" w14:textId="64E496AD" w:rsidR="007E2206" w:rsidRPr="009B6480" w:rsidRDefault="007E2206" w:rsidP="007E2206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9B6480">
        <w:rPr>
          <w:rFonts w:ascii="Times New Roman" w:hAnsi="Times New Roman" w:cs="Times New Roman"/>
        </w:rPr>
        <w:t>7</w:t>
      </w:r>
      <w:proofErr w:type="gramStart"/>
      <w:r w:rsidRPr="009B6480">
        <w:rPr>
          <w:rFonts w:ascii="Times New Roman" w:hAnsi="Times New Roman" w:cs="Times New Roman"/>
        </w:rPr>
        <w:t>={</w:t>
      </w:r>
      <w:proofErr w:type="gramEnd"/>
      <w:r w:rsidRPr="009B6480">
        <w:rPr>
          <w:rFonts w:ascii="Times New Roman" w:hAnsi="Times New Roman" w:cs="Times New Roman"/>
        </w:rPr>
        <w:t>}</w:t>
      </w:r>
    </w:p>
    <w:p w14:paraId="5A9E1751" w14:textId="307563C8" w:rsidR="007E2206" w:rsidRPr="009B6480" w:rsidRDefault="007E2206" w:rsidP="007E2206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9B6480">
        <w:rPr>
          <w:rFonts w:ascii="Times New Roman" w:hAnsi="Times New Roman" w:cs="Times New Roman"/>
        </w:rPr>
        <w:t>9</w:t>
      </w:r>
      <w:proofErr w:type="gramStart"/>
      <w:r w:rsidRPr="009B6480">
        <w:rPr>
          <w:rFonts w:ascii="Times New Roman" w:hAnsi="Times New Roman" w:cs="Times New Roman"/>
        </w:rPr>
        <w:t>={</w:t>
      </w:r>
      <w:proofErr w:type="gramEnd"/>
      <w:r w:rsidRPr="009B6480">
        <w:rPr>
          <w:rFonts w:ascii="Times New Roman" w:hAnsi="Times New Roman" w:cs="Times New Roman"/>
        </w:rPr>
        <w:t>}</w:t>
      </w:r>
    </w:p>
    <w:p w14:paraId="7DF172B6" w14:textId="2281CFF1" w:rsidR="007E2206" w:rsidRPr="009B6480" w:rsidRDefault="007E2206" w:rsidP="007E2206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9B6480">
        <w:rPr>
          <w:rFonts w:ascii="Times New Roman" w:hAnsi="Times New Roman" w:cs="Times New Roman"/>
        </w:rPr>
        <w:t>10</w:t>
      </w:r>
      <w:proofErr w:type="gramStart"/>
      <w:r w:rsidRPr="009B6480">
        <w:rPr>
          <w:rFonts w:ascii="Times New Roman" w:hAnsi="Times New Roman" w:cs="Times New Roman"/>
        </w:rPr>
        <w:t>={</w:t>
      </w:r>
      <w:proofErr w:type="gramEnd"/>
      <w:r w:rsidRPr="009B6480">
        <w:rPr>
          <w:rFonts w:ascii="Times New Roman" w:hAnsi="Times New Roman" w:cs="Times New Roman"/>
        </w:rPr>
        <w:t>}</w:t>
      </w:r>
    </w:p>
    <w:p w14:paraId="32CAACB9" w14:textId="691313AF" w:rsidR="007E2206" w:rsidRPr="00716C90" w:rsidRDefault="007E2206" w:rsidP="007E2206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14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</w:rPr>
        <w:t>}</w:t>
      </w:r>
    </w:p>
    <w:p w14:paraId="245111BF" w14:textId="1BE71730" w:rsidR="007E2206" w:rsidRPr="00716C90" w:rsidRDefault="007E2206" w:rsidP="007E2206">
      <w:pPr>
        <w:rPr>
          <w:rFonts w:ascii="Times New Roman" w:hAnsi="Times New Roman" w:cs="Times New Roman"/>
        </w:rPr>
      </w:pPr>
      <w:r w:rsidRPr="00716C90">
        <w:rPr>
          <w:rFonts w:ascii="Times New Roman" w:hAnsi="Times New Roman" w:cs="Times New Roman"/>
          <w:lang w:val="en-US"/>
        </w:rPr>
        <w:t>ψ</w:t>
      </w:r>
      <w:r w:rsidRPr="00716C90">
        <w:rPr>
          <w:rFonts w:ascii="Times New Roman" w:hAnsi="Times New Roman" w:cs="Times New Roman"/>
        </w:rPr>
        <w:t>15</w:t>
      </w:r>
      <w:proofErr w:type="gramStart"/>
      <w:r w:rsidRPr="00716C90">
        <w:rPr>
          <w:rFonts w:ascii="Times New Roman" w:hAnsi="Times New Roman" w:cs="Times New Roman"/>
        </w:rPr>
        <w:t>={</w:t>
      </w:r>
      <w:proofErr w:type="gramEnd"/>
      <w:r w:rsidRPr="00716C90">
        <w:rPr>
          <w:rFonts w:ascii="Times New Roman" w:hAnsi="Times New Roman" w:cs="Times New Roman"/>
        </w:rPr>
        <w:t>}</w:t>
      </w:r>
    </w:p>
    <w:p w14:paraId="4B0D4AD5" w14:textId="77777777" w:rsidR="00DF1106" w:rsidRPr="00DF1106" w:rsidRDefault="00DF1106" w:rsidP="00DF1106">
      <w:pPr>
        <w:rPr>
          <w:rFonts w:ascii="Times New Roman" w:hAnsi="Times New Roman" w:cs="Times New Roman"/>
        </w:rPr>
      </w:pPr>
      <w:r w:rsidRPr="00DF1106">
        <w:rPr>
          <w:rFonts w:ascii="Times New Roman" w:hAnsi="Times New Roman" w:cs="Times New Roman"/>
        </w:rPr>
        <w:t>В Ψ</w:t>
      </w:r>
      <w:r w:rsidRPr="00DF1106">
        <w:rPr>
          <w:rFonts w:ascii="Times New Roman" w:hAnsi="Times New Roman" w:cs="Times New Roman"/>
          <w:vertAlign w:val="subscript"/>
        </w:rPr>
        <w:t>G’</w:t>
      </w:r>
      <w:r w:rsidRPr="00DF1106">
        <w:rPr>
          <w:rFonts w:ascii="Times New Roman" w:hAnsi="Times New Roman" w:cs="Times New Roman"/>
        </w:rPr>
        <w:t xml:space="preserve"> пусто – граф планаризирован.</w:t>
      </w:r>
    </w:p>
    <w:p w14:paraId="57FCAEEF" w14:textId="77777777" w:rsidR="00DF1106" w:rsidRPr="00DF1106" w:rsidRDefault="00DF1106" w:rsidP="00DF1106">
      <w:pPr>
        <w:rPr>
          <w:rFonts w:ascii="Times New Roman" w:hAnsi="Times New Roman" w:cs="Times New Roman"/>
        </w:rPr>
      </w:pPr>
    </w:p>
    <w:p w14:paraId="13CFF3B3" w14:textId="77777777" w:rsidR="00DF1106" w:rsidRPr="00DF1106" w:rsidRDefault="00DF1106" w:rsidP="00DF1106">
      <w:pPr>
        <w:rPr>
          <w:rFonts w:ascii="Times New Roman" w:hAnsi="Times New Roman" w:cs="Times New Roman"/>
        </w:rPr>
      </w:pPr>
      <w:r w:rsidRPr="00DF1106">
        <w:rPr>
          <w:rFonts w:ascii="Times New Roman" w:hAnsi="Times New Roman" w:cs="Times New Roman"/>
        </w:rPr>
        <w:t>При текущих условиях (при ограниченном количестве замененных ребер) толщина графа m = 2. Если заменить все ребра – толщина будет другой.</w:t>
      </w:r>
    </w:p>
    <w:p w14:paraId="06A0BAA0" w14:textId="7DDCF54D" w:rsidR="00F003CB" w:rsidRPr="007E2206" w:rsidRDefault="00F003CB" w:rsidP="00716C90">
      <w:pPr>
        <w:rPr>
          <w:rFonts w:ascii="Times New Roman" w:hAnsi="Times New Roman" w:cs="Times New Roman"/>
        </w:rPr>
      </w:pPr>
    </w:p>
    <w:sectPr w:rsidR="00F003CB" w:rsidRPr="007E2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B070" w14:textId="77777777" w:rsidR="00BC5B57" w:rsidRDefault="00BC5B57" w:rsidP="00726A23">
      <w:r>
        <w:separator/>
      </w:r>
    </w:p>
  </w:endnote>
  <w:endnote w:type="continuationSeparator" w:id="0">
    <w:p w14:paraId="04543D2B" w14:textId="77777777" w:rsidR="00BC5B57" w:rsidRDefault="00BC5B57" w:rsidP="0072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9714" w14:textId="77777777" w:rsidR="00BC5B57" w:rsidRDefault="00BC5B57" w:rsidP="00726A23">
      <w:r>
        <w:separator/>
      </w:r>
    </w:p>
  </w:footnote>
  <w:footnote w:type="continuationSeparator" w:id="0">
    <w:p w14:paraId="0D631C2E" w14:textId="77777777" w:rsidR="00BC5B57" w:rsidRDefault="00BC5B57" w:rsidP="00726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4"/>
    <w:rsid w:val="0007686D"/>
    <w:rsid w:val="000769A5"/>
    <w:rsid w:val="000E268F"/>
    <w:rsid w:val="00132D49"/>
    <w:rsid w:val="00167415"/>
    <w:rsid w:val="001873B8"/>
    <w:rsid w:val="001A79E1"/>
    <w:rsid w:val="001B4F91"/>
    <w:rsid w:val="00225714"/>
    <w:rsid w:val="002670F5"/>
    <w:rsid w:val="002976ED"/>
    <w:rsid w:val="002D4B85"/>
    <w:rsid w:val="00305D5E"/>
    <w:rsid w:val="00392DFE"/>
    <w:rsid w:val="003A304B"/>
    <w:rsid w:val="003D5287"/>
    <w:rsid w:val="00497C63"/>
    <w:rsid w:val="00535B2D"/>
    <w:rsid w:val="005B61ED"/>
    <w:rsid w:val="005F6377"/>
    <w:rsid w:val="00601B13"/>
    <w:rsid w:val="00671833"/>
    <w:rsid w:val="006A1DF1"/>
    <w:rsid w:val="00716C90"/>
    <w:rsid w:val="00726A23"/>
    <w:rsid w:val="007810AD"/>
    <w:rsid w:val="007B407F"/>
    <w:rsid w:val="007D3A09"/>
    <w:rsid w:val="007E2206"/>
    <w:rsid w:val="00896D06"/>
    <w:rsid w:val="008B70E4"/>
    <w:rsid w:val="008B7549"/>
    <w:rsid w:val="008D62CC"/>
    <w:rsid w:val="009B6480"/>
    <w:rsid w:val="009E474C"/>
    <w:rsid w:val="00AA5591"/>
    <w:rsid w:val="00AC0AA8"/>
    <w:rsid w:val="00AF42EE"/>
    <w:rsid w:val="00B223E8"/>
    <w:rsid w:val="00B63F96"/>
    <w:rsid w:val="00BC5B57"/>
    <w:rsid w:val="00BC6EC8"/>
    <w:rsid w:val="00D014E5"/>
    <w:rsid w:val="00D206A2"/>
    <w:rsid w:val="00D46FDA"/>
    <w:rsid w:val="00D629AE"/>
    <w:rsid w:val="00D64E5A"/>
    <w:rsid w:val="00DD6E21"/>
    <w:rsid w:val="00DF1106"/>
    <w:rsid w:val="00E3113B"/>
    <w:rsid w:val="00E371EC"/>
    <w:rsid w:val="00E77EEA"/>
    <w:rsid w:val="00F003CB"/>
    <w:rsid w:val="00F25214"/>
    <w:rsid w:val="00F4239A"/>
    <w:rsid w:val="00FB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66BAE8"/>
  <w15:chartTrackingRefBased/>
  <w15:docId w15:val="{8A08A493-C52F-4D45-9878-7AB7DA0D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206"/>
    <w:rPr>
      <w:kern w:val="0"/>
      <w:sz w:val="24"/>
      <w:szCs w:val="24"/>
      <w:lang w:val="ru-RU" w:eastAsia="en-US"/>
    </w:rPr>
  </w:style>
  <w:style w:type="paragraph" w:styleId="2">
    <w:name w:val="heading 2"/>
    <w:basedOn w:val="a"/>
    <w:link w:val="20"/>
    <w:uiPriority w:val="9"/>
    <w:qFormat/>
    <w:rsid w:val="000E268F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A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A2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E26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i">
    <w:name w:val="mi"/>
    <w:basedOn w:val="a0"/>
    <w:rsid w:val="00E3113B"/>
  </w:style>
  <w:style w:type="character" w:customStyle="1" w:styleId="mn">
    <w:name w:val="mn"/>
    <w:basedOn w:val="a0"/>
    <w:rsid w:val="00E3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22</Pages>
  <Words>4549</Words>
  <Characters>25933</Characters>
  <Application>Microsoft Office Word</Application>
  <DocSecurity>0</DocSecurity>
  <Lines>216</Lines>
  <Paragraphs>60</Paragraphs>
  <ScaleCrop>false</ScaleCrop>
  <Company/>
  <LinksUpToDate>false</LinksUpToDate>
  <CharactersWithSpaces>30422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35</cp:revision>
  <dcterms:created xsi:type="dcterms:W3CDTF">2025-05-08T13:54:00Z</dcterms:created>
  <dcterms:modified xsi:type="dcterms:W3CDTF">2025-05-31T23:22:00Z</dcterms:modified>
</cp:coreProperties>
</file>