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4425408A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FA0C86">
        <w:rPr>
          <w:rFonts w:asciiTheme="minorEastAsia" w:eastAsiaTheme="minorEastAsia" w:hAnsiTheme="minorEastAsia"/>
          <w:sz w:val="34"/>
          <w:lang w:val="ru-RU"/>
        </w:rPr>
        <w:t>3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4488FAF5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</w:t>
      </w:r>
      <w:r w:rsidR="00FA0C86">
        <w:rPr>
          <w:rFonts w:eastAsiaTheme="minorEastAsia"/>
          <w:sz w:val="24"/>
          <w:lang w:val="ru-RU"/>
        </w:rPr>
        <w:t>615</w:t>
      </w:r>
    </w:p>
    <w:p w14:paraId="5A9D2F2F" w14:textId="0AE64483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r w:rsidRPr="008648DB">
        <w:rPr>
          <w:sz w:val="24"/>
          <w:lang w:val="ru-RU"/>
        </w:rPr>
        <w:t>Выполнил</w:t>
      </w:r>
    </w:p>
    <w:p w14:paraId="3EDF1D26" w14:textId="2286E44D" w:rsidR="00FA0C86" w:rsidRPr="00FA0C86" w:rsidRDefault="00FA0C86" w:rsidP="00FA0C86">
      <w:pPr>
        <w:spacing w:after="0" w:line="264" w:lineRule="auto"/>
        <w:ind w:left="1134" w:hanging="1134"/>
        <w:jc w:val="right"/>
        <w:rPr>
          <w:rFonts w:eastAsiaTheme="minorEastAsia"/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712EF887" w:rsidR="00E91813" w:rsidRPr="008648DB" w:rsidRDefault="00FA0C86" w:rsidP="00E91813">
      <w:pPr>
        <w:spacing w:after="0" w:line="264" w:lineRule="auto"/>
        <w:ind w:left="10" w:right="-7" w:hanging="10"/>
        <w:jc w:val="right"/>
        <w:rPr>
          <w:lang w:val="ru-RU"/>
        </w:rPr>
      </w:pPr>
      <w:r>
        <w:rPr>
          <w:sz w:val="24"/>
          <w:lang w:val="ru-RU"/>
        </w:rPr>
        <w:t>Г</w:t>
      </w:r>
      <w:r w:rsidR="00E91813" w:rsidRPr="008648DB">
        <w:rPr>
          <w:sz w:val="24"/>
          <w:lang w:val="ru-RU"/>
        </w:rPr>
        <w:t>рупп</w:t>
      </w:r>
      <w:r>
        <w:rPr>
          <w:sz w:val="24"/>
          <w:lang w:val="ru-RU"/>
        </w:rPr>
        <w:t>а</w:t>
      </w:r>
      <w:r>
        <w:rPr>
          <w:rFonts w:eastAsiaTheme="minorEastAsia" w:hint="eastAsia"/>
          <w:sz w:val="24"/>
          <w:lang w:val="ru-RU"/>
        </w:rPr>
        <w:t>:</w:t>
      </w:r>
      <w:r w:rsidR="00E91813" w:rsidRPr="008648DB">
        <w:rPr>
          <w:sz w:val="24"/>
          <w:lang w:val="ru-RU"/>
        </w:rPr>
        <w:t xml:space="preserve"> </w:t>
      </w:r>
      <w:r w:rsidR="00E91813">
        <w:rPr>
          <w:sz w:val="24"/>
        </w:rPr>
        <w:t>P</w:t>
      </w:r>
      <w:r w:rsidR="00E91813" w:rsidRPr="008648DB">
        <w:rPr>
          <w:sz w:val="24"/>
          <w:lang w:val="ru-RU"/>
        </w:rPr>
        <w:t>311</w:t>
      </w:r>
      <w:r w:rsidR="00E91813">
        <w:rPr>
          <w:sz w:val="24"/>
          <w:lang w:val="ru-RU"/>
        </w:rPr>
        <w:t>6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27F8161" w:rsidR="00030957" w:rsidRDefault="00030957" w:rsidP="00730F61">
      <w:pPr>
        <w:tabs>
          <w:tab w:val="left" w:pos="5055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6F6E5E5F" w:rsidR="004C39DD" w:rsidRPr="004B3DEC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0"/>
          <w:szCs w:val="30"/>
          <w:lang w:val="ru-RU"/>
        </w:rPr>
      </w:pPr>
      <w:r w:rsidRPr="004B3DEC">
        <w:rPr>
          <w:rFonts w:ascii="Ttimes New Roman" w:eastAsiaTheme="minorEastAsia" w:hAnsi="Ttimes New Roman"/>
          <w:b/>
          <w:bCs/>
          <w:sz w:val="30"/>
          <w:szCs w:val="30"/>
          <w:lang w:val="ru-RU"/>
        </w:rPr>
        <w:lastRenderedPageBreak/>
        <w:t>Текст задания</w:t>
      </w:r>
    </w:p>
    <w:p w14:paraId="23EACC14" w14:textId="2BB81D8E" w:rsidR="007C511A" w:rsidRPr="00FA0C86" w:rsidRDefault="00FA0C86" w:rsidP="007C511A">
      <w:pPr>
        <w:pStyle w:val="a9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A67A493" wp14:editId="51528E1A">
            <wp:simplePos x="0" y="0"/>
            <wp:positionH relativeFrom="margin">
              <wp:align>center</wp:align>
            </wp:positionH>
            <wp:positionV relativeFrom="paragraph">
              <wp:posOffset>1026160</wp:posOffset>
            </wp:positionV>
            <wp:extent cx="2120900" cy="23304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11A" w:rsidRPr="00A678B9">
        <w:rPr>
          <w:rFonts w:ascii="Times New Roman" w:hAnsi="Times New Roman" w:cs="Times New Roman"/>
          <w:sz w:val="20"/>
          <w:szCs w:val="20"/>
          <w:lang w:val="ru-RU"/>
        </w:rPr>
        <w:t>П</w:t>
      </w:r>
      <w:r w:rsidRPr="00FA0C86">
        <w:rPr>
          <w:rFonts w:ascii="Times New Roman" w:hAnsi="Times New Roman" w:cs="Times New Roman"/>
          <w:sz w:val="20"/>
          <w:szCs w:val="20"/>
          <w:lang w:val="ru-RU"/>
        </w:rPr>
        <w:t>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990C9C2" w14:textId="54A4703B" w:rsidR="00F0537C" w:rsidRDefault="00F0537C" w:rsidP="00030957">
      <w:pPr>
        <w:spacing w:line="264" w:lineRule="auto"/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</w:pPr>
    </w:p>
    <w:p w14:paraId="042B10D0" w14:textId="33219E06" w:rsidR="004A3043" w:rsidRPr="007C511A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02757BA2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85DACA2" w14:textId="729B3595" w:rsidR="00746414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tab/>
      </w:r>
    </w:p>
    <w:p w14:paraId="4E59DE2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1D061B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4BD1C17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0616209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6BEA956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4D95765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9CA801D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F524E20" w14:textId="77777777" w:rsidR="00C631DC" w:rsidRDefault="00C631DC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bookmarkStart w:id="1" w:name="_Hlk91038753"/>
    </w:p>
    <w:p w14:paraId="413969A0" w14:textId="394F8058" w:rsidR="004B2169" w:rsidRPr="004B3DEC" w:rsidRDefault="00E24C19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E24C1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BC6F5A" wp14:editId="43690DF0">
            <wp:simplePos x="0" y="0"/>
            <wp:positionH relativeFrom="margin">
              <wp:posOffset>-231926</wp:posOffset>
            </wp:positionH>
            <wp:positionV relativeFrom="paragraph">
              <wp:posOffset>479533</wp:posOffset>
            </wp:positionV>
            <wp:extent cx="6282055" cy="6075045"/>
            <wp:effectExtent l="0" t="0" r="4445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169" w:rsidRPr="004B3DEC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Текст исходной программы</w:t>
      </w:r>
      <w:bookmarkEnd w:id="1"/>
    </w:p>
    <w:p w14:paraId="7D6D6616" w14:textId="3F0EE40C" w:rsidR="00D130FC" w:rsidRDefault="00D130FC" w:rsidP="00D130FC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E28AE85" w14:textId="1800A5E6" w:rsidR="00D130FC" w:rsidRDefault="00D130FC">
      <w:pPr>
        <w:spacing w:after="0" w:line="24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sz w:val="21"/>
          <w:szCs w:val="21"/>
          <w:lang w:val="ru-RU"/>
        </w:rPr>
        <w:br w:type="page"/>
      </w:r>
    </w:p>
    <w:p w14:paraId="0FB523F9" w14:textId="7C391753" w:rsidR="005272CE" w:rsidRDefault="00F81448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4B3DEC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Описание программы</w:t>
      </w:r>
      <w:r w:rsidR="00A2749F" w:rsidRPr="004B3DEC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  <w:br/>
      </w:r>
      <w:r w:rsidR="004B3DEC" w:rsidRPr="00F11056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Пройтись по массиву и найти </w:t>
      </w:r>
      <w:r w:rsidR="00F11056" w:rsidRPr="00F11056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самый маленький </w:t>
      </w:r>
      <w:r w:rsidR="004B3DEC" w:rsidRPr="00F11056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элемент в массиве, который больше нуля.</w:t>
      </w:r>
    </w:p>
    <w:p w14:paraId="0D4278D4" w14:textId="4680235B" w:rsidR="004B3DEC" w:rsidRPr="00DC6C02" w:rsidRDefault="004B3DEC" w:rsidP="00F81448">
      <w:pPr>
        <w:spacing w:line="264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bookmarkStart w:id="2" w:name="OLE_LINK1"/>
      <w:r w:rsidRPr="00DC6C02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ru-RU"/>
        </w:rPr>
        <w:t>Область представления</w:t>
      </w:r>
    </w:p>
    <w:bookmarkEnd w:id="2"/>
    <w:p w14:paraId="3CD945F5" w14:textId="5F572CDA" w:rsidR="004A7FA2" w:rsidRDefault="004A7FA2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Адрес элементов</w:t>
      </w:r>
      <w:r w:rsidR="008E4BC4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(первого и текущего)</w:t>
      </w: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– </w:t>
      </w:r>
      <w:r w:rsidR="00CC722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11-ти разрядные беззнаковые числа.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</w:t>
      </w:r>
    </w:p>
    <w:p w14:paraId="52658586" w14:textId="6F16F8E4" w:rsidR="00CC722D" w:rsidRPr="004A7FA2" w:rsidRDefault="00CC722D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к</w:t>
      </w:r>
      <w:r w:rsidRPr="00E24C19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оличество элементов массива</w:t>
      </w:r>
      <w:r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8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-ти разрядные знаковые числа.</w:t>
      </w:r>
    </w:p>
    <w:p w14:paraId="08F7DCD0" w14:textId="28454231" w:rsidR="004B3DEC" w:rsidRDefault="004A7FA2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Элементы массив</w:t>
      </w:r>
      <w:r w:rsidR="0012473D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а</w:t>
      </w: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и результат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</w:t>
      </w:r>
      <w:r w:rsidRPr="004A7FA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 </w:t>
      </w:r>
      <w:r w:rsidRPr="004A7FA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16-ти разрядные знаковые целые числа.</w:t>
      </w:r>
    </w:p>
    <w:p w14:paraId="29F04D6E" w14:textId="52E8775E" w:rsidR="004A7FA2" w:rsidRPr="00DC6C02" w:rsidRDefault="004A7FA2" w:rsidP="00F81448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bookmarkStart w:id="3" w:name="OLE_LINK2"/>
      <w:r w:rsidRPr="00DC6C02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Область допустимых значений</w:t>
      </w:r>
    </w:p>
    <w:p w14:paraId="3B383255" w14:textId="79A550D6" w:rsidR="003479C3" w:rsidRDefault="003479C3" w:rsidP="00F81448">
      <w:pPr>
        <w:spacing w:line="264" w:lineRule="auto"/>
        <w:rPr>
          <w:rFonts w:ascii="Times New Roman" w:eastAsia="TimesNewRomanPS-BoldMT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bookmarkStart w:id="4" w:name="OLE_LINK3"/>
      <w:r w:rsidRPr="003479C3">
        <w:rPr>
          <w:rFonts w:ascii="Times New Roman" w:eastAsia="TimesNewRomanPS-BoldMT" w:hAnsi="Times New Roman" w:cs="Times New Roman"/>
          <w:i/>
          <w:iCs/>
          <w:color w:val="auto"/>
          <w:kern w:val="0"/>
          <w:sz w:val="24"/>
          <w:szCs w:val="24"/>
          <w:lang w:val="ru-RU"/>
        </w:rPr>
        <w:t>Длина массива</w:t>
      </w:r>
      <w:bookmarkEnd w:id="4"/>
      <w:r w:rsidRPr="003479C3">
        <w:rPr>
          <w:rFonts w:ascii="Times New Roman" w:eastAsia="TimesNewRomanPS-BoldMT" w:hAnsi="Times New Roman" w:cs="Times New Roman"/>
          <w:i/>
          <w:iCs/>
          <w:color w:val="auto"/>
          <w:kern w:val="0"/>
          <w:sz w:val="24"/>
          <w:szCs w:val="24"/>
          <w:lang w:val="ru-RU"/>
        </w:rPr>
        <w:t>:</w:t>
      </w:r>
    </w:p>
    <w:p w14:paraId="15E7A560" w14:textId="11582D10" w:rsidR="003479C3" w:rsidRPr="00AB0AEE" w:rsidRDefault="00AB0AEE" w:rsidP="00F81448">
      <w:pPr>
        <w:spacing w:line="264" w:lineRule="auto"/>
        <w:rPr>
          <w:rFonts w:ascii="Times New Roman" w:eastAsia="TimesNewRomanPS-BoldMT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DC6C0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[1; 127]</w:t>
      </w:r>
    </w:p>
    <w:bookmarkEnd w:id="3"/>
    <w:p w14:paraId="31C6A8C8" w14:textId="171A8786" w:rsidR="004A7FA2" w:rsidRDefault="008E4BC4" w:rsidP="00F81448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Адрес</w:t>
      </w:r>
      <w:r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первого</w:t>
      </w: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элемент</w:t>
      </w:r>
      <w:r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а:</w:t>
      </w:r>
    </w:p>
    <w:p w14:paraId="58A1AF70" w14:textId="59D9D51C" w:rsidR="008E4BC4" w:rsidRPr="003479C3" w:rsidRDefault="003479C3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[0;32E-</w:t>
      </w:r>
      <w:r w:rsidRPr="003479C3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Длина массива]</w:t>
      </w:r>
      <w:r w:rsidRPr="003479C3">
        <w:rPr>
          <w:rFonts w:ascii="Times New Roman" w:eastAsia="CambriaMath" w:hAnsi="Times New Roman" w:cs="Times New Roman"/>
          <w:color w:val="auto"/>
          <w:kern w:val="0"/>
          <w:lang w:val="ru-RU"/>
        </w:rPr>
        <w:t xml:space="preserve"> </w:t>
      </w:r>
      <w:r w:rsidRPr="003479C3">
        <w:rPr>
          <w:rFonts w:ascii="宋体" w:eastAsia="宋体" w:hAnsi="宋体" w:cs="宋体" w:hint="eastAsia"/>
          <w:color w:val="auto"/>
          <w:kern w:val="0"/>
          <w:lang w:val="ru-RU"/>
        </w:rPr>
        <w:t>∪</w:t>
      </w:r>
      <w:r>
        <w:rPr>
          <w:rFonts w:ascii="宋体" w:eastAsia="宋体" w:hAnsi="宋体" w:cs="宋体" w:hint="eastAsia"/>
          <w:color w:val="auto"/>
          <w:kern w:val="0"/>
          <w:lang w:val="ru-RU"/>
        </w:rPr>
        <w:t xml:space="preserve"> </w:t>
      </w:r>
      <w:r w:rsidRPr="003479C3">
        <w:rPr>
          <w:rFonts w:ascii="Times New Roman" w:eastAsia="CambriaMath" w:hAnsi="Times New Roman" w:cs="Times New Roman"/>
          <w:color w:val="auto"/>
          <w:kern w:val="0"/>
          <w:lang w:val="ru-RU"/>
        </w:rPr>
        <w:t>[343;7FF]</w:t>
      </w:r>
    </w:p>
    <w:p w14:paraId="7F4C9DAF" w14:textId="3EB52FD6" w:rsidR="008E4BC4" w:rsidRDefault="008E4BC4" w:rsidP="008E4BC4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Адрес</w:t>
      </w:r>
      <w:r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текущего</w:t>
      </w:r>
      <w:r w:rsidRPr="004A7FA2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элемент</w:t>
      </w:r>
      <w:r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а:</w:t>
      </w:r>
    </w:p>
    <w:p w14:paraId="45921E0F" w14:textId="76EBD4CD" w:rsidR="008E4BC4" w:rsidRPr="003479C3" w:rsidRDefault="003479C3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3479C3"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lang w:val="ru-RU"/>
        </w:rPr>
        <w:t>[</w:t>
      </w: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Адрес первого элемента; Адрес первого элемента+</w:t>
      </w:r>
      <w:r w:rsidRPr="003479C3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Длина массива-1]</w:t>
      </w:r>
    </w:p>
    <w:p w14:paraId="3587F499" w14:textId="70C8E8D6" w:rsidR="008E4BC4" w:rsidRPr="00E24C19" w:rsidRDefault="00E24C19" w:rsidP="00F81448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E24C19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Количество элементов массива</w:t>
      </w:r>
      <w:r w:rsidR="0012473D" w:rsidRPr="00E24C19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:</w:t>
      </w:r>
    </w:p>
    <w:p w14:paraId="2C776539" w14:textId="6ECAFEBD" w:rsidR="0012473D" w:rsidRPr="003479C3" w:rsidRDefault="003479C3" w:rsidP="00F81448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3479C3"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lang w:val="ru-RU"/>
        </w:rPr>
        <w:t>[</w:t>
      </w: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0;</w:t>
      </w:r>
      <w:r w:rsidRPr="003479C3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 Длина массив]</w:t>
      </w:r>
    </w:p>
    <w:p w14:paraId="05CCD30A" w14:textId="77F95CC5" w:rsidR="0012473D" w:rsidRPr="0012473D" w:rsidRDefault="0012473D" w:rsidP="00F81448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12473D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Элементы массива:</w:t>
      </w:r>
    </w:p>
    <w:p w14:paraId="6D21582A" w14:textId="1F2752EC" w:rsidR="0012473D" w:rsidRPr="0012473D" w:rsidRDefault="0012473D" w:rsidP="00F81448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[-2</w:t>
      </w:r>
      <w:r w:rsidRPr="0012473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vertAlign w:val="superscript"/>
          <w:lang w:val="ru-RU"/>
        </w:rPr>
        <w:t>15</w:t>
      </w: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; </w:t>
      </w:r>
      <w:r w:rsidRPr="0012473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2</w:t>
      </w:r>
      <w:r w:rsidRPr="0012473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vertAlign w:val="superscript"/>
          <w:lang w:val="ru-RU"/>
        </w:rPr>
        <w:t>15</w:t>
      </w: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-1]</w:t>
      </w:r>
    </w:p>
    <w:p w14:paraId="40B6F6A7" w14:textId="769428D0" w:rsidR="0012473D" w:rsidRPr="0012473D" w:rsidRDefault="0012473D" w:rsidP="00F81448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12473D"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  <w:t>Результат:</w:t>
      </w:r>
    </w:p>
    <w:p w14:paraId="2CEEB185" w14:textId="47658664" w:rsidR="0012473D" w:rsidRPr="0012473D" w:rsidRDefault="0012473D" w:rsidP="00F81448">
      <w:pPr>
        <w:spacing w:line="264" w:lineRule="auto"/>
        <w:rPr>
          <w:rFonts w:ascii="Times New Roman" w:eastAsiaTheme="minorEastAsia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[0; </w:t>
      </w:r>
      <w:r w:rsidRPr="0012473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2</w:t>
      </w:r>
      <w:r w:rsidRPr="0012473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vertAlign w:val="superscript"/>
          <w:lang w:val="ru-RU"/>
        </w:rPr>
        <w:t>1</w:t>
      </w:r>
      <w:r w:rsidR="00CC722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vertAlign w:val="superscript"/>
          <w:lang w:val="ru-RU"/>
        </w:rPr>
        <w:t>5</w:t>
      </w:r>
      <w:r w:rsidRPr="003479C3">
        <w:rPr>
          <w:rFonts w:ascii="Times New Roman" w:eastAsiaTheme="minorEastAsia" w:hAnsi="Times New Roman" w:cs="Times New Roman"/>
          <w:color w:val="auto"/>
          <w:kern w:val="0"/>
          <w:sz w:val="16"/>
          <w:szCs w:val="16"/>
          <w:lang w:val="ru-RU"/>
        </w:rPr>
        <w:t xml:space="preserve"> </w:t>
      </w:r>
      <w:r w:rsidRPr="003479C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– 1]</w:t>
      </w:r>
    </w:p>
    <w:p w14:paraId="36EE32EE" w14:textId="7942FAAA" w:rsidR="005272CE" w:rsidRPr="00A2749F" w:rsidRDefault="003B5AEC" w:rsidP="0046254C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w:r w:rsidRPr="00A2749F"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  <w:br w:type="page"/>
      </w:r>
    </w:p>
    <w:p w14:paraId="33AD69AD" w14:textId="2877E7A5" w:rsidR="008848EF" w:rsidRDefault="003B5AEC" w:rsidP="008848EF">
      <w:pPr>
        <w:spacing w:line="264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12473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Трассировка программы</w:t>
      </w:r>
    </w:p>
    <w:p w14:paraId="5BBCE1F4" w14:textId="43D8F782" w:rsidR="008848EF" w:rsidRDefault="00DC6C02" w:rsidP="00EE48B2">
      <w:pPr>
        <w:spacing w:line="264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DC6C02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Arr=[9006,3328,-2561,-256</w:t>
      </w:r>
      <w:r w:rsidR="00EE48B2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]</w:t>
      </w:r>
    </w:p>
    <w:p w14:paraId="397C5304" w14:textId="77777777" w:rsidR="00EE48B2" w:rsidRDefault="00EE48B2" w:rsidP="00EE48B2">
      <w:pPr>
        <w:spacing w:line="264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Adr=343</w:t>
      </w:r>
    </w:p>
    <w:p w14:paraId="62D79EF0" w14:textId="6026788A" w:rsidR="008848EF" w:rsidRDefault="00EE48B2" w:rsidP="00EE48B2">
      <w:pPr>
        <w:spacing w:line="264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N=4</w:t>
      </w:r>
    </w:p>
    <w:p w14:paraId="1B9E737C" w14:textId="040C8873" w:rsidR="008848EF" w:rsidRPr="005075F8" w:rsidRDefault="00EE48B2" w:rsidP="005075F8">
      <w:pPr>
        <w:spacing w:line="264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DC6C0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E62097" wp14:editId="4EA8DE2F">
            <wp:simplePos x="0" y="0"/>
            <wp:positionH relativeFrom="margin">
              <wp:posOffset>-227042</wp:posOffset>
            </wp:positionH>
            <wp:positionV relativeFrom="paragraph">
              <wp:posOffset>373149</wp:posOffset>
            </wp:positionV>
            <wp:extent cx="6111240" cy="678815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78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NewRomanPS-BoldMT" w:hAnsi="Times New Roman" w:cs="Times New Roman" w:hint="eastAsia"/>
          <w:color w:val="auto"/>
          <w:kern w:val="0"/>
          <w:sz w:val="24"/>
          <w:szCs w:val="24"/>
          <w:lang w:val="ru-RU"/>
        </w:rPr>
        <w:t>R</w:t>
      </w: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=3328</w:t>
      </w:r>
    </w:p>
    <w:p w14:paraId="3761E982" w14:textId="77777777" w:rsidR="008848EF" w:rsidRPr="008848EF" w:rsidRDefault="008848EF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8848EF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Вывод</w:t>
      </w:r>
    </w:p>
    <w:p w14:paraId="6348457E" w14:textId="07765F80" w:rsidR="008848EF" w:rsidRPr="008848EF" w:rsidRDefault="008848EF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8848EF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В ходе лабораторной работы я научился работать с командами ветвления, циклами, и массивами. Изучил режимы адресации, в том числе прямую и косвенную.</w:t>
      </w:r>
    </w:p>
    <w:sectPr w:rsidR="008848EF" w:rsidRPr="008848E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DB04" w14:textId="77777777" w:rsidR="00C42A4E" w:rsidRDefault="00C42A4E" w:rsidP="00E91813">
      <w:pPr>
        <w:spacing w:after="0" w:line="240" w:lineRule="auto"/>
      </w:pPr>
      <w:r>
        <w:separator/>
      </w:r>
    </w:p>
  </w:endnote>
  <w:endnote w:type="continuationSeparator" w:id="0">
    <w:p w14:paraId="667CC298" w14:textId="77777777" w:rsidR="00C42A4E" w:rsidRDefault="00C42A4E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Mat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288A555F" w:rsidR="00E91813" w:rsidRPr="00C851FE" w:rsidRDefault="00E91813" w:rsidP="00730F61">
    <w:pPr>
      <w:spacing w:after="0"/>
      <w:ind w:firstLineChars="1200" w:firstLine="2880"/>
      <w:rPr>
        <w:sz w:val="24"/>
        <w:lang w:val="ru-RU"/>
      </w:rPr>
    </w:pPr>
    <w:bookmarkStart w:id="5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730F61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5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4CC6" w14:textId="77777777" w:rsidR="00C42A4E" w:rsidRDefault="00C42A4E" w:rsidP="00E91813">
      <w:pPr>
        <w:spacing w:after="0" w:line="240" w:lineRule="auto"/>
      </w:pPr>
      <w:r>
        <w:separator/>
      </w:r>
    </w:p>
  </w:footnote>
  <w:footnote w:type="continuationSeparator" w:id="0">
    <w:p w14:paraId="03191F5D" w14:textId="77777777" w:rsidR="00C42A4E" w:rsidRDefault="00C42A4E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3082D"/>
    <w:rsid w:val="00030957"/>
    <w:rsid w:val="00040894"/>
    <w:rsid w:val="000613CB"/>
    <w:rsid w:val="00077329"/>
    <w:rsid w:val="00083117"/>
    <w:rsid w:val="0008727C"/>
    <w:rsid w:val="00097C65"/>
    <w:rsid w:val="000A2962"/>
    <w:rsid w:val="000A5FC9"/>
    <w:rsid w:val="000B3D6A"/>
    <w:rsid w:val="000F12A7"/>
    <w:rsid w:val="00107A56"/>
    <w:rsid w:val="0012247E"/>
    <w:rsid w:val="0012473D"/>
    <w:rsid w:val="00130497"/>
    <w:rsid w:val="00130ED8"/>
    <w:rsid w:val="00131C04"/>
    <w:rsid w:val="00136A25"/>
    <w:rsid w:val="001608D0"/>
    <w:rsid w:val="00174D63"/>
    <w:rsid w:val="00182F6D"/>
    <w:rsid w:val="001901EE"/>
    <w:rsid w:val="001C0AA3"/>
    <w:rsid w:val="001C3E3F"/>
    <w:rsid w:val="001C7660"/>
    <w:rsid w:val="001D73A9"/>
    <w:rsid w:val="00202360"/>
    <w:rsid w:val="00210B69"/>
    <w:rsid w:val="002148FB"/>
    <w:rsid w:val="00214D89"/>
    <w:rsid w:val="00221933"/>
    <w:rsid w:val="00231149"/>
    <w:rsid w:val="002500BD"/>
    <w:rsid w:val="002526AB"/>
    <w:rsid w:val="0028320E"/>
    <w:rsid w:val="0028334B"/>
    <w:rsid w:val="00297BC0"/>
    <w:rsid w:val="002A57A6"/>
    <w:rsid w:val="002B34BE"/>
    <w:rsid w:val="002B5383"/>
    <w:rsid w:val="002B67DE"/>
    <w:rsid w:val="002D533E"/>
    <w:rsid w:val="002D75B2"/>
    <w:rsid w:val="002F0D77"/>
    <w:rsid w:val="002F19CA"/>
    <w:rsid w:val="00300F30"/>
    <w:rsid w:val="00312497"/>
    <w:rsid w:val="00332FB7"/>
    <w:rsid w:val="00335D64"/>
    <w:rsid w:val="0034420C"/>
    <w:rsid w:val="003452FE"/>
    <w:rsid w:val="003479C3"/>
    <w:rsid w:val="00375D13"/>
    <w:rsid w:val="003767C8"/>
    <w:rsid w:val="003B5AEC"/>
    <w:rsid w:val="003D494D"/>
    <w:rsid w:val="003E27F0"/>
    <w:rsid w:val="003E6D44"/>
    <w:rsid w:val="00420EDA"/>
    <w:rsid w:val="004221DB"/>
    <w:rsid w:val="0044151A"/>
    <w:rsid w:val="0046254C"/>
    <w:rsid w:val="00473AB1"/>
    <w:rsid w:val="00476476"/>
    <w:rsid w:val="00495B89"/>
    <w:rsid w:val="004A3043"/>
    <w:rsid w:val="004A7FA2"/>
    <w:rsid w:val="004B2169"/>
    <w:rsid w:val="004B3DEC"/>
    <w:rsid w:val="004C39DD"/>
    <w:rsid w:val="004D4C43"/>
    <w:rsid w:val="004D6832"/>
    <w:rsid w:val="00500202"/>
    <w:rsid w:val="00502CBB"/>
    <w:rsid w:val="00505FE5"/>
    <w:rsid w:val="005075F8"/>
    <w:rsid w:val="00514779"/>
    <w:rsid w:val="005272CE"/>
    <w:rsid w:val="005330B3"/>
    <w:rsid w:val="005435FB"/>
    <w:rsid w:val="005612BA"/>
    <w:rsid w:val="00575D11"/>
    <w:rsid w:val="005828AD"/>
    <w:rsid w:val="00591C53"/>
    <w:rsid w:val="005A60AB"/>
    <w:rsid w:val="005A7762"/>
    <w:rsid w:val="005B718D"/>
    <w:rsid w:val="005C1267"/>
    <w:rsid w:val="005D547B"/>
    <w:rsid w:val="005F5BE1"/>
    <w:rsid w:val="005F6F68"/>
    <w:rsid w:val="00600DAE"/>
    <w:rsid w:val="006014AF"/>
    <w:rsid w:val="00633E77"/>
    <w:rsid w:val="00637AAD"/>
    <w:rsid w:val="00641114"/>
    <w:rsid w:val="0068771E"/>
    <w:rsid w:val="006B2766"/>
    <w:rsid w:val="006B7DE6"/>
    <w:rsid w:val="006C54C5"/>
    <w:rsid w:val="006C59C1"/>
    <w:rsid w:val="006F3947"/>
    <w:rsid w:val="00710D9A"/>
    <w:rsid w:val="00712D6E"/>
    <w:rsid w:val="00730F61"/>
    <w:rsid w:val="00746414"/>
    <w:rsid w:val="00780AD2"/>
    <w:rsid w:val="00780E0E"/>
    <w:rsid w:val="007A439F"/>
    <w:rsid w:val="007B7B0E"/>
    <w:rsid w:val="007C511A"/>
    <w:rsid w:val="007D0B30"/>
    <w:rsid w:val="007E3A3D"/>
    <w:rsid w:val="007E65B8"/>
    <w:rsid w:val="00811F01"/>
    <w:rsid w:val="00813475"/>
    <w:rsid w:val="0081754C"/>
    <w:rsid w:val="00843208"/>
    <w:rsid w:val="00846371"/>
    <w:rsid w:val="008616F4"/>
    <w:rsid w:val="008641FE"/>
    <w:rsid w:val="0087292E"/>
    <w:rsid w:val="00872A23"/>
    <w:rsid w:val="00872F36"/>
    <w:rsid w:val="00876F36"/>
    <w:rsid w:val="008848EF"/>
    <w:rsid w:val="008A027F"/>
    <w:rsid w:val="008B544C"/>
    <w:rsid w:val="008B5B0D"/>
    <w:rsid w:val="008C34B5"/>
    <w:rsid w:val="008C4A58"/>
    <w:rsid w:val="008D18B3"/>
    <w:rsid w:val="008E4BC4"/>
    <w:rsid w:val="00905D32"/>
    <w:rsid w:val="00907AD0"/>
    <w:rsid w:val="0091380A"/>
    <w:rsid w:val="009465ED"/>
    <w:rsid w:val="00962CE4"/>
    <w:rsid w:val="009715E9"/>
    <w:rsid w:val="009818F6"/>
    <w:rsid w:val="009A005D"/>
    <w:rsid w:val="009B59B4"/>
    <w:rsid w:val="009C0646"/>
    <w:rsid w:val="009D02E0"/>
    <w:rsid w:val="009D2FD4"/>
    <w:rsid w:val="009E1F26"/>
    <w:rsid w:val="009E7BE3"/>
    <w:rsid w:val="00A2441A"/>
    <w:rsid w:val="00A2749F"/>
    <w:rsid w:val="00A3013A"/>
    <w:rsid w:val="00A31A48"/>
    <w:rsid w:val="00A348AA"/>
    <w:rsid w:val="00A40F49"/>
    <w:rsid w:val="00A414E7"/>
    <w:rsid w:val="00A57092"/>
    <w:rsid w:val="00A678B9"/>
    <w:rsid w:val="00A73F4F"/>
    <w:rsid w:val="00A77E94"/>
    <w:rsid w:val="00A949B9"/>
    <w:rsid w:val="00AA23CF"/>
    <w:rsid w:val="00AB0AEE"/>
    <w:rsid w:val="00AB4AE1"/>
    <w:rsid w:val="00AC58AF"/>
    <w:rsid w:val="00AD02D3"/>
    <w:rsid w:val="00AE448B"/>
    <w:rsid w:val="00B70CB0"/>
    <w:rsid w:val="00B866F0"/>
    <w:rsid w:val="00B94C4E"/>
    <w:rsid w:val="00BB0DDA"/>
    <w:rsid w:val="00BB5BA9"/>
    <w:rsid w:val="00BC167F"/>
    <w:rsid w:val="00BD1DE2"/>
    <w:rsid w:val="00BE2FA6"/>
    <w:rsid w:val="00C00E91"/>
    <w:rsid w:val="00C163F1"/>
    <w:rsid w:val="00C42A4E"/>
    <w:rsid w:val="00C51E25"/>
    <w:rsid w:val="00C57A40"/>
    <w:rsid w:val="00C600A1"/>
    <w:rsid w:val="00C631DC"/>
    <w:rsid w:val="00C6665D"/>
    <w:rsid w:val="00C93381"/>
    <w:rsid w:val="00CB5A7F"/>
    <w:rsid w:val="00CC722D"/>
    <w:rsid w:val="00CD28D3"/>
    <w:rsid w:val="00D049EB"/>
    <w:rsid w:val="00D130FC"/>
    <w:rsid w:val="00D20451"/>
    <w:rsid w:val="00D20542"/>
    <w:rsid w:val="00D22E9C"/>
    <w:rsid w:val="00D3003D"/>
    <w:rsid w:val="00D3468E"/>
    <w:rsid w:val="00D41872"/>
    <w:rsid w:val="00D50E32"/>
    <w:rsid w:val="00D61133"/>
    <w:rsid w:val="00D733FF"/>
    <w:rsid w:val="00D90833"/>
    <w:rsid w:val="00D9669C"/>
    <w:rsid w:val="00DA2A21"/>
    <w:rsid w:val="00DA63B4"/>
    <w:rsid w:val="00DB34D3"/>
    <w:rsid w:val="00DB4632"/>
    <w:rsid w:val="00DC2AF0"/>
    <w:rsid w:val="00DC6C02"/>
    <w:rsid w:val="00DD7417"/>
    <w:rsid w:val="00DE2B32"/>
    <w:rsid w:val="00DF0602"/>
    <w:rsid w:val="00DF29A4"/>
    <w:rsid w:val="00DF29B5"/>
    <w:rsid w:val="00DF7C1A"/>
    <w:rsid w:val="00E1531D"/>
    <w:rsid w:val="00E24C19"/>
    <w:rsid w:val="00E46251"/>
    <w:rsid w:val="00E54F80"/>
    <w:rsid w:val="00E63B38"/>
    <w:rsid w:val="00E72F66"/>
    <w:rsid w:val="00E91813"/>
    <w:rsid w:val="00EC753F"/>
    <w:rsid w:val="00EE48B2"/>
    <w:rsid w:val="00EF1B7E"/>
    <w:rsid w:val="00EF3A31"/>
    <w:rsid w:val="00F0537C"/>
    <w:rsid w:val="00F11056"/>
    <w:rsid w:val="00F111D4"/>
    <w:rsid w:val="00F14AC8"/>
    <w:rsid w:val="00F6666A"/>
    <w:rsid w:val="00F71365"/>
    <w:rsid w:val="00F77B40"/>
    <w:rsid w:val="00F805BF"/>
    <w:rsid w:val="00F81448"/>
    <w:rsid w:val="00F828FB"/>
    <w:rsid w:val="00FA0C86"/>
    <w:rsid w:val="00FA4454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C4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10</cp:revision>
  <dcterms:created xsi:type="dcterms:W3CDTF">2024-09-20T05:30:00Z</dcterms:created>
  <dcterms:modified xsi:type="dcterms:W3CDTF">2025-03-13T15:25:00Z</dcterms:modified>
</cp:coreProperties>
</file>