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B807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1. 确定任务的变体</w:t>
      </w:r>
    </w:p>
    <w:p w14:paraId="6C3F9445" w14:textId="77777777" w:rsidR="00C7360F" w:rsidRPr="00C7360F" w:rsidRDefault="00C7360F" w:rsidP="00C736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从ISU号码中提取第三位和第五位数字组合。</w:t>
      </w:r>
    </w:p>
    <w:p w14:paraId="5E280FF4" w14:textId="77777777" w:rsidR="00C7360F" w:rsidRPr="00C7360F" w:rsidRDefault="00C7360F" w:rsidP="00C736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如果ISU号码是123456，那么变体是35。</w:t>
      </w:r>
    </w:p>
    <w:p w14:paraId="41F8EB44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2. 选择消息集</w:t>
      </w:r>
    </w:p>
    <w:p w14:paraId="05667190" w14:textId="77777777" w:rsidR="00C7360F" w:rsidRPr="00C7360F" w:rsidRDefault="00C7360F" w:rsidP="00C736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根据你选定的变体，选择4条消息，每条消息都应该是一个7位字符的代码。</w:t>
      </w:r>
    </w:p>
    <w:p w14:paraId="461F5D54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3. 构建经典的哈明码(7;4)解码方案</w:t>
      </w:r>
    </w:p>
    <w:p w14:paraId="3C4C4C50" w14:textId="77777777" w:rsidR="00C7360F" w:rsidRPr="00C7360F" w:rsidRDefault="00C7360F" w:rsidP="00C736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绘制哈明码的解码结构。可以使用流程图工具（如</w:t>
      </w:r>
      <w:proofErr w:type="spellStart"/>
      <w:r w:rsidRPr="00C7360F">
        <w:rPr>
          <w:rFonts w:ascii="宋体" w:eastAsia="宋体" w:hAnsi="宋体" w:cs="宋体"/>
          <w:kern w:val="0"/>
          <w:sz w:val="24"/>
          <w:szCs w:val="24"/>
        </w:rPr>
        <w:t>Lucidchart</w:t>
      </w:r>
      <w:proofErr w:type="spellEnd"/>
      <w:r w:rsidRPr="00C7360F">
        <w:rPr>
          <w:rFonts w:ascii="宋体" w:eastAsia="宋体" w:hAnsi="宋体" w:cs="宋体"/>
          <w:kern w:val="0"/>
          <w:sz w:val="24"/>
          <w:szCs w:val="24"/>
        </w:rPr>
        <w:t>或Draw.io）来创建此图。</w:t>
      </w:r>
    </w:p>
    <w:p w14:paraId="56186903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4. 错误检测</w:t>
      </w:r>
    </w:p>
    <w:p w14:paraId="01816AAA" w14:textId="77777777" w:rsidR="00C7360F" w:rsidRPr="00C7360F" w:rsidRDefault="00C7360F" w:rsidP="00C736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根据所选的4条消息，检查每条消息是否有错误。可以使用哈明码的检测方法，找出错误位并修正。</w:t>
      </w:r>
    </w:p>
    <w:p w14:paraId="5CE5B5AD" w14:textId="77777777" w:rsidR="00C7360F" w:rsidRPr="00C7360F" w:rsidRDefault="00C7360F" w:rsidP="00C736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如果接收到的消息是“1101101”，并且发现错误位，你需要记录下来并给出修正后的消息。</w:t>
      </w:r>
    </w:p>
    <w:p w14:paraId="73779758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5. 选择单条消息</w:t>
      </w:r>
    </w:p>
    <w:p w14:paraId="4DF60D0B" w14:textId="77777777" w:rsidR="00C7360F" w:rsidRPr="00C7360F" w:rsidRDefault="00C7360F" w:rsidP="00C736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根据变体选择一条11位的消息。</w:t>
      </w:r>
    </w:p>
    <w:p w14:paraId="735F456C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6. 构建经典的哈明码(15;11)解码方案</w:t>
      </w:r>
    </w:p>
    <w:p w14:paraId="28F725B0" w14:textId="77777777" w:rsidR="00C7360F" w:rsidRPr="00C7360F" w:rsidRDefault="00C7360F" w:rsidP="00C736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绘制哈明码(15;11)的解码结构，使用合适的图形工具。</w:t>
      </w:r>
    </w:p>
    <w:p w14:paraId="2C6DA8AE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7. 错误检测</w:t>
      </w:r>
    </w:p>
    <w:p w14:paraId="05ECE997" w14:textId="77777777" w:rsidR="00C7360F" w:rsidRPr="00C7360F" w:rsidRDefault="00C7360F" w:rsidP="00C736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对于所选的单条消息，使用哈明码的检测方法检查是否有错误并修正。</w:t>
      </w:r>
    </w:p>
    <w:p w14:paraId="6CC9F92E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8. 计算信息位和冗余位</w:t>
      </w:r>
    </w:p>
    <w:p w14:paraId="1B6943D0" w14:textId="77777777" w:rsidR="00C7360F" w:rsidRPr="00C7360F" w:rsidRDefault="00C7360F" w:rsidP="00C736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05B3DD5" w14:textId="77777777" w:rsidR="00C7360F" w:rsidRPr="00C7360F" w:rsidRDefault="00C7360F" w:rsidP="00C7360F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kern w:val="0"/>
          <w:sz w:val="24"/>
          <w:szCs w:val="24"/>
        </w:rPr>
        <w:lastRenderedPageBreak/>
        <w:t>将5个任务的变体号码相加。</w:t>
      </w:r>
    </w:p>
    <w:p w14:paraId="375FE1DB" w14:textId="77777777" w:rsidR="00C7360F" w:rsidRPr="00C7360F" w:rsidRDefault="00C7360F" w:rsidP="00C7360F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kern w:val="0"/>
          <w:sz w:val="24"/>
          <w:szCs w:val="24"/>
        </w:rPr>
        <w:t>将结果乘以4，作为传输消息的信息位数。</w:t>
      </w:r>
    </w:p>
    <w:p w14:paraId="7468615A" w14:textId="77777777" w:rsidR="00C7360F" w:rsidRPr="00C7360F" w:rsidRDefault="00C7360F" w:rsidP="00C7360F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kern w:val="0"/>
          <w:sz w:val="24"/>
          <w:szCs w:val="24"/>
        </w:rPr>
        <w:t>根据信息位数计算最小的冗余位数和冗余率。</w:t>
      </w:r>
    </w:p>
    <w:p w14:paraId="636BAEE2" w14:textId="77777777" w:rsidR="00C7360F" w:rsidRPr="00C7360F" w:rsidRDefault="00C7360F" w:rsidP="00C736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60F">
        <w:rPr>
          <w:rFonts w:ascii="宋体" w:eastAsia="宋体" w:hAnsi="宋体" w:cs="宋体"/>
          <w:b/>
          <w:bCs/>
          <w:kern w:val="0"/>
          <w:sz w:val="27"/>
          <w:szCs w:val="27"/>
        </w:rPr>
        <w:t>9. 额外任务</w:t>
      </w:r>
    </w:p>
    <w:p w14:paraId="3520F13D" w14:textId="77777777" w:rsidR="00C7360F" w:rsidRPr="00C7360F" w:rsidRDefault="00C7360F" w:rsidP="00C736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60F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C7360F">
        <w:rPr>
          <w:rFonts w:ascii="宋体" w:eastAsia="宋体" w:hAnsi="宋体" w:cs="宋体"/>
          <w:kern w:val="0"/>
          <w:sz w:val="24"/>
          <w:szCs w:val="24"/>
        </w:rPr>
        <w:t>: 编写程序分析输入的7位哈明码，检测错误并输出修正后的消息。你可以使用Python或其他编程语言来实现这一点</w:t>
      </w:r>
    </w:p>
    <w:p w14:paraId="4152F36F" w14:textId="77777777" w:rsidR="00C7360F" w:rsidRDefault="00C7360F" w:rsidP="00C7360F">
      <w:r>
        <w:t xml:space="preserve">def </w:t>
      </w:r>
      <w:proofErr w:type="spellStart"/>
      <w:r>
        <w:t>hamming_decode</w:t>
      </w:r>
      <w:proofErr w:type="spellEnd"/>
      <w:r>
        <w:t>(received):</w:t>
      </w:r>
    </w:p>
    <w:p w14:paraId="2651C93C" w14:textId="77777777" w:rsidR="00C7360F" w:rsidRDefault="00C7360F" w:rsidP="00C7360F">
      <w:r>
        <w:t xml:space="preserve">    # 计算奇偶校验位</w:t>
      </w:r>
    </w:p>
    <w:p w14:paraId="2AA1C975" w14:textId="77777777" w:rsidR="00C7360F" w:rsidRDefault="00C7360F" w:rsidP="00C7360F">
      <w:r>
        <w:t xml:space="preserve">    </w:t>
      </w:r>
      <w:proofErr w:type="spellStart"/>
      <w:r>
        <w:t>parity_positions</w:t>
      </w:r>
      <w:proofErr w:type="spellEnd"/>
      <w:r>
        <w:t xml:space="preserve"> = [1, 2, 4]</w:t>
      </w:r>
    </w:p>
    <w:p w14:paraId="1BBA4BFF" w14:textId="77777777" w:rsidR="00C7360F" w:rsidRDefault="00C7360F" w:rsidP="00C7360F">
      <w:r>
        <w:t xml:space="preserve">    </w:t>
      </w:r>
      <w:proofErr w:type="spellStart"/>
      <w:r>
        <w:t>error_position</w:t>
      </w:r>
      <w:proofErr w:type="spellEnd"/>
      <w:r>
        <w:t xml:space="preserve"> = 0</w:t>
      </w:r>
    </w:p>
    <w:p w14:paraId="55023BD8" w14:textId="77777777" w:rsidR="00C7360F" w:rsidRDefault="00C7360F" w:rsidP="00C7360F"/>
    <w:p w14:paraId="51BEAEE0" w14:textId="77777777" w:rsidR="00C7360F" w:rsidRDefault="00C7360F" w:rsidP="00C7360F">
      <w:r>
        <w:t xml:space="preserve">    for p in </w:t>
      </w:r>
      <w:proofErr w:type="spellStart"/>
      <w:r>
        <w:t>parity_positions</w:t>
      </w:r>
      <w:proofErr w:type="spellEnd"/>
      <w:r>
        <w:t>:</w:t>
      </w:r>
    </w:p>
    <w:p w14:paraId="1B47A650" w14:textId="77777777" w:rsidR="00C7360F" w:rsidRDefault="00C7360F" w:rsidP="00C7360F">
      <w:r>
        <w:t xml:space="preserve">        parity = 0</w:t>
      </w:r>
    </w:p>
    <w:p w14:paraId="26C403DC" w14:textId="77777777" w:rsidR="00C7360F" w:rsidRDefault="00C7360F" w:rsidP="00C7360F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(received) + 1):</w:t>
      </w:r>
    </w:p>
    <w:p w14:paraId="48D4DC9F" w14:textId="77777777" w:rsidR="00C7360F" w:rsidRDefault="00C7360F" w:rsidP="00C7360F">
      <w:r>
        <w:t xml:space="preserve">            if </w:t>
      </w:r>
      <w:proofErr w:type="spellStart"/>
      <w:r>
        <w:t>i</w:t>
      </w:r>
      <w:proofErr w:type="spellEnd"/>
      <w:r>
        <w:t xml:space="preserve"> &amp; p:</w:t>
      </w:r>
    </w:p>
    <w:p w14:paraId="2920A777" w14:textId="77777777" w:rsidR="00C7360F" w:rsidRDefault="00C7360F" w:rsidP="00C7360F">
      <w:r>
        <w:t xml:space="preserve">                parity ^= int(received[</w:t>
      </w:r>
      <w:proofErr w:type="spellStart"/>
      <w:r>
        <w:t>i</w:t>
      </w:r>
      <w:proofErr w:type="spellEnd"/>
      <w:r>
        <w:t xml:space="preserve"> - 1])</w:t>
      </w:r>
    </w:p>
    <w:p w14:paraId="64C542B1" w14:textId="77777777" w:rsidR="00C7360F" w:rsidRDefault="00C7360F" w:rsidP="00C7360F">
      <w:r>
        <w:t xml:space="preserve">        if parity != 0:</w:t>
      </w:r>
    </w:p>
    <w:p w14:paraId="7E9C5E8F" w14:textId="77777777" w:rsidR="00C7360F" w:rsidRDefault="00C7360F" w:rsidP="00C7360F">
      <w:r>
        <w:t xml:space="preserve">            </w:t>
      </w:r>
      <w:proofErr w:type="spellStart"/>
      <w:r>
        <w:t>error_position</w:t>
      </w:r>
      <w:proofErr w:type="spellEnd"/>
      <w:r>
        <w:t xml:space="preserve"> += p</w:t>
      </w:r>
    </w:p>
    <w:p w14:paraId="4FE4811E" w14:textId="77777777" w:rsidR="00C7360F" w:rsidRDefault="00C7360F" w:rsidP="00C7360F"/>
    <w:p w14:paraId="0C3A4EC4" w14:textId="77777777" w:rsidR="00C7360F" w:rsidRDefault="00C7360F" w:rsidP="00C7360F">
      <w:r>
        <w:t xml:space="preserve">    if </w:t>
      </w:r>
      <w:proofErr w:type="spellStart"/>
      <w:r>
        <w:t>error_position</w:t>
      </w:r>
      <w:proofErr w:type="spellEnd"/>
      <w:r>
        <w:t>:</w:t>
      </w:r>
    </w:p>
    <w:p w14:paraId="33EC7A23" w14:textId="77777777" w:rsidR="00C7360F" w:rsidRDefault="00C7360F" w:rsidP="00C7360F">
      <w:r>
        <w:t xml:space="preserve">        print(</w:t>
      </w:r>
      <w:proofErr w:type="spellStart"/>
      <w:r>
        <w:t>f"Error</w:t>
      </w:r>
      <w:proofErr w:type="spellEnd"/>
      <w:r>
        <w:t xml:space="preserve"> found at position: {</w:t>
      </w:r>
      <w:proofErr w:type="spellStart"/>
      <w:r>
        <w:t>error_position</w:t>
      </w:r>
      <w:proofErr w:type="spellEnd"/>
      <w:r>
        <w:t>}")</w:t>
      </w:r>
    </w:p>
    <w:p w14:paraId="12166EC1" w14:textId="77777777" w:rsidR="00C7360F" w:rsidRDefault="00C7360F" w:rsidP="00C7360F">
      <w:r>
        <w:t xml:space="preserve">        # 纠正错误</w:t>
      </w:r>
    </w:p>
    <w:p w14:paraId="01A39405" w14:textId="77777777" w:rsidR="00C7360F" w:rsidRDefault="00C7360F" w:rsidP="00C7360F">
      <w:r>
        <w:t xml:space="preserve">        received[</w:t>
      </w:r>
      <w:proofErr w:type="spellStart"/>
      <w:r>
        <w:t>error_position</w:t>
      </w:r>
      <w:proofErr w:type="spellEnd"/>
      <w:r>
        <w:t xml:space="preserve"> - 1] = '1' if received[</w:t>
      </w:r>
      <w:proofErr w:type="spellStart"/>
      <w:r>
        <w:t>error_position</w:t>
      </w:r>
      <w:proofErr w:type="spellEnd"/>
      <w:r>
        <w:t xml:space="preserve"> - 1] == '0' else '0'</w:t>
      </w:r>
    </w:p>
    <w:p w14:paraId="7B72363D" w14:textId="77777777" w:rsidR="00C7360F" w:rsidRDefault="00C7360F" w:rsidP="00C7360F"/>
    <w:p w14:paraId="6797CBBA" w14:textId="77777777" w:rsidR="00C7360F" w:rsidRDefault="00C7360F" w:rsidP="00C7360F">
      <w:r>
        <w:t xml:space="preserve">    # 提取信息位</w:t>
      </w:r>
    </w:p>
    <w:p w14:paraId="456F96D5" w14:textId="77777777" w:rsidR="00C7360F" w:rsidRDefault="00C7360F" w:rsidP="00C7360F">
      <w:r>
        <w:t xml:space="preserve">    message = received[2] + received[4] + received[5] + received[6]</w:t>
      </w:r>
    </w:p>
    <w:p w14:paraId="64FA314F" w14:textId="77777777" w:rsidR="00C7360F" w:rsidRDefault="00C7360F" w:rsidP="00C7360F">
      <w:r>
        <w:t xml:space="preserve">    return message, </w:t>
      </w:r>
      <w:proofErr w:type="spellStart"/>
      <w:r>
        <w:t>error_position</w:t>
      </w:r>
      <w:proofErr w:type="spellEnd"/>
    </w:p>
    <w:p w14:paraId="6D428BEC" w14:textId="77777777" w:rsidR="00C7360F" w:rsidRDefault="00C7360F" w:rsidP="00C7360F"/>
    <w:p w14:paraId="2CFECFFA" w14:textId="77777777" w:rsidR="00C7360F" w:rsidRDefault="00C7360F" w:rsidP="00C7360F">
      <w:r>
        <w:t># 输入示例</w:t>
      </w:r>
    </w:p>
    <w:p w14:paraId="467D6B62" w14:textId="77777777" w:rsidR="00C7360F" w:rsidRDefault="00C7360F" w:rsidP="00C7360F">
      <w:proofErr w:type="spellStart"/>
      <w:r>
        <w:t>received_code</w:t>
      </w:r>
      <w:proofErr w:type="spellEnd"/>
      <w:r>
        <w:t xml:space="preserve"> = '1101101'  # 7位输入</w:t>
      </w:r>
    </w:p>
    <w:p w14:paraId="548D65F8" w14:textId="77777777" w:rsidR="00C7360F" w:rsidRDefault="00C7360F" w:rsidP="00C7360F">
      <w:proofErr w:type="spellStart"/>
      <w:r>
        <w:t>corrected_message</w:t>
      </w:r>
      <w:proofErr w:type="spellEnd"/>
      <w:r>
        <w:t xml:space="preserve">, </w:t>
      </w:r>
      <w:proofErr w:type="spellStart"/>
      <w:r>
        <w:t>error_pos</w:t>
      </w:r>
      <w:proofErr w:type="spellEnd"/>
      <w:r>
        <w:t xml:space="preserve"> = </w:t>
      </w:r>
      <w:proofErr w:type="spellStart"/>
      <w:r>
        <w:t>hamming_decode</w:t>
      </w:r>
      <w:proofErr w:type="spellEnd"/>
      <w:r>
        <w:t>(list(</w:t>
      </w:r>
      <w:proofErr w:type="spellStart"/>
      <w:r>
        <w:t>received_code</w:t>
      </w:r>
      <w:proofErr w:type="spellEnd"/>
      <w:r>
        <w:t>))</w:t>
      </w:r>
    </w:p>
    <w:p w14:paraId="108FCA58" w14:textId="4F8DACFD" w:rsidR="000769A5" w:rsidRPr="00C7360F" w:rsidRDefault="00C7360F" w:rsidP="00C7360F">
      <w:pPr>
        <w:rPr>
          <w:rFonts w:hint="eastAsia"/>
        </w:rPr>
      </w:pPr>
      <w:r>
        <w:t>print(</w:t>
      </w:r>
      <w:proofErr w:type="spellStart"/>
      <w:r>
        <w:t>f"Corrected</w:t>
      </w:r>
      <w:proofErr w:type="spellEnd"/>
      <w:r>
        <w:t xml:space="preserve"> message: {</w:t>
      </w:r>
      <w:proofErr w:type="spellStart"/>
      <w:r>
        <w:t>corrected_message</w:t>
      </w:r>
      <w:proofErr w:type="spellEnd"/>
      <w:r>
        <w:t>}, Error position: {</w:t>
      </w:r>
      <w:proofErr w:type="spellStart"/>
      <w:r>
        <w:t>error_pos</w:t>
      </w:r>
      <w:proofErr w:type="spellEnd"/>
      <w:r>
        <w:t xml:space="preserve"> if </w:t>
      </w:r>
      <w:proofErr w:type="spellStart"/>
      <w:r>
        <w:t>error_pos</w:t>
      </w:r>
      <w:proofErr w:type="spellEnd"/>
      <w:r>
        <w:t xml:space="preserve"> else 'No error'}")</w:t>
      </w:r>
    </w:p>
    <w:sectPr w:rsidR="000769A5" w:rsidRPr="00C7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3A7"/>
    <w:multiLevelType w:val="multilevel"/>
    <w:tmpl w:val="A80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C23DB"/>
    <w:multiLevelType w:val="multilevel"/>
    <w:tmpl w:val="70E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A49"/>
    <w:multiLevelType w:val="multilevel"/>
    <w:tmpl w:val="3538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6588E"/>
    <w:multiLevelType w:val="multilevel"/>
    <w:tmpl w:val="F32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C4325"/>
    <w:multiLevelType w:val="multilevel"/>
    <w:tmpl w:val="24E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F5CE7"/>
    <w:multiLevelType w:val="multilevel"/>
    <w:tmpl w:val="AC6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468A9"/>
    <w:multiLevelType w:val="multilevel"/>
    <w:tmpl w:val="AED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F641B"/>
    <w:multiLevelType w:val="multilevel"/>
    <w:tmpl w:val="629A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A16CA"/>
    <w:multiLevelType w:val="multilevel"/>
    <w:tmpl w:val="F0D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B7"/>
    <w:rsid w:val="000769A5"/>
    <w:rsid w:val="002670F5"/>
    <w:rsid w:val="00512BB7"/>
    <w:rsid w:val="00C7360F"/>
    <w:rsid w:val="00D629AE"/>
    <w:rsid w:val="00E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DA0BB-6FBD-4831-A798-311376E2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3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360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73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</cp:revision>
  <dcterms:created xsi:type="dcterms:W3CDTF">2024-10-18T22:46:00Z</dcterms:created>
  <dcterms:modified xsi:type="dcterms:W3CDTF">2024-10-18T22:47:00Z</dcterms:modified>
</cp:coreProperties>
</file>