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C9872C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rFonts w:asciiTheme="minorEastAsia" w:eastAsiaTheme="minorEastAsia" w:hAnsiTheme="minorEastAsia"/>
          <w:sz w:val="34"/>
          <w:lang w:val="ru-RU"/>
        </w:rPr>
        <w:t>1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55EB309F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11115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23DDF9B1" w:rsidR="004C39DD" w:rsidRPr="00495B89" w:rsidRDefault="00F828FB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200308D" wp14:editId="15C0C75B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6153150" cy="59531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57" w:rsidRPr="00030957">
        <w:rPr>
          <w:rFonts w:ascii="Ttimes New Roman" w:eastAsiaTheme="minorEastAsia" w:hAnsi="Ttimes New Roman"/>
          <w:b/>
          <w:bCs/>
          <w:sz w:val="36"/>
          <w:szCs w:val="36"/>
          <w:lang w:val="ru-RU"/>
        </w:rPr>
        <w:t>Текст задания</w:t>
      </w:r>
    </w:p>
    <w:p w14:paraId="2EB9ABB9" w14:textId="47559191" w:rsidR="00E54F80" w:rsidRDefault="00E54F80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42B10D0" w14:textId="02545AAB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ED75E42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7437B83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D64CFC8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3019DF65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  <w:lastRenderedPageBreak/>
        <w:drawing>
          <wp:inline distT="0" distB="0" distL="0" distR="0" wp14:anchorId="523C633F" wp14:editId="574E3C9E">
            <wp:extent cx="5267325" cy="522478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2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6C9F2D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1F45414C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6C4FD11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8DE9969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B30CBE6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3D76164" w14:textId="1DC12DEE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63FF0924" wp14:editId="170BC6F9">
            <wp:simplePos x="0" y="0"/>
            <wp:positionH relativeFrom="margin">
              <wp:align>right</wp:align>
            </wp:positionH>
            <wp:positionV relativeFrom="paragraph">
              <wp:posOffset>1980565</wp:posOffset>
            </wp:positionV>
            <wp:extent cx="5267325" cy="48863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  <w:drawing>
          <wp:inline distT="0" distB="0" distL="0" distR="0" wp14:anchorId="371E5DF6" wp14:editId="4D27FAD7">
            <wp:extent cx="5267325" cy="1609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9C54" w14:textId="2559E9CC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58A0957" w14:textId="2A254424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1F3B7DF9" w14:textId="7F2085FD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002E3E9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90D6D0C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E4E9B69" w14:textId="7F46F720" w:rsidR="00F828FB" w:rsidRDefault="001C3E3F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0143C4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Иерархи</w:t>
      </w:r>
      <w:r w:rsidR="000143C4" w:rsidRPr="000143C4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я</w:t>
      </w:r>
      <w:r w:rsidRPr="000143C4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 xml:space="preserve"> файлов и каталогов</w:t>
      </w:r>
    </w:p>
    <w:p w14:paraId="4E1A7262" w14:textId="5D3EE827" w:rsidR="000143C4" w:rsidRDefault="00600DAE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1312" behindDoc="0" locked="0" layoutInCell="1" allowOverlap="1" wp14:anchorId="20055AD0" wp14:editId="2B9A9D05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0500" cy="76327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13BEF5" w14:textId="26CD1D58" w:rsidR="00077329" w:rsidRDefault="00600DAE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C3542CC" wp14:editId="19F71E28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092700" cy="25654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1A0EF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7CF69CDF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72FF1AF2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52EB4A4D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1AA590E1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799A36B0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6D64AA7A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239A40F2" w14:textId="77777777" w:rsidR="00077329" w:rsidRDefault="00077329" w:rsidP="001C3E3F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595FF690" w14:textId="77777777" w:rsidR="00077329" w:rsidRDefault="00077329" w:rsidP="001C3E3F">
      <w:pPr>
        <w:spacing w:line="264" w:lineRule="auto"/>
      </w:pPr>
    </w:p>
    <w:p w14:paraId="5977605A" w14:textId="77777777" w:rsidR="00600DAE" w:rsidRDefault="00600DAE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60471274" w14:textId="77777777" w:rsidR="00600DAE" w:rsidRDefault="00600DAE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718DEE44" w14:textId="77777777" w:rsidR="00600DAE" w:rsidRDefault="00600DAE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59AEBDAD" w14:textId="577327F7" w:rsidR="00077329" w:rsidRDefault="00C57A40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2336" behindDoc="0" locked="0" layoutInCell="1" allowOverlap="1" wp14:anchorId="37E3F5F1" wp14:editId="0112AEC2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3663950" cy="1854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0D77">
        <w:rPr>
          <w:rFonts w:ascii="Times New Roman" w:eastAsiaTheme="minorEastAsia" w:hAnsi="Times New Roman" w:cs="Times New Roman" w:hint="eastAsia"/>
          <w:b/>
          <w:bCs/>
          <w:sz w:val="36"/>
          <w:szCs w:val="36"/>
          <w:lang w:val="ru-RU"/>
        </w:rPr>
        <w:t>Р</w:t>
      </w:r>
      <w:r w:rsidR="002F0D77" w:rsidRPr="002F0D77">
        <w:rPr>
          <w:rFonts w:ascii="Times New Roman" w:eastAsiaTheme="minorEastAsia" w:hAnsi="Times New Roman" w:cs="Times New Roman" w:hint="eastAsia"/>
          <w:b/>
          <w:bCs/>
          <w:sz w:val="36"/>
          <w:szCs w:val="36"/>
          <w:lang w:val="ru-RU"/>
        </w:rPr>
        <w:t>езультат</w:t>
      </w:r>
    </w:p>
    <w:p w14:paraId="60ED3D98" w14:textId="5DA5CF3B" w:rsidR="002F0D77" w:rsidRDefault="002F0D77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0DE14669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5E9460DE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40B0F336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49656BB6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40CB6806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1D4836A5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210BB029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23AD0D52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21705D88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7BA4CF63" w14:textId="77777777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45FA21B7" w14:textId="29CA51D5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К</w:t>
      </w:r>
      <w:r w:rsidRPr="00746414">
        <w:rPr>
          <w:rFonts w:ascii="Times New Roman" w:eastAsiaTheme="minorEastAsia" w:hAnsi="Times New Roman" w:cs="Times New Roman" w:hint="eastAsia"/>
          <w:b/>
          <w:bCs/>
          <w:sz w:val="36"/>
          <w:szCs w:val="36"/>
          <w:lang w:val="ru-RU"/>
        </w:rPr>
        <w:t>оманды</w:t>
      </w:r>
    </w:p>
    <w:p w14:paraId="1DC4EB1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bin/bash  </w:t>
      </w:r>
    </w:p>
    <w:p w14:paraId="267C149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12FD8E1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lab0  </w:t>
      </w:r>
    </w:p>
    <w:p w14:paraId="239FDD4C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lab0  </w:t>
      </w:r>
    </w:p>
    <w:p w14:paraId="46F970D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  </w:t>
      </w:r>
    </w:p>
    <w:p w14:paraId="6A6BEC3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ninetales0  </w:t>
      </w:r>
    </w:p>
    <w:p w14:paraId="49511FC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remoraid7  </w:t>
      </w:r>
    </w:p>
    <w:p w14:paraId="483C87B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seel9  </w:t>
      </w:r>
    </w:p>
    <w:p w14:paraId="552FEF7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tangela6  </w:t>
      </w:r>
    </w:p>
    <w:p w14:paraId="2B03977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43D61F7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luxio4  </w:t>
      </w:r>
    </w:p>
    <w:p w14:paraId="08813E3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slowpoke  </w:t>
      </w:r>
    </w:p>
    <w:p w14:paraId="613DA497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sandslash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4E02D6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wailord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73B1F4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2D17C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/remoraid7  </w:t>
      </w:r>
    </w:p>
    <w:p w14:paraId="06F7084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pansear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E05B92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parasect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9DD953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hypno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A72728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/zigzagoon0  </w:t>
      </w:r>
    </w:p>
    <w:p w14:paraId="4D9619D9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anorith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26A7E6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touch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klinklang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A7F6CA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578814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04AAF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luxio4  </w:t>
      </w:r>
    </w:p>
    <w:p w14:paraId="1D1F3FE3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Развитые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способности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Regenerator"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slowpoke  </w:t>
      </w:r>
    </w:p>
    <w:p w14:paraId="52E2BADC" w14:textId="501E21C1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-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 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Способности\nGrowl Water Gun Rollout Whirlpool Astonish Water Pulse Mist Rest Brine\nWater Spout Amnesia Dive Bounce Hydro Pump Heavy Slam 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wailord  </w:t>
      </w:r>
    </w:p>
    <w:p w14:paraId="5F276A21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61F568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-e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Тип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nдиеты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Omnivore"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ninetales0  </w:t>
      </w:r>
    </w:p>
    <w:p w14:paraId="7B4700A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satk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=5 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sdef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=7 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spd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=5"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seel9  </w:t>
      </w:r>
    </w:p>
    <w:p w14:paraId="6DF227A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-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 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Тип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покемона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nGRASS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NONE"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tangela6  </w:t>
      </w:r>
    </w:p>
    <w:p w14:paraId="7DE7B85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zigzagoon0  </w:t>
      </w:r>
    </w:p>
    <w:p w14:paraId="3D979B87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echo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Живет</w:t>
      </w:r>
      <w:proofErr w:type="spell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Cave"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klinklang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C364D4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A3E8DD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CD3E85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88521C7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luxio4  </w:t>
      </w:r>
    </w:p>
    <w:p w14:paraId="366DB6C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g+w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slowpoke  </w:t>
      </w:r>
    </w:p>
    <w:p w14:paraId="2A09777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373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sandslash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839BAA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wailord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9BB1E2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571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A812E9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E6127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  </w:t>
      </w:r>
    </w:p>
    <w:p w14:paraId="0D5EC8A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o+r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ninetales0  </w:t>
      </w:r>
    </w:p>
    <w:p w14:paraId="08457B3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remoraid7  </w:t>
      </w:r>
    </w:p>
    <w:p w14:paraId="6C94320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750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pansear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C4F78C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551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parasect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FDA36E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757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hypno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178FB0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942535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733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remoraid7  </w:t>
      </w:r>
    </w:p>
    <w:p w14:paraId="7083313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o+r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seel9  </w:t>
      </w:r>
    </w:p>
    <w:p w14:paraId="7404600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060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tangela6  </w:t>
      </w:r>
    </w:p>
    <w:p w14:paraId="66E3C96C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zigzagoon0  </w:t>
      </w:r>
    </w:p>
    <w:p w14:paraId="4BB323F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356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anorith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771AD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klinklang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E4C68D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45FD52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8218F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515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69044159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34BE51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9FD96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 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临时修改权限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64138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464E8E2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EAFE254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8A95E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BA542D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ln seel9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slowpokeseel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01107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ln -s luxio4 Copy_95  </w:t>
      </w:r>
    </w:p>
    <w:p w14:paraId="59E246A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cp seel9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BE4EB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cp ninetales0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klinklangninetales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DD88BC" w14:textId="3C6D0061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ln -s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="006B2766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.</w:t>
      </w:r>
      <w:r w:rsidR="006B2766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</w:t>
      </w:r>
      <w:proofErr w:type="gramEnd"/>
      <w:r w:rsidR="006B2766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tangela6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slowpoketangela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D3632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cat luxio4/slowpoke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klinklang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&gt; tangela6_25  </w:t>
      </w:r>
    </w:p>
    <w:p w14:paraId="508E796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cp -r remoraid7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D40F6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60AC7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 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恢复原来的权限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5C5A307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515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1A0C342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139E2F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571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C4B79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9C39C29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04A79E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sandslash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32944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tangela6  </w:t>
      </w:r>
    </w:p>
    <w:p w14:paraId="136FB5C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3F9D2D1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anorith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D6D19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33AE0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D3C8F7" w14:textId="16967A4F" w:rsidR="002526AB" w:rsidRPr="002526AB" w:rsidRDefault="000A2962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29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0A29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-l $(ls -1p | grep "[^</w:t>
      </w:r>
      <w:proofErr w:type="gramStart"/>
      <w:r w:rsidRPr="000A29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/]$</w:t>
      </w:r>
      <w:proofErr w:type="gramEnd"/>
      <w:r w:rsidRPr="000A29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") |  sort -r</w:t>
      </w:r>
      <w:r w:rsidR="002526AB"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FD18079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3A8C8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ls -lR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"^-"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$(ls -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| sort -k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tail -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</w:p>
    <w:p w14:paraId="782D15F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4AF99A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cat $(ls -p | grep -o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</w:t>
      </w:r>
      <w:proofErr w:type="gram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^/]*$"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| sort -r  </w:t>
      </w:r>
    </w:p>
    <w:p w14:paraId="0FA6FAE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3F367C7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 luxio4  </w:t>
      </w:r>
    </w:p>
    <w:p w14:paraId="7BE0EF31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grep -o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Wa</w:t>
      </w:r>
      <w:proofErr w:type="spellEnd"/>
      <w:proofErr w:type="gram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/slowpoke  </w:t>
      </w:r>
    </w:p>
    <w:p w14:paraId="7F4529F3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grep -o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</w:t>
      </w:r>
      <w:proofErr w:type="spell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Wa</w:t>
      </w:r>
      <w:proofErr w:type="spellEnd"/>
      <w:proofErr w:type="gram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wailord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6758EC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cd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CB2322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A0FC18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ls -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"^-"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"0$"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sort -r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&gt;&amp;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980C471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ls -lR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"^-"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$(ls -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grep </w:t>
      </w:r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"^r</w:t>
      </w:r>
      <w:proofErr w:type="gramStart"/>
      <w:r w:rsidRPr="002526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| sort -k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&gt;&amp;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FCFFD1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EEA37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373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sandslash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01919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060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tangela6  </w:t>
      </w:r>
    </w:p>
    <w:p w14:paraId="583C83F6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356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anorith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49F504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362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roselia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D8954F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515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zigzagoon0  </w:t>
      </w:r>
    </w:p>
    <w:p w14:paraId="25E4AA6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6AF05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#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192094D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-R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777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A7B9973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</w:t>
      </w:r>
      <w:proofErr w:type="gram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  tangela</w:t>
      </w:r>
      <w:proofErr w:type="gram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6  </w:t>
      </w:r>
    </w:p>
    <w:p w14:paraId="02BABFC0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-f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wailord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15ADC9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-rf Copy*  </w:t>
      </w:r>
    </w:p>
    <w:p w14:paraId="25CDCE1A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-rf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slowpokese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*  </w:t>
      </w:r>
    </w:p>
    <w:p w14:paraId="636870DE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-rf remoraid7  </w:t>
      </w:r>
    </w:p>
    <w:p w14:paraId="38BEE20B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rm -rf luxio4/</w:t>
      </w: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snover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F2A155" w14:textId="77777777" w:rsidR="002526AB" w:rsidRPr="002526AB" w:rsidRDefault="002526AB" w:rsidP="002526A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526A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571</w:t>
      </w:r>
      <w:r w:rsidRPr="002526A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luxio4</w:t>
      </w:r>
    </w:p>
    <w:p w14:paraId="385DACA2" w14:textId="77777777" w:rsidR="00746414" w:rsidRPr="00077329" w:rsidRDefault="00746414" w:rsidP="002F0D7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sectPr w:rsidR="00746414" w:rsidRPr="0007732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6621" w14:textId="77777777" w:rsidR="00AA23CF" w:rsidRDefault="00AA23CF" w:rsidP="00E91813">
      <w:pPr>
        <w:spacing w:after="0" w:line="240" w:lineRule="auto"/>
      </w:pPr>
      <w:r>
        <w:separator/>
      </w:r>
    </w:p>
  </w:endnote>
  <w:endnote w:type="continuationSeparator" w:id="0">
    <w:p w14:paraId="68FD2758" w14:textId="77777777" w:rsidR="00AA23CF" w:rsidRDefault="00AA23CF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4EF4" w14:textId="77777777" w:rsidR="00AA23CF" w:rsidRDefault="00AA23CF" w:rsidP="00E91813">
      <w:pPr>
        <w:spacing w:after="0" w:line="240" w:lineRule="auto"/>
      </w:pPr>
      <w:r>
        <w:separator/>
      </w:r>
    </w:p>
  </w:footnote>
  <w:footnote w:type="continuationSeparator" w:id="0">
    <w:p w14:paraId="1EFA8918" w14:textId="77777777" w:rsidR="00AA23CF" w:rsidRDefault="00AA23CF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957"/>
    <w:rsid w:val="00040894"/>
    <w:rsid w:val="00077329"/>
    <w:rsid w:val="00097C65"/>
    <w:rsid w:val="000A2962"/>
    <w:rsid w:val="001608D0"/>
    <w:rsid w:val="001C3E3F"/>
    <w:rsid w:val="002526AB"/>
    <w:rsid w:val="002F0D77"/>
    <w:rsid w:val="00332FB7"/>
    <w:rsid w:val="00335D64"/>
    <w:rsid w:val="003452FE"/>
    <w:rsid w:val="00495B89"/>
    <w:rsid w:val="004A3043"/>
    <w:rsid w:val="004C39DD"/>
    <w:rsid w:val="005612BA"/>
    <w:rsid w:val="00591C53"/>
    <w:rsid w:val="005A7762"/>
    <w:rsid w:val="00600DAE"/>
    <w:rsid w:val="006B2766"/>
    <w:rsid w:val="00712D6E"/>
    <w:rsid w:val="00746414"/>
    <w:rsid w:val="00872F36"/>
    <w:rsid w:val="008A027F"/>
    <w:rsid w:val="008B544C"/>
    <w:rsid w:val="009465ED"/>
    <w:rsid w:val="00A3013A"/>
    <w:rsid w:val="00A949B9"/>
    <w:rsid w:val="00AA23CF"/>
    <w:rsid w:val="00BB0DDA"/>
    <w:rsid w:val="00C57A40"/>
    <w:rsid w:val="00D50E32"/>
    <w:rsid w:val="00DB34D3"/>
    <w:rsid w:val="00DD7417"/>
    <w:rsid w:val="00DF29A4"/>
    <w:rsid w:val="00E54F80"/>
    <w:rsid w:val="00E63B38"/>
    <w:rsid w:val="00E91813"/>
    <w:rsid w:val="00F111D4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31</cp:revision>
  <dcterms:created xsi:type="dcterms:W3CDTF">2024-09-20T05:30:00Z</dcterms:created>
  <dcterms:modified xsi:type="dcterms:W3CDTF">2024-12-04T22:18:00Z</dcterms:modified>
</cp:coreProperties>
</file>