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06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5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ls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-a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-l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-h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-ltr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Lister</w:t>
            </w:r>
          </w:p>
          <w:p>
            <w:pPr>
              <w:pStyle w:val="6"/>
            </w:pPr>
            <w:r>
              <w:t>Lister les fichiers</w:t>
            </w:r>
          </w:p>
          <w:p>
            <w:pPr>
              <w:pStyle w:val="6"/>
            </w:pPr>
            <w:r>
              <w:t>Liste détaillée</w:t>
            </w:r>
          </w:p>
          <w:p>
            <w:pPr>
              <w:pStyle w:val="6"/>
            </w:pPr>
            <w:r>
              <w:t>Afficher la taille en ko, mo, go</w:t>
            </w:r>
          </w:p>
          <w:p>
            <w:pPr>
              <w:pStyle w:val="6"/>
            </w:pPr>
            <w:r>
              <w:t>Trier par date de dernière modification*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cd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cd ..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Changer de dossier</w:t>
            </w:r>
          </w:p>
          <w:p>
            <w:pPr>
              <w:pStyle w:val="6"/>
            </w:pPr>
            <w:r>
              <w:t>Remonter une fois en arrière dans les fichiers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du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-h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-s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Taille occupée par les dossiers</w:t>
            </w:r>
          </w:p>
          <w:p>
            <w:pPr>
              <w:pStyle w:val="6"/>
            </w:pPr>
            <w:r>
              <w:t>Affiche les tailles d’une manière lisible</w:t>
            </w:r>
          </w:p>
          <w:p>
            <w:pPr>
              <w:pStyle w:val="6"/>
            </w:pPr>
            <w:r>
              <w:t>On a directement le total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mkdir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-p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Créer un dossier</w:t>
            </w:r>
          </w:p>
          <w:p>
            <w:pPr>
              <w:pStyle w:val="6"/>
            </w:pPr>
            <w:r>
              <w:t>Sert à créer tous les dossiers intermédiaires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touch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Créer un fichier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mv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Déplacer et renommer un fichier (ou dossier)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cp 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nom fichier  dossier de destinat°/nv nom fich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-r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*.jocker (ex :jpg)  doss de destinat°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Copier un fichier</w:t>
            </w:r>
          </w:p>
          <w:p>
            <w:pPr>
              <w:pStyle w:val="6"/>
            </w:pPr>
            <w:r>
              <w:t xml:space="preserve">          ‘’              dans le dossier … sous le nom …</w:t>
            </w:r>
          </w:p>
          <w:p>
            <w:pPr>
              <w:pStyle w:val="6"/>
            </w:pPr>
            <w:r>
              <w:t>Copie un dossier et tous les ss-dos et fichier</w:t>
            </w:r>
          </w:p>
          <w:p>
            <w:pPr>
              <w:pStyle w:val="6"/>
            </w:pPr>
            <w:r>
              <w:t>Permet de copier tous les fichiers … dans le fichier ….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cat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-n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afficher tout le fichier</w:t>
            </w:r>
          </w:p>
          <w:p>
            <w:pPr>
              <w:pStyle w:val="6"/>
            </w:pPr>
            <w:r>
              <w:t>affiche les numéros de ligne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less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.=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.h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./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afficher le fichier page par page</w:t>
            </w:r>
          </w:p>
          <w:p>
            <w:pPr>
              <w:pStyle w:val="6"/>
            </w:pPr>
            <w:r>
              <w:t>indique où l’on est dans le fichier</w:t>
            </w:r>
          </w:p>
          <w:p>
            <w:pPr>
              <w:pStyle w:val="6"/>
            </w:pPr>
            <w:r>
              <w:t>affiche l’aide. taper q pour sortir de l’aide</w:t>
            </w:r>
          </w:p>
          <w:p>
            <w:pPr>
              <w:pStyle w:val="6"/>
            </w:pPr>
            <w:r>
              <w:t>taper/suivi du texte que nous recherchons pour lancer le mode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head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-n suivi d’un nb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affiche le début du fichier</w:t>
            </w:r>
          </w:p>
          <w:p>
            <w:pPr>
              <w:pStyle w:val="6"/>
            </w:pPr>
            <w:r>
              <w:t>affiche le nombre de ligne qu’on veut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tail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-n suivi d’un nb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ctrl +c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-f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affiche la fin du fichier</w:t>
            </w:r>
          </w:p>
          <w:p>
            <w:pPr>
              <w:pStyle w:val="6"/>
            </w:pPr>
            <w:r>
              <w:t>affiche le nb de ligne qu’on veut à partir de la fin</w:t>
            </w:r>
          </w:p>
          <w:p>
            <w:pPr>
              <w:pStyle w:val="6"/>
            </w:pPr>
            <w:r>
              <w:t>arrêter la commande tail</w:t>
            </w:r>
          </w:p>
          <w:p>
            <w:pPr>
              <w:pStyle w:val="6"/>
            </w:pPr>
            <w:r>
              <w:t xml:space="preserve"> « suit » la fin du fichier au fur et à mesure.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 w:val="0"/>
                <w:caps/>
              </w:rPr>
            </w:pPr>
            <w:r>
              <w:rPr>
                <w:b w:val="0"/>
                <w:bCs/>
                <w:caps w:val="0"/>
              </w:rPr>
              <w:t>rm</w:t>
            </w:r>
          </w:p>
          <w:p>
            <w:pPr>
              <w:pStyle w:val="6"/>
              <w:rPr>
                <w:b w:val="0"/>
                <w:bCs w:val="0"/>
                <w:caps/>
              </w:rPr>
            </w:pPr>
            <w:r>
              <w:rPr>
                <w:b w:val="0"/>
                <w:bCs/>
                <w:caps w:val="0"/>
              </w:rPr>
              <w:t xml:space="preserve">   -i </w:t>
            </w:r>
          </w:p>
          <w:p>
            <w:pPr>
              <w:pStyle w:val="6"/>
              <w:rPr>
                <w:b w:val="0"/>
                <w:bCs w:val="0"/>
                <w:caps/>
              </w:rPr>
            </w:pPr>
            <w:r>
              <w:rPr>
                <w:b w:val="0"/>
                <w:bCs/>
                <w:caps w:val="0"/>
              </w:rPr>
              <w:t xml:space="preserve">   -f</w:t>
            </w:r>
          </w:p>
          <w:p>
            <w:pPr>
              <w:pStyle w:val="6"/>
              <w:rPr>
                <w:b w:val="0"/>
                <w:bCs w:val="0"/>
                <w:caps/>
              </w:rPr>
            </w:pPr>
            <w:r>
              <w:rPr>
                <w:b w:val="0"/>
                <w:bCs/>
                <w:caps w:val="0"/>
              </w:rPr>
              <w:t xml:space="preserve">   -v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 -r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Supprimer des fichiers et dossiers</w:t>
            </w:r>
          </w:p>
          <w:p>
            <w:pPr>
              <w:pStyle w:val="6"/>
            </w:pPr>
            <w:r>
              <w:t>Demander confirmation</w:t>
            </w:r>
          </w:p>
          <w:p>
            <w:pPr>
              <w:pStyle w:val="6"/>
            </w:pPr>
            <w:r>
              <w:t>Forcer la suppression</w:t>
            </w:r>
          </w:p>
          <w:p>
            <w:pPr>
              <w:pStyle w:val="6"/>
            </w:pPr>
            <w:r>
              <w:t>La commande dit ce qu’elle est entrain de faire</w:t>
            </w:r>
          </w:p>
          <w:p>
            <w:pPr>
              <w:pStyle w:val="6"/>
            </w:pPr>
            <w:r>
              <w:t>Supprime un dossier et son contenu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in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Créer des liens entre fichiers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adduser ‘’user”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Ajouter un utilisateur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passwd ‘’user’’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Changer le mot de passe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spacing w:after="0" w:line="240" w:lineRule="auto"/>
              <w:rPr>
                <w:b w:val="0"/>
                <w:bCs/>
                <w:caps w:val="0"/>
                <w:lang w:val="de-DE"/>
              </w:rPr>
            </w:pPr>
            <w:r>
              <w:rPr>
                <w:b w:val="0"/>
                <w:bCs w:val="0"/>
                <w:caps w:val="0"/>
                <w:lang w:val="de-DE"/>
              </w:rPr>
              <w:t>usermod</w:t>
            </w:r>
          </w:p>
          <w:p>
            <w:pPr>
              <w:spacing w:after="0" w:line="240" w:lineRule="auto"/>
              <w:rPr>
                <w:b w:val="0"/>
                <w:bCs w:val="0"/>
                <w:caps w:val="0"/>
                <w:lang w:val="de-DE"/>
              </w:rPr>
            </w:pPr>
            <w:r>
              <w:rPr>
                <w:b w:val="0"/>
                <w:bCs w:val="0"/>
                <w:caps w:val="0"/>
                <w:lang w:val="de-DE"/>
              </w:rPr>
              <w:t xml:space="preserve">    -l</w:t>
            </w:r>
          </w:p>
          <w:p>
            <w:pPr>
              <w:spacing w:after="0" w:line="240" w:lineRule="auto"/>
              <w:rPr>
                <w:b w:val="0"/>
                <w:bCs/>
                <w:caps w:val="0"/>
                <w:lang w:val="de-DE"/>
              </w:rPr>
            </w:pPr>
            <w:r>
              <w:rPr>
                <w:b w:val="0"/>
                <w:bCs w:val="0"/>
                <w:caps w:val="0"/>
                <w:lang w:val="de-DE"/>
              </w:rPr>
              <w:t xml:space="preserve">    -g    nomgroupe   user</w:t>
            </w:r>
          </w:p>
        </w:tc>
        <w:tc>
          <w:tcPr>
            <w:tcW w:w="4531" w:type="dxa"/>
          </w:tcPr>
          <w:p>
            <w:pPr>
              <w:pStyle w:val="6"/>
            </w:pPr>
          </w:p>
          <w:p>
            <w:pPr>
              <w:pStyle w:val="6"/>
            </w:pPr>
            <w:r>
              <w:t>Renomme l’utilisateur</w:t>
            </w:r>
          </w:p>
          <w:p>
            <w:pPr>
              <w:pStyle w:val="6"/>
            </w:pPr>
            <w:r>
              <w:t>Change de groupe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delgroup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Supprimer un groupe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spacing w:after="0" w:line="240" w:lineRule="auto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chown</w:t>
            </w:r>
          </w:p>
          <w:p>
            <w:pPr>
              <w:spacing w:after="0" w:line="240" w:lineRule="auto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 xml:space="preserve">    -R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Changer le propriétaire d’un fichier</w:t>
            </w:r>
          </w:p>
          <w:p>
            <w:pPr>
              <w:pStyle w:val="6"/>
            </w:pPr>
            <w:r>
              <w:t>Affecter récursivement les sous-dossiers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chgrp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Changer le groupe propriétaire d’un fichier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spacing w:after="0" w:line="240" w:lineRule="auto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D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dossier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>Apt-get install</w:t>
            </w:r>
          </w:p>
          <w:p>
            <w:pPr>
              <w:spacing w:after="0" w:line="240" w:lineRule="auto"/>
              <w:rPr>
                <w:b/>
                <w:bCs/>
                <w:caps/>
              </w:rPr>
            </w:pPr>
          </w:p>
          <w:p>
            <w:pPr>
              <w:spacing w:after="0" w:line="240" w:lineRule="auto"/>
              <w:rPr>
                <w:b w:val="0"/>
                <w:bCs w:val="0"/>
                <w:caps w:val="0"/>
              </w:rPr>
            </w:pP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Installer un paquet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spacing w:after="0" w:line="240" w:lineRule="auto"/>
              <w:rPr>
                <w:b/>
                <w:bCs/>
                <w:caps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>Grep  [nom fichier]</w:t>
            </w:r>
          </w:p>
          <w:p>
            <w:pPr>
              <w:spacing w:after="0" w:line="240" w:lineRule="auto"/>
              <w:rPr>
                <w:b/>
                <w:bCs w:val="0"/>
                <w:caps/>
                <w:lang w:val="en-US"/>
              </w:rPr>
            </w:pPr>
            <w:r>
              <w:rPr>
                <w:b/>
                <w:bCs/>
                <w:caps w:val="0"/>
                <w:lang w:val="en-US"/>
              </w:rPr>
              <w:t xml:space="preserve">   </w:t>
            </w:r>
            <w:r>
              <w:rPr>
                <w:b w:val="0"/>
                <w:bCs/>
                <w:caps w:val="0"/>
                <w:lang w:val="en-US"/>
              </w:rPr>
              <w:t>-i</w:t>
            </w:r>
          </w:p>
          <w:p>
            <w:pPr>
              <w:pStyle w:val="6"/>
              <w:rPr>
                <w:b/>
                <w:bCs/>
                <w:caps/>
                <w:lang w:val="en-US"/>
              </w:rPr>
            </w:pPr>
            <w:r>
              <w:rPr>
                <w:b w:val="0"/>
                <w:bCs/>
                <w:caps w:val="0"/>
                <w:lang w:val="en-US"/>
              </w:rPr>
              <w:t xml:space="preserve">  -n</w:t>
            </w:r>
          </w:p>
          <w:p>
            <w:pPr>
              <w:pStyle w:val="6"/>
              <w:rPr>
                <w:b/>
                <w:bCs w:val="0"/>
                <w:caps/>
                <w:lang w:val="en-US"/>
              </w:rPr>
            </w:pPr>
            <w:r>
              <w:rPr>
                <w:b w:val="0"/>
                <w:bCs/>
                <w:caps w:val="0"/>
                <w:lang w:val="en-US"/>
              </w:rPr>
              <w:t xml:space="preserve">  -v</w:t>
            </w:r>
          </w:p>
          <w:p>
            <w:pPr>
              <w:pStyle w:val="6"/>
              <w:rPr>
                <w:b/>
                <w:bCs w:val="0"/>
                <w:caps/>
                <w:lang w:val="en-US"/>
              </w:rPr>
            </w:pPr>
            <w:r>
              <w:rPr>
                <w:b w:val="0"/>
                <w:bCs/>
                <w:caps w:val="0"/>
                <w:lang w:val="en-US"/>
              </w:rPr>
              <w:t xml:space="preserve">   -r</w:t>
            </w:r>
          </w:p>
          <w:p>
            <w:pPr>
              <w:pStyle w:val="6"/>
              <w:rPr>
                <w:b/>
                <w:bCs/>
                <w:caps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  .</w:t>
            </w:r>
          </w:p>
          <w:p>
            <w:pPr>
              <w:pStyle w:val="6"/>
              <w:rPr>
                <w:b/>
                <w:bCs/>
                <w:caps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  ^</w:t>
            </w:r>
          </w:p>
          <w:p>
            <w:pPr>
              <w:pStyle w:val="6"/>
              <w:rPr>
                <w:b/>
                <w:bCs/>
                <w:caps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  $</w:t>
            </w:r>
          </w:p>
          <w:p>
            <w:pPr>
              <w:pStyle w:val="6"/>
              <w:rPr>
                <w:b/>
                <w:bCs/>
                <w:caps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 []</w:t>
            </w:r>
          </w:p>
          <w:p>
            <w:pPr>
              <w:pStyle w:val="6"/>
              <w:rPr>
                <w:b/>
                <w:bCs/>
                <w:caps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  |</w:t>
            </w:r>
          </w:p>
          <w:p>
            <w:pPr>
              <w:pStyle w:val="6"/>
              <w:rPr>
                <w:b/>
                <w:bCs/>
                <w:caps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  {}</w:t>
            </w:r>
          </w:p>
          <w:p>
            <w:pPr>
              <w:pStyle w:val="6"/>
              <w:rPr>
                <w:b/>
                <w:bCs/>
                <w:caps/>
                <w:lang w:val="en-US"/>
              </w:rPr>
            </w:pPr>
          </w:p>
          <w:p>
            <w:pPr>
              <w:pStyle w:val="6"/>
              <w:rPr>
                <w:b/>
                <w:bCs/>
                <w:caps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  ?</w:t>
            </w:r>
          </w:p>
          <w:p>
            <w:pPr>
              <w:pStyle w:val="6"/>
              <w:rPr>
                <w:b/>
                <w:bCs/>
                <w:caps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  *</w:t>
            </w:r>
          </w:p>
          <w:p>
            <w:pPr>
              <w:pStyle w:val="6"/>
              <w:rPr>
                <w:b/>
                <w:bCs/>
                <w:caps/>
                <w:lang w:val="en-US"/>
              </w:rPr>
            </w:pPr>
          </w:p>
          <w:p>
            <w:pPr>
              <w:pStyle w:val="6"/>
              <w:rPr>
                <w:b/>
                <w:bCs/>
                <w:caps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  +</w:t>
            </w:r>
          </w:p>
          <w:p>
            <w:pPr>
              <w:pStyle w:val="6"/>
              <w:rPr>
                <w:b/>
                <w:bCs w:val="0"/>
                <w:caps/>
                <w:lang w:val="en-US"/>
              </w:rPr>
            </w:pPr>
          </w:p>
          <w:p>
            <w:pPr>
              <w:pStyle w:val="6"/>
              <w:rPr>
                <w:b/>
                <w:bCs/>
                <w:caps/>
                <w:lang w:val="en-US"/>
              </w:rPr>
            </w:pPr>
            <w:r>
              <w:rPr>
                <w:b w:val="0"/>
                <w:bCs/>
                <w:caps w:val="0"/>
                <w:lang w:val="en-US"/>
              </w:rPr>
              <w:t xml:space="preserve">  -E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 xml:space="preserve">filtrer des données </w:t>
            </w:r>
          </w:p>
          <w:p>
            <w:pPr>
              <w:pStyle w:val="6"/>
            </w:pPr>
            <w:r>
              <w:t xml:space="preserve">   ne tient pas compte des majuscules</w:t>
            </w:r>
          </w:p>
          <w:p>
            <w:pPr>
              <w:pStyle w:val="6"/>
            </w:pPr>
            <w:r>
              <w:t xml:space="preserve">  connait les num2ro de lignes </w:t>
            </w:r>
          </w:p>
          <w:p>
            <w:pPr>
              <w:pStyle w:val="6"/>
            </w:pPr>
            <w:r>
              <w:t xml:space="preserve">  Inverse la recherche : ignore un mot</w:t>
            </w:r>
          </w:p>
          <w:p>
            <w:pPr>
              <w:pStyle w:val="6"/>
            </w:pPr>
            <w:r>
              <w:t xml:space="preserve">   Rechercher dans tous les fichiers et sous dossier</w:t>
            </w:r>
          </w:p>
          <w:p>
            <w:pPr>
              <w:pStyle w:val="6"/>
            </w:pPr>
            <w:r>
              <w:t xml:space="preserve">  Caractère quelconque </w:t>
            </w:r>
          </w:p>
          <w:p>
            <w:pPr>
              <w:pStyle w:val="6"/>
            </w:pPr>
            <w:r>
              <w:t xml:space="preserve"> Début de ligne</w:t>
            </w:r>
          </w:p>
          <w:p>
            <w:pPr>
              <w:pStyle w:val="6"/>
            </w:pPr>
            <w:r>
              <w:t xml:space="preserve"> Fin de ligne</w:t>
            </w:r>
          </w:p>
          <w:p>
            <w:pPr>
              <w:pStyle w:val="6"/>
            </w:pPr>
            <w:r>
              <w:t xml:space="preserve"> Ou</w:t>
            </w:r>
          </w:p>
          <w:p>
            <w:pPr>
              <w:pStyle w:val="6"/>
            </w:pPr>
            <w:r>
              <w:t xml:space="preserve"> Indique combien de foi un caractère doit être répété</w:t>
            </w:r>
          </w:p>
          <w:p>
            <w:pPr>
              <w:pStyle w:val="6"/>
            </w:pPr>
            <w:r>
              <w:t>L’élément précédent est optionnel</w:t>
            </w:r>
          </w:p>
          <w:p>
            <w:pPr>
              <w:pStyle w:val="6"/>
            </w:pPr>
            <w:r>
              <w:t>L’élément précédent peut être présent 0, 1 ou plusieurs fois</w:t>
            </w:r>
          </w:p>
          <w:p>
            <w:pPr>
              <w:pStyle w:val="6"/>
            </w:pPr>
            <w:r>
              <w:t>L’élément doit être présent au moins 1 ou plusieurs fois</w:t>
            </w:r>
          </w:p>
          <w:p>
            <w:pPr>
              <w:pStyle w:val="6"/>
            </w:pPr>
            <w:r>
              <w:t>Utilise une expression régulière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chmod     « chiffre pour les droits »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ou</w:t>
            </w:r>
          </w:p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/>
                <w:caps w:val="0"/>
              </w:rPr>
              <w:t>chmod     «  avec des lettres »</w:t>
            </w:r>
          </w:p>
          <w:p>
            <w:pPr>
              <w:pStyle w:val="6"/>
              <w:rPr>
                <w:b/>
                <w:bCs w:val="0"/>
                <w:caps/>
              </w:rPr>
            </w:pPr>
            <w:r>
              <w:rPr>
                <w:b w:val="0"/>
                <w:bCs/>
                <w:caps w:val="0"/>
              </w:rPr>
              <w:t xml:space="preserve">      -g+w      </w:t>
            </w:r>
          </w:p>
          <w:p>
            <w:pPr>
              <w:spacing w:after="0" w:line="240" w:lineRule="auto"/>
              <w:rPr>
                <w:b w:val="0"/>
                <w:bCs w:val="0"/>
                <w:caps w:val="0"/>
              </w:rPr>
            </w:pPr>
            <w:r>
              <w:rPr>
                <w:b w:val="0"/>
                <w:bCs/>
                <w:caps w:val="0"/>
              </w:rPr>
              <w:t xml:space="preserve">      -o-r                  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spacing w:after="0" w:line="240" w:lineRule="auto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Man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Afficher le manuel d’une commande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/>
                <w:caps/>
              </w:rPr>
            </w:pPr>
            <w:r>
              <w:rPr>
                <w:b w:val="0"/>
                <w:bCs w:val="0"/>
                <w:caps/>
              </w:rPr>
              <w:t>Apropos ...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Trouver une commande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/>
                <w:caps w:val="0"/>
              </w:rPr>
            </w:pPr>
            <w:r>
              <w:rPr>
                <w:b w:val="0"/>
                <w:bCs w:val="0"/>
                <w:caps w:val="0"/>
              </w:rPr>
              <w:t>whatis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Commande man allégé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/>
                <w:caps w:val="0"/>
              </w:rPr>
            </w:pPr>
            <w:r>
              <w:rPr>
                <w:b w:val="0"/>
                <w:bCs w:val="0"/>
                <w:caps w:val="0"/>
              </w:rPr>
              <w:t>locate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Recherche rapide du fichier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>Find &lt;ou&gt; &lt;quoi&gt; &lt;post-traitement&gt;</w:t>
            </w:r>
          </w:p>
          <w:p>
            <w:pPr>
              <w:pStyle w:val="6"/>
              <w:rPr>
                <w:b w:val="0"/>
                <w:bCs w:val="0"/>
                <w:caps w:val="0"/>
                <w:lang w:val="en-US"/>
              </w:rPr>
            </w:pPr>
            <w:r>
              <w:rPr>
                <w:b w:val="0"/>
                <w:bCs w:val="0"/>
                <w:caps w:val="0"/>
              </w:rPr>
              <w:t xml:space="preserve">      </w:t>
            </w:r>
            <w:r>
              <w:rPr>
                <w:b w:val="0"/>
                <w:bCs w:val="0"/>
                <w:caps w:val="0"/>
                <w:lang w:val="en-US"/>
              </w:rPr>
              <w:t>-name</w:t>
            </w:r>
          </w:p>
          <w:p>
            <w:pPr>
              <w:pStyle w:val="6"/>
              <w:rPr>
                <w:b w:val="0"/>
                <w:bCs w:val="0"/>
                <w:caps w:val="0"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     -size</w:t>
            </w:r>
          </w:p>
          <w:p>
            <w:pPr>
              <w:pStyle w:val="6"/>
              <w:rPr>
                <w:b w:val="0"/>
                <w:bCs w:val="0"/>
                <w:caps w:val="0"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     -atime </w:t>
            </w:r>
          </w:p>
          <w:p>
            <w:pPr>
              <w:pStyle w:val="6"/>
              <w:rPr>
                <w:b w:val="0"/>
                <w:bCs w:val="0"/>
                <w:caps w:val="0"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     -delete </w:t>
            </w:r>
          </w:p>
          <w:p>
            <w:pPr>
              <w:pStyle w:val="6"/>
              <w:rPr>
                <w:b w:val="0"/>
                <w:bCs w:val="0"/>
                <w:caps w:val="0"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     -exec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Recherche approfondie de fichier</w:t>
            </w:r>
          </w:p>
          <w:p>
            <w:pPr>
              <w:pStyle w:val="6"/>
            </w:pPr>
            <w:r>
              <w:t>-Par nom</w:t>
            </w:r>
          </w:p>
          <w:p>
            <w:pPr>
              <w:pStyle w:val="6"/>
            </w:pPr>
            <w:r>
              <w:t>-Par taille</w:t>
            </w:r>
          </w:p>
          <w:p>
            <w:pPr>
              <w:pStyle w:val="6"/>
            </w:pPr>
            <w:r>
              <w:t xml:space="preserve">-Date de dernier accès </w:t>
            </w:r>
          </w:p>
          <w:p>
            <w:pPr>
              <w:pStyle w:val="6"/>
            </w:pPr>
            <w:r>
              <w:t>-supprimer les fichiers trouvés</w:t>
            </w:r>
          </w:p>
          <w:p>
            <w:pPr>
              <w:pStyle w:val="6"/>
            </w:pPr>
            <w:r>
              <w:t>-appeler une commande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>Sort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-o [nouveau nom fichier][fichier de départ]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-r 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-R</w:t>
            </w:r>
          </w:p>
          <w:p>
            <w:pPr>
              <w:pStyle w:val="6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 xml:space="preserve">  -n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Trier les lignes</w:t>
            </w:r>
          </w:p>
          <w:p>
            <w:pPr>
              <w:pStyle w:val="6"/>
            </w:pPr>
            <w:r>
              <w:t xml:space="preserve">  Ecrire le résultat dans un fichier</w:t>
            </w:r>
          </w:p>
          <w:p>
            <w:pPr>
              <w:pStyle w:val="6"/>
            </w:pPr>
            <w:r>
              <w:t xml:space="preserve">  Trier dans l’ordre inverse</w:t>
            </w:r>
          </w:p>
          <w:p>
            <w:pPr>
              <w:pStyle w:val="6"/>
            </w:pPr>
            <w:r>
              <w:t xml:space="preserve">  Trier aléatoirement</w:t>
            </w:r>
          </w:p>
          <w:p>
            <w:pPr>
              <w:pStyle w:val="6"/>
            </w:pPr>
            <w:r>
              <w:t xml:space="preserve">  Trier des nombres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>Wc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-l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-w</w:t>
            </w:r>
          </w:p>
          <w:p>
            <w:pPr>
              <w:pStyle w:val="6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 xml:space="preserve">  -c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Compter le nombre de ligne</w:t>
            </w:r>
          </w:p>
          <w:p>
            <w:pPr>
              <w:pStyle w:val="6"/>
            </w:pPr>
            <w:r>
              <w:t xml:space="preserve">  Compter le nombre de ligne</w:t>
            </w:r>
          </w:p>
          <w:p>
            <w:pPr>
              <w:pStyle w:val="6"/>
            </w:pPr>
            <w: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>Uniq  [fichier à modifier][nom nv fichier]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-c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-d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Supprimer les doublons</w:t>
            </w:r>
          </w:p>
          <w:p>
            <w:pPr>
              <w:pStyle w:val="6"/>
            </w:pPr>
            <w:r>
              <w:t xml:space="preserve">  Compter le nombre d’occurrences</w:t>
            </w:r>
          </w:p>
          <w:p>
            <w:pPr>
              <w:pStyle w:val="6"/>
            </w:pPr>
            <w:r>
              <w:t xml:space="preserve">  Affiche uniquement les ligne présentes en double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>Cut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-c 2-5</w:t>
            </w:r>
          </w:p>
          <w:p>
            <w:pPr>
              <w:pStyle w:val="6"/>
              <w:rPr>
                <w:b/>
                <w:bCs/>
                <w:caps/>
              </w:rPr>
            </w:pP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-d [, ou ; ou :]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/>
                <w:caps w:val="0"/>
              </w:rPr>
              <w:t xml:space="preserve">  -f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Couper une partie du fichier</w:t>
            </w:r>
          </w:p>
          <w:p>
            <w:pPr>
              <w:pStyle w:val="6"/>
            </w:pPr>
            <w:r>
              <w:t xml:space="preserve">  Conserver uniquement les caractère 2 à 5 de chaque ligne</w:t>
            </w:r>
          </w:p>
          <w:p>
            <w:pPr>
              <w:pStyle w:val="6"/>
            </w:pPr>
            <w:r>
              <w:t xml:space="preserve">  Indique quel est le délimiteur dans le fichier</w:t>
            </w:r>
          </w:p>
          <w:p>
            <w:pPr>
              <w:pStyle w:val="6"/>
            </w:pPr>
            <w:r>
              <w:t xml:space="preserve">  Indique le numéro du ou des colonnes à couper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[fichier de départ] &gt; [fichier arrivé]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Rediriger dans un nouveau fichier et écrase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[fichier de départ] &gt;&gt; [fichier arrivé]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Redirige à la fin d’un fichier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>2&gt;&gt;</w:t>
            </w:r>
          </w:p>
          <w:p>
            <w:pPr>
              <w:pStyle w:val="6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2&gt;&amp;1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Redirige les erreurs</w:t>
            </w:r>
          </w:p>
          <w:p>
            <w:pPr>
              <w:pStyle w:val="6"/>
            </w:pPr>
            <w:r>
              <w:t>Fusionner les sorties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&lt; et &lt;&lt;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Lire depuis un fichier ou le clavier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tr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Convertir une chaine de caractères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Head  -[nombre de ligne]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 xml:space="preserve">Sortir les premières lignes d’un fichier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Echo  « texte »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Insérer une ligne de texte à la fin d’un fichier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| (alt Gr 6)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Chaîner les commandes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W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Qui fait quoi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Users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Affiche tous les utilisateurs en cours de connexion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>Ps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-ef</w:t>
            </w:r>
          </w:p>
          <w:p>
            <w:pPr>
              <w:pStyle w:val="6"/>
              <w:tabs>
                <w:tab w:val="center" w:pos="2157"/>
              </w:tabs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-h</w:t>
            </w:r>
          </w:p>
          <w:p>
            <w:pPr>
              <w:pStyle w:val="6"/>
              <w:tabs>
                <w:tab w:val="center" w:pos="2157"/>
              </w:tabs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 xml:space="preserve">  -u 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Liste statique des processus</w:t>
            </w:r>
          </w:p>
          <w:p>
            <w:pPr>
              <w:pStyle w:val="6"/>
            </w:pPr>
            <w:r>
              <w:t xml:space="preserve">  Lister tous les processus</w:t>
            </w:r>
          </w:p>
          <w:p>
            <w:pPr>
              <w:pStyle w:val="6"/>
            </w:pPr>
            <w:r>
              <w:t xml:space="preserve">  Affichage en arbre</w:t>
            </w:r>
          </w:p>
          <w:p>
            <w:pPr>
              <w:pStyle w:val="6"/>
            </w:pPr>
            <w:r>
              <w:t xml:space="preserve">  Processus lancé par un utilisateur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>Top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-f</w:t>
            </w:r>
          </w:p>
          <w:p>
            <w:pPr>
              <w:pStyle w:val="6"/>
              <w:rPr>
                <w:b/>
                <w:bCs/>
                <w:caps/>
              </w:rPr>
            </w:pP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-F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-u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-k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-s</w:t>
            </w:r>
          </w:p>
          <w:p>
            <w:pPr>
              <w:pStyle w:val="6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 xml:space="preserve">  -h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Liste dynamique des processus</w:t>
            </w:r>
          </w:p>
          <w:p>
            <w:pPr>
              <w:pStyle w:val="6"/>
            </w:pPr>
            <w:r>
              <w:t xml:space="preserve">  Ajouter une colonne quand on appuie sur espace</w:t>
            </w:r>
          </w:p>
          <w:p>
            <w:pPr>
              <w:pStyle w:val="6"/>
            </w:pPr>
            <w:r>
              <w:t xml:space="preserve">  Trier sur une autre colonne</w:t>
            </w:r>
          </w:p>
          <w:p>
            <w:pPr>
              <w:pStyle w:val="6"/>
            </w:pPr>
            <w:r>
              <w:t xml:space="preserve">  Trier sur un utilisateur</w:t>
            </w:r>
          </w:p>
          <w:p>
            <w:pPr>
              <w:pStyle w:val="6"/>
            </w:pPr>
            <w:r>
              <w:t xml:space="preserve">  Kill un processus (donner PID)</w:t>
            </w:r>
          </w:p>
          <w:p>
            <w:pPr>
              <w:pStyle w:val="6"/>
            </w:pPr>
            <w:r>
              <w:t xml:space="preserve">  Change rafraichissement</w:t>
            </w:r>
          </w:p>
          <w:p>
            <w:pPr>
              <w:pStyle w:val="6"/>
            </w:pPr>
            <w:r>
              <w:t xml:space="preserve">  aide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/>
                <w:caps/>
                <w:lang w:val="en-US"/>
              </w:rPr>
            </w:pPr>
            <w:r>
              <w:rPr>
                <w:b w:val="0"/>
                <w:bCs/>
                <w:caps w:val="0"/>
                <w:lang w:val="en-US"/>
              </w:rPr>
              <w:t>kill [PID du processus]</w:t>
            </w:r>
          </w:p>
          <w:p>
            <w:pPr>
              <w:pStyle w:val="6"/>
              <w:rPr>
                <w:b w:val="0"/>
                <w:bCs w:val="0"/>
                <w:caps w:val="0"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>killall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Tuer un processus</w:t>
            </w:r>
          </w:p>
          <w:p>
            <w:pPr>
              <w:pStyle w:val="6"/>
            </w:pPr>
            <w:r>
              <w:t>Tuer plusieurs processus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/>
                <w:caps/>
                <w:lang w:val="en-US"/>
              </w:rPr>
            </w:pPr>
            <w:r>
              <w:rPr>
                <w:b w:val="0"/>
                <w:bCs/>
                <w:caps w:val="0"/>
                <w:lang w:val="en-US"/>
              </w:rPr>
              <w:t>reboot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Redémarer l’ordinateur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/>
                <w:caps/>
                <w:lang w:val="en-US"/>
              </w:rPr>
            </w:pPr>
            <w:r>
              <w:rPr>
                <w:b w:val="0"/>
                <w:bCs/>
                <w:caps w:val="0"/>
                <w:lang w:val="en-US"/>
              </w:rPr>
              <w:t>halt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Arrêter l’ordinateur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/>
                <w:caps w:val="0"/>
                <w:lang w:val="en-US"/>
              </w:rPr>
            </w:pPr>
            <w:r>
              <w:rPr>
                <w:b w:val="0"/>
                <w:bCs/>
                <w:caps w:val="0"/>
                <w:lang w:val="en-US"/>
              </w:rPr>
              <w:t>Systemd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Gérez le démarrage et l’arrêt des processus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  <w:caps w:val="0"/>
              </w:rPr>
              <w:t>hostname -I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Connaitre son adresse IPprivée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Route -n</w:t>
            </w:r>
          </w:p>
        </w:tc>
        <w:tc>
          <w:tcPr>
            <w:tcW w:w="4531" w:type="dxa"/>
          </w:tcPr>
          <w:p>
            <w:pPr>
              <w:pStyle w:val="6"/>
            </w:pPr>
            <w:r>
              <w:t>Affiche la table de routage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>Netstat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 -i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 -tan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Statistique réseau</w:t>
            </w:r>
          </w:p>
          <w:p>
            <w:pPr>
              <w:pStyle w:val="6"/>
            </w:pPr>
            <w:r>
              <w:t xml:space="preserve">  Stat des interfaces </w:t>
            </w:r>
          </w:p>
          <w:p>
            <w:pPr>
              <w:pStyle w:val="6"/>
            </w:pPr>
            <w:r>
              <w:t xml:space="preserve">   Liste des connexions ouvertes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6"/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  <w:caps w:val="0"/>
              </w:rPr>
              <w:t>whois</w:t>
            </w:r>
          </w:p>
        </w:tc>
        <w:tc>
          <w:tcPr>
            <w:tcW w:w="4531" w:type="dxa"/>
          </w:tcPr>
          <w:p>
            <w:pPr>
              <w:pStyle w:val="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b/>
                <w:bCs/>
                <w:caps w:val="0"/>
              </w:rPr>
            </w:pPr>
            <w:r>
              <w:rPr>
                <w:b w:val="0"/>
                <w:bCs w:val="0"/>
                <w:caps w:val="0"/>
              </w:rPr>
              <w:t>iptables (s’utilise en root)</w:t>
            </w:r>
          </w:p>
          <w:p>
            <w:pPr>
              <w:pStyle w:val="6"/>
              <w:rPr>
                <w:b/>
                <w:bCs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 -L</w:t>
            </w:r>
          </w:p>
          <w:p>
            <w:pPr>
              <w:pStyle w:val="6"/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  <w:caps w:val="0"/>
              </w:rPr>
              <w:t xml:space="preserve">   -D chain rulenim</w:t>
            </w:r>
          </w:p>
        </w:tc>
        <w:tc>
          <w:tcPr>
            <w:tcW w:w="4531" w:type="dxa"/>
            <w:shd w:val="clear" w:color="auto" w:fill="F1F1F1" w:themeFill="background1" w:themeFillShade="F2"/>
          </w:tcPr>
          <w:p>
            <w:pPr>
              <w:pStyle w:val="6"/>
            </w:pPr>
            <w:r>
              <w:t>Gérer le réseaux</w:t>
            </w:r>
          </w:p>
          <w:p>
            <w:pPr>
              <w:pStyle w:val="6"/>
            </w:pPr>
            <w:r>
              <w:t xml:space="preserve">   Afficher les règles</w:t>
            </w:r>
          </w:p>
          <w:p>
            <w:pPr>
              <w:pStyle w:val="6"/>
            </w:pPr>
            <w:r>
              <w:t xml:space="preserve">   Supprimer une règle</w:t>
            </w:r>
          </w:p>
        </w:tc>
      </w:tr>
    </w:tbl>
    <w:p>
      <w:pPr>
        <w:pStyle w:val="6"/>
      </w:pPr>
      <w:r>
        <w:tab/>
      </w:r>
      <w:r>
        <w:tab/>
      </w:r>
      <w:r>
        <w:tab/>
      </w:r>
    </w:p>
    <w:p>
      <w:pPr>
        <w:pStyle w:val="6"/>
      </w:pPr>
    </w:p>
    <w:p>
      <w:pPr>
        <w:pStyle w:val="6"/>
      </w:pPr>
    </w:p>
    <w:p>
      <w:pPr>
        <w:pStyle w:val="6"/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C6"/>
    <w:rsid w:val="000000E4"/>
    <w:rsid w:val="0001756E"/>
    <w:rsid w:val="00026759"/>
    <w:rsid w:val="000307B3"/>
    <w:rsid w:val="00030C22"/>
    <w:rsid w:val="000414EC"/>
    <w:rsid w:val="00042E32"/>
    <w:rsid w:val="00044CD5"/>
    <w:rsid w:val="000651AA"/>
    <w:rsid w:val="00066190"/>
    <w:rsid w:val="00066CCF"/>
    <w:rsid w:val="00080938"/>
    <w:rsid w:val="000823D6"/>
    <w:rsid w:val="00083AF2"/>
    <w:rsid w:val="000A18A2"/>
    <w:rsid w:val="000B50C6"/>
    <w:rsid w:val="000B7F36"/>
    <w:rsid w:val="000D34C2"/>
    <w:rsid w:val="00102E5F"/>
    <w:rsid w:val="0011176C"/>
    <w:rsid w:val="0014772F"/>
    <w:rsid w:val="00157CFA"/>
    <w:rsid w:val="001663A6"/>
    <w:rsid w:val="00183AAA"/>
    <w:rsid w:val="00186EAD"/>
    <w:rsid w:val="001A3963"/>
    <w:rsid w:val="001C1ECC"/>
    <w:rsid w:val="001C3927"/>
    <w:rsid w:val="001D0AC7"/>
    <w:rsid w:val="001D0DD3"/>
    <w:rsid w:val="001D5DF6"/>
    <w:rsid w:val="001E002F"/>
    <w:rsid w:val="001E3F14"/>
    <w:rsid w:val="00202B72"/>
    <w:rsid w:val="00207864"/>
    <w:rsid w:val="002321CF"/>
    <w:rsid w:val="00257091"/>
    <w:rsid w:val="00260491"/>
    <w:rsid w:val="00272C20"/>
    <w:rsid w:val="00276CF5"/>
    <w:rsid w:val="00281905"/>
    <w:rsid w:val="00287077"/>
    <w:rsid w:val="002A6E07"/>
    <w:rsid w:val="002C15E3"/>
    <w:rsid w:val="002C3ECB"/>
    <w:rsid w:val="002C5EEC"/>
    <w:rsid w:val="002D6A64"/>
    <w:rsid w:val="002E3D52"/>
    <w:rsid w:val="00304850"/>
    <w:rsid w:val="00307116"/>
    <w:rsid w:val="00307508"/>
    <w:rsid w:val="00312245"/>
    <w:rsid w:val="00347E18"/>
    <w:rsid w:val="00350329"/>
    <w:rsid w:val="00354ECB"/>
    <w:rsid w:val="00372D41"/>
    <w:rsid w:val="003731DB"/>
    <w:rsid w:val="00373A8D"/>
    <w:rsid w:val="0038141F"/>
    <w:rsid w:val="0038769F"/>
    <w:rsid w:val="003A7E3D"/>
    <w:rsid w:val="003B507E"/>
    <w:rsid w:val="003C1040"/>
    <w:rsid w:val="003C1C38"/>
    <w:rsid w:val="003D4DB2"/>
    <w:rsid w:val="003E51D5"/>
    <w:rsid w:val="003F4F08"/>
    <w:rsid w:val="0040004B"/>
    <w:rsid w:val="00414072"/>
    <w:rsid w:val="00420ADA"/>
    <w:rsid w:val="00456EC6"/>
    <w:rsid w:val="00477AB1"/>
    <w:rsid w:val="00482597"/>
    <w:rsid w:val="0049262D"/>
    <w:rsid w:val="004938EF"/>
    <w:rsid w:val="004A49D5"/>
    <w:rsid w:val="004C406B"/>
    <w:rsid w:val="004D0E87"/>
    <w:rsid w:val="004D1E0D"/>
    <w:rsid w:val="004D56BA"/>
    <w:rsid w:val="004F0728"/>
    <w:rsid w:val="004F3819"/>
    <w:rsid w:val="004F7F2D"/>
    <w:rsid w:val="005076C6"/>
    <w:rsid w:val="005109B2"/>
    <w:rsid w:val="00524EB0"/>
    <w:rsid w:val="0052515F"/>
    <w:rsid w:val="005364BB"/>
    <w:rsid w:val="0056199E"/>
    <w:rsid w:val="005A1551"/>
    <w:rsid w:val="005B0663"/>
    <w:rsid w:val="005B2386"/>
    <w:rsid w:val="005B3905"/>
    <w:rsid w:val="005C217A"/>
    <w:rsid w:val="005D2C72"/>
    <w:rsid w:val="005E1343"/>
    <w:rsid w:val="005E3039"/>
    <w:rsid w:val="005F2D09"/>
    <w:rsid w:val="006079D5"/>
    <w:rsid w:val="00622235"/>
    <w:rsid w:val="0062283A"/>
    <w:rsid w:val="00638982"/>
    <w:rsid w:val="006403D9"/>
    <w:rsid w:val="00645A55"/>
    <w:rsid w:val="00647669"/>
    <w:rsid w:val="00651E04"/>
    <w:rsid w:val="00660A37"/>
    <w:rsid w:val="00661FEA"/>
    <w:rsid w:val="00667385"/>
    <w:rsid w:val="006A3FB2"/>
    <w:rsid w:val="006C094C"/>
    <w:rsid w:val="006E1A93"/>
    <w:rsid w:val="00704C01"/>
    <w:rsid w:val="0072219B"/>
    <w:rsid w:val="00723EEA"/>
    <w:rsid w:val="00725CBC"/>
    <w:rsid w:val="00732752"/>
    <w:rsid w:val="0074193E"/>
    <w:rsid w:val="00743CFB"/>
    <w:rsid w:val="00745E2C"/>
    <w:rsid w:val="00747B20"/>
    <w:rsid w:val="00755283"/>
    <w:rsid w:val="007608A1"/>
    <w:rsid w:val="00780830"/>
    <w:rsid w:val="007815A0"/>
    <w:rsid w:val="00786D9B"/>
    <w:rsid w:val="007A1287"/>
    <w:rsid w:val="007A1506"/>
    <w:rsid w:val="007B19C3"/>
    <w:rsid w:val="007D2BE1"/>
    <w:rsid w:val="007D426D"/>
    <w:rsid w:val="007D4F8D"/>
    <w:rsid w:val="007D7140"/>
    <w:rsid w:val="007F7F6C"/>
    <w:rsid w:val="008123B7"/>
    <w:rsid w:val="00815469"/>
    <w:rsid w:val="00820BA8"/>
    <w:rsid w:val="008334F3"/>
    <w:rsid w:val="008408AB"/>
    <w:rsid w:val="00852243"/>
    <w:rsid w:val="00866AB7"/>
    <w:rsid w:val="00897248"/>
    <w:rsid w:val="008A6066"/>
    <w:rsid w:val="008B138A"/>
    <w:rsid w:val="008C72F4"/>
    <w:rsid w:val="008D0E45"/>
    <w:rsid w:val="008E27D8"/>
    <w:rsid w:val="008E417E"/>
    <w:rsid w:val="00901465"/>
    <w:rsid w:val="0090334D"/>
    <w:rsid w:val="009039ED"/>
    <w:rsid w:val="00923010"/>
    <w:rsid w:val="0093402D"/>
    <w:rsid w:val="00965F60"/>
    <w:rsid w:val="00990097"/>
    <w:rsid w:val="009A5A65"/>
    <w:rsid w:val="009C7D6B"/>
    <w:rsid w:val="009F0E33"/>
    <w:rsid w:val="009F62C4"/>
    <w:rsid w:val="009F6F38"/>
    <w:rsid w:val="00A05868"/>
    <w:rsid w:val="00A11396"/>
    <w:rsid w:val="00A31285"/>
    <w:rsid w:val="00A455E5"/>
    <w:rsid w:val="00A51E24"/>
    <w:rsid w:val="00A65232"/>
    <w:rsid w:val="00A67F3C"/>
    <w:rsid w:val="00A700D1"/>
    <w:rsid w:val="00A806C3"/>
    <w:rsid w:val="00AA6510"/>
    <w:rsid w:val="00AB0491"/>
    <w:rsid w:val="00AC5FA5"/>
    <w:rsid w:val="00AE4D67"/>
    <w:rsid w:val="00AF2558"/>
    <w:rsid w:val="00AF6A59"/>
    <w:rsid w:val="00B0256F"/>
    <w:rsid w:val="00B0657A"/>
    <w:rsid w:val="00B169E4"/>
    <w:rsid w:val="00B31B4D"/>
    <w:rsid w:val="00B3365F"/>
    <w:rsid w:val="00B43C40"/>
    <w:rsid w:val="00B8317B"/>
    <w:rsid w:val="00B95C20"/>
    <w:rsid w:val="00BA1C55"/>
    <w:rsid w:val="00BA3159"/>
    <w:rsid w:val="00BB1A59"/>
    <w:rsid w:val="00BB3BC0"/>
    <w:rsid w:val="00BE47F5"/>
    <w:rsid w:val="00BE780E"/>
    <w:rsid w:val="00C17F05"/>
    <w:rsid w:val="00C27866"/>
    <w:rsid w:val="00C3231D"/>
    <w:rsid w:val="00C47A5E"/>
    <w:rsid w:val="00C73C5D"/>
    <w:rsid w:val="00CA6DFE"/>
    <w:rsid w:val="00CB5477"/>
    <w:rsid w:val="00CC0CE9"/>
    <w:rsid w:val="00CD3665"/>
    <w:rsid w:val="00CF4A89"/>
    <w:rsid w:val="00D06864"/>
    <w:rsid w:val="00D30314"/>
    <w:rsid w:val="00D47293"/>
    <w:rsid w:val="00D66840"/>
    <w:rsid w:val="00D7785E"/>
    <w:rsid w:val="00DA2980"/>
    <w:rsid w:val="00DF1C9B"/>
    <w:rsid w:val="00DF1DFA"/>
    <w:rsid w:val="00DF7C7F"/>
    <w:rsid w:val="00E065C4"/>
    <w:rsid w:val="00E169CA"/>
    <w:rsid w:val="00E2146D"/>
    <w:rsid w:val="00E42E1B"/>
    <w:rsid w:val="00E51AE3"/>
    <w:rsid w:val="00E53F1A"/>
    <w:rsid w:val="00E73BB1"/>
    <w:rsid w:val="00E77E6D"/>
    <w:rsid w:val="00E800A0"/>
    <w:rsid w:val="00E85D12"/>
    <w:rsid w:val="00E93840"/>
    <w:rsid w:val="00E9384F"/>
    <w:rsid w:val="00EA58D5"/>
    <w:rsid w:val="00EB2DEF"/>
    <w:rsid w:val="00EB3EDD"/>
    <w:rsid w:val="00EB4131"/>
    <w:rsid w:val="00EB4DDF"/>
    <w:rsid w:val="00EB70BC"/>
    <w:rsid w:val="00EC2896"/>
    <w:rsid w:val="00EC6207"/>
    <w:rsid w:val="00EC6D35"/>
    <w:rsid w:val="00ED6D30"/>
    <w:rsid w:val="00EF3068"/>
    <w:rsid w:val="00EF32CA"/>
    <w:rsid w:val="00EF71EC"/>
    <w:rsid w:val="00F047D8"/>
    <w:rsid w:val="00F05A9F"/>
    <w:rsid w:val="00F10A37"/>
    <w:rsid w:val="00F3364B"/>
    <w:rsid w:val="00F759D6"/>
    <w:rsid w:val="00F76E41"/>
    <w:rsid w:val="00F84045"/>
    <w:rsid w:val="00FB0664"/>
    <w:rsid w:val="00FB2556"/>
    <w:rsid w:val="00FC0E3A"/>
    <w:rsid w:val="00FF6F91"/>
    <w:rsid w:val="03280551"/>
    <w:rsid w:val="03918B4B"/>
    <w:rsid w:val="03AA68A7"/>
    <w:rsid w:val="07F76D42"/>
    <w:rsid w:val="087F64CE"/>
    <w:rsid w:val="08C953EB"/>
    <w:rsid w:val="0982790F"/>
    <w:rsid w:val="0A1A5A56"/>
    <w:rsid w:val="0A1E5169"/>
    <w:rsid w:val="0C5EF62B"/>
    <w:rsid w:val="0E7086C6"/>
    <w:rsid w:val="0F9634A4"/>
    <w:rsid w:val="0FC22FB9"/>
    <w:rsid w:val="108E4FA1"/>
    <w:rsid w:val="10C9E6FF"/>
    <w:rsid w:val="111B628F"/>
    <w:rsid w:val="11373D27"/>
    <w:rsid w:val="118E3137"/>
    <w:rsid w:val="1290741D"/>
    <w:rsid w:val="1322AF50"/>
    <w:rsid w:val="140B502C"/>
    <w:rsid w:val="1924D2C2"/>
    <w:rsid w:val="1BC14999"/>
    <w:rsid w:val="1C3B9A2D"/>
    <w:rsid w:val="1C58811A"/>
    <w:rsid w:val="1DE2D93B"/>
    <w:rsid w:val="1E437F48"/>
    <w:rsid w:val="230631A2"/>
    <w:rsid w:val="230DDA49"/>
    <w:rsid w:val="25E4DFEC"/>
    <w:rsid w:val="26B5CD70"/>
    <w:rsid w:val="26B7B174"/>
    <w:rsid w:val="26FCAE58"/>
    <w:rsid w:val="2701CAF6"/>
    <w:rsid w:val="2828E17B"/>
    <w:rsid w:val="29321011"/>
    <w:rsid w:val="298B30B4"/>
    <w:rsid w:val="2CA17867"/>
    <w:rsid w:val="2D4964B6"/>
    <w:rsid w:val="2EE27709"/>
    <w:rsid w:val="2FD12B1A"/>
    <w:rsid w:val="2FFA6D79"/>
    <w:rsid w:val="2FFC4970"/>
    <w:rsid w:val="31156975"/>
    <w:rsid w:val="371ADAA3"/>
    <w:rsid w:val="37E55585"/>
    <w:rsid w:val="39C55289"/>
    <w:rsid w:val="39DE4F86"/>
    <w:rsid w:val="3CEEB322"/>
    <w:rsid w:val="3D847ACF"/>
    <w:rsid w:val="41F57105"/>
    <w:rsid w:val="42AA51C0"/>
    <w:rsid w:val="4675C9B8"/>
    <w:rsid w:val="483A2801"/>
    <w:rsid w:val="4A01EA2E"/>
    <w:rsid w:val="4A4AE26B"/>
    <w:rsid w:val="4EB523C7"/>
    <w:rsid w:val="4F1C6265"/>
    <w:rsid w:val="526B3968"/>
    <w:rsid w:val="53EAF5BB"/>
    <w:rsid w:val="54F61EED"/>
    <w:rsid w:val="58CDE4F2"/>
    <w:rsid w:val="5A5238D3"/>
    <w:rsid w:val="600CA01A"/>
    <w:rsid w:val="622C9A23"/>
    <w:rsid w:val="63567D57"/>
    <w:rsid w:val="6588CA1A"/>
    <w:rsid w:val="666A51B7"/>
    <w:rsid w:val="666BFF53"/>
    <w:rsid w:val="66F01F6A"/>
    <w:rsid w:val="69741413"/>
    <w:rsid w:val="698BCC0B"/>
    <w:rsid w:val="6C161737"/>
    <w:rsid w:val="6D04630D"/>
    <w:rsid w:val="6D71F40E"/>
    <w:rsid w:val="6DE8F05D"/>
    <w:rsid w:val="6F2BC1D9"/>
    <w:rsid w:val="6F793DD4"/>
    <w:rsid w:val="72715366"/>
    <w:rsid w:val="73A70E4B"/>
    <w:rsid w:val="74A47722"/>
    <w:rsid w:val="7895A7AC"/>
    <w:rsid w:val="795E53D3"/>
    <w:rsid w:val="79AB0AA7"/>
    <w:rsid w:val="79DD1F81"/>
    <w:rsid w:val="79E2A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table" w:customStyle="1" w:styleId="7">
    <w:name w:val="Plain Table 3"/>
    <w:basedOn w:val="4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8">
    <w:name w:val="Plain Table 5"/>
    <w:basedOn w:val="4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Titre 1 C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780</Words>
  <Characters>4294</Characters>
  <Lines>35</Lines>
  <Paragraphs>10</Paragraphs>
  <TotalTime>54</TotalTime>
  <ScaleCrop>false</ScaleCrop>
  <LinksUpToDate>false</LinksUpToDate>
  <CharactersWithSpaces>5064</CharactersWithSpaces>
  <Application>WPS Office_11.2.0.8335_F1E327BC-269C-435d-A152-05C5408002CA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2019-06-06T15:11:00Z</dcterms:created>
  <dc:creator>PELLETIER judickaelle</dc:creator>
  <cp:lastModifiedBy>33761</cp:lastModifiedBy>
  <dcterms:modified xsi:type="dcterms:W3CDTF">2019-11-05T12:03:35Z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1033-11.2.0.8335</vt:lpwstr>
  </property>
</Properties>
</file>