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B48A" w14:textId="34607F1D" w:rsidR="00AF7942" w:rsidRPr="00C27732" w:rsidRDefault="00AF7942">
      <w:pPr>
        <w:rPr>
          <w:b/>
          <w:bCs/>
        </w:rPr>
      </w:pPr>
      <w:r w:rsidRPr="00C27732">
        <w:rPr>
          <w:b/>
          <w:bCs/>
        </w:rPr>
        <w:t>Ejercicio 1:</w:t>
      </w:r>
    </w:p>
    <w:p w14:paraId="723A016A" w14:textId="081402D1" w:rsidR="003E0591" w:rsidRDefault="00AF7942">
      <w:r w:rsidRPr="00AF7942">
        <w:t>Generar un programa que me i</w:t>
      </w:r>
      <w:r>
        <w:t>ndique, cuales son:</w:t>
      </w:r>
    </w:p>
    <w:p w14:paraId="60243CBD" w14:textId="55E3543E" w:rsidR="00AF7942" w:rsidRDefault="00AF7942">
      <w:r>
        <w:t xml:space="preserve">1.- Los primeros 5 movimientos del </w:t>
      </w:r>
      <w:proofErr w:type="spellStart"/>
      <w:r>
        <w:t>pokemon</w:t>
      </w:r>
      <w:proofErr w:type="spellEnd"/>
    </w:p>
    <w:p w14:paraId="6C1A20A4" w14:textId="669276CB" w:rsidR="00AF7942" w:rsidRDefault="00AF7942">
      <w:r>
        <w:t xml:space="preserve">2.- Los últimos 5 movimientos del </w:t>
      </w:r>
      <w:proofErr w:type="spellStart"/>
      <w:r>
        <w:t>pokemon</w:t>
      </w:r>
      <w:proofErr w:type="spellEnd"/>
    </w:p>
    <w:p w14:paraId="1BE43DE3" w14:textId="78A7A32F" w:rsidR="00AF7942" w:rsidRDefault="00AF7942">
      <w:r>
        <w:t>3.- Obtenga 3 movimientos aleatorios</w:t>
      </w:r>
    </w:p>
    <w:p w14:paraId="522C49B2" w14:textId="74F94D0E" w:rsidR="00AF7942" w:rsidRDefault="00AF7942"/>
    <w:p w14:paraId="1B0E03E8" w14:textId="572CF412" w:rsidR="00AF7942" w:rsidRPr="00C27732" w:rsidRDefault="00AF7942">
      <w:pPr>
        <w:rPr>
          <w:b/>
          <w:bCs/>
        </w:rPr>
      </w:pPr>
      <w:r w:rsidRPr="00C27732">
        <w:rPr>
          <w:b/>
          <w:bCs/>
        </w:rPr>
        <w:t>Ejercicio 2:</w:t>
      </w:r>
    </w:p>
    <w:p w14:paraId="729C2DE7" w14:textId="339AC06D" w:rsidR="00AF7942" w:rsidRDefault="00AF7942" w:rsidP="00AF7942">
      <w:pPr>
        <w:tabs>
          <w:tab w:val="right" w:pos="8838"/>
        </w:tabs>
        <w:rPr>
          <w:b/>
          <w:bCs/>
        </w:rPr>
      </w:pPr>
      <w:r>
        <w:t xml:space="preserve">Crear un programa que me indique, cuales son los movimientos que se aprende por </w:t>
      </w:r>
      <w:r w:rsidRPr="00AF7942">
        <w:rPr>
          <w:b/>
          <w:bCs/>
        </w:rPr>
        <w:t>tutor</w:t>
      </w:r>
      <w:r>
        <w:rPr>
          <w:b/>
          <w:bCs/>
        </w:rPr>
        <w:t xml:space="preserve">, </w:t>
      </w:r>
      <w:r w:rsidRPr="00AF7942">
        <w:t>el</w:t>
      </w:r>
      <w:r>
        <w:t xml:space="preserve"> resultado, deberá ser devuelto en un array u objeto, según s</w:t>
      </w:r>
      <w:r w:rsidR="00C27732">
        <w:t>u consideración.</w:t>
      </w:r>
    </w:p>
    <w:p w14:paraId="236F65F6" w14:textId="40329DDC" w:rsidR="00AF7942" w:rsidRDefault="006F5F6F">
      <w:r w:rsidRPr="006F5F6F">
        <w:drawing>
          <wp:inline distT="0" distB="0" distL="0" distR="0" wp14:anchorId="5D74E567" wp14:editId="6E7CAE2B">
            <wp:extent cx="5612130" cy="4591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CCAC" w14:textId="2E5ED4D4" w:rsidR="006F5F6F" w:rsidRDefault="006F5F6F"/>
    <w:p w14:paraId="071783B0" w14:textId="5FF10D4C" w:rsidR="006F5F6F" w:rsidRDefault="006F5F6F">
      <w:r>
        <w:t>Resultado esperado:</w:t>
      </w:r>
    </w:p>
    <w:p w14:paraId="3D9818D7" w14:textId="2C18DB73" w:rsidR="006F5F6F" w:rsidRDefault="006F5F6F">
      <w:r w:rsidRPr="006F5F6F">
        <w:lastRenderedPageBreak/>
        <w:drawing>
          <wp:inline distT="0" distB="0" distL="0" distR="0" wp14:anchorId="50A79F33" wp14:editId="4993366D">
            <wp:extent cx="4143953" cy="261021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FFD6" w14:textId="77777777" w:rsidR="00AF7942" w:rsidRPr="00AF7942" w:rsidRDefault="00AF7942"/>
    <w:sectPr w:rsidR="00AF7942" w:rsidRPr="00AF7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42"/>
    <w:rsid w:val="00326C67"/>
    <w:rsid w:val="00332047"/>
    <w:rsid w:val="003E0591"/>
    <w:rsid w:val="004241E2"/>
    <w:rsid w:val="00480F3E"/>
    <w:rsid w:val="004C07D1"/>
    <w:rsid w:val="004D6DFC"/>
    <w:rsid w:val="00592F6B"/>
    <w:rsid w:val="006B2707"/>
    <w:rsid w:val="006E4003"/>
    <w:rsid w:val="006F5F6F"/>
    <w:rsid w:val="009559CD"/>
    <w:rsid w:val="009E44E6"/>
    <w:rsid w:val="00AF7942"/>
    <w:rsid w:val="00BD31E7"/>
    <w:rsid w:val="00C27732"/>
    <w:rsid w:val="00CA08A7"/>
    <w:rsid w:val="00CA62F9"/>
    <w:rsid w:val="00CF3FB8"/>
    <w:rsid w:val="00D47298"/>
    <w:rsid w:val="00EE2F6F"/>
    <w:rsid w:val="00F668B2"/>
    <w:rsid w:val="00FC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7001"/>
  <w15:chartTrackingRefBased/>
  <w15:docId w15:val="{07A1FAB8-D929-48F7-8348-68E04A5D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Trujillo Colon</dc:creator>
  <cp:keywords/>
  <dc:description/>
  <cp:lastModifiedBy>Uziel Trujillo Colon</cp:lastModifiedBy>
  <cp:revision>1</cp:revision>
  <dcterms:created xsi:type="dcterms:W3CDTF">2022-05-23T05:15:00Z</dcterms:created>
  <dcterms:modified xsi:type="dcterms:W3CDTF">2022-05-23T05:38:00Z</dcterms:modified>
</cp:coreProperties>
</file>