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2096" w14:textId="3C63F3B3" w:rsidR="003E0591" w:rsidRDefault="009E2F16">
      <w:r w:rsidRPr="009E2F16">
        <w:t>Construir la clase Usuario que c</w:t>
      </w:r>
      <w:r>
        <w:t>ontenga los siguientes elementos</w:t>
      </w:r>
      <w:r w:rsidR="00777B63">
        <w:t>:</w:t>
      </w:r>
    </w:p>
    <w:p w14:paraId="2791D570" w14:textId="6188DDB0" w:rsidR="009E2F16" w:rsidRDefault="00777B63">
      <w:r w:rsidRPr="00777B63">
        <w:rPr>
          <w:noProof/>
        </w:rPr>
        <w:drawing>
          <wp:inline distT="0" distB="0" distL="0" distR="0" wp14:anchorId="1139E886" wp14:editId="759A249C">
            <wp:extent cx="3134162" cy="212437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8399" w14:textId="4D9E7C8B" w:rsidR="00777B63" w:rsidRDefault="00777B63"/>
    <w:p w14:paraId="6BA9C044" w14:textId="2A824009" w:rsidR="00D73ED4" w:rsidRDefault="00D73ED4" w:rsidP="00777B63">
      <w:r>
        <w:t>1. Crear un programa que integre un menú, ej:</w:t>
      </w:r>
    </w:p>
    <w:p w14:paraId="56250FD1" w14:textId="6A9BAED1" w:rsidR="00D73ED4" w:rsidRDefault="00D73ED4" w:rsidP="00D73ED4">
      <w:pPr>
        <w:pStyle w:val="Prrafodelista"/>
        <w:numPr>
          <w:ilvl w:val="0"/>
          <w:numId w:val="2"/>
        </w:numPr>
      </w:pPr>
      <w:r>
        <w:t>Listar usuarios</w:t>
      </w:r>
    </w:p>
    <w:p w14:paraId="718E7851" w14:textId="6FCFBBB0" w:rsidR="00D73ED4" w:rsidRDefault="00D73ED4" w:rsidP="00D73ED4">
      <w:pPr>
        <w:pStyle w:val="Prrafodelista"/>
        <w:numPr>
          <w:ilvl w:val="0"/>
          <w:numId w:val="2"/>
        </w:numPr>
      </w:pPr>
      <w:r>
        <w:t>Crear usuario</w:t>
      </w:r>
    </w:p>
    <w:p w14:paraId="0F60366B" w14:textId="3A1ECB87" w:rsidR="00D73ED4" w:rsidRDefault="00D73ED4" w:rsidP="00D73ED4">
      <w:pPr>
        <w:pStyle w:val="Prrafodelista"/>
        <w:numPr>
          <w:ilvl w:val="0"/>
          <w:numId w:val="2"/>
        </w:numPr>
      </w:pPr>
      <w:r>
        <w:t>Buscar usuario</w:t>
      </w:r>
    </w:p>
    <w:p w14:paraId="4A72C558" w14:textId="2CB0CFAB" w:rsidR="00D73ED4" w:rsidRDefault="00D73ED4" w:rsidP="00D73ED4">
      <w:pPr>
        <w:pStyle w:val="Prrafodelista"/>
        <w:numPr>
          <w:ilvl w:val="0"/>
          <w:numId w:val="2"/>
        </w:numPr>
      </w:pPr>
      <w:r>
        <w:t>Buscar usuario por ID</w:t>
      </w:r>
    </w:p>
    <w:p w14:paraId="161B9523" w14:textId="0CC95E65" w:rsidR="00D73ED4" w:rsidRDefault="00D73ED4" w:rsidP="00D73ED4">
      <w:pPr>
        <w:pStyle w:val="Prrafodelista"/>
        <w:numPr>
          <w:ilvl w:val="0"/>
          <w:numId w:val="2"/>
        </w:numPr>
      </w:pPr>
      <w:r>
        <w:t>Actualizar</w:t>
      </w:r>
    </w:p>
    <w:p w14:paraId="24371139" w14:textId="0BED9519" w:rsidR="00D73ED4" w:rsidRDefault="00D73ED4" w:rsidP="00D73ED4">
      <w:pPr>
        <w:pStyle w:val="Prrafodelista"/>
        <w:numPr>
          <w:ilvl w:val="0"/>
          <w:numId w:val="2"/>
        </w:numPr>
      </w:pPr>
      <w:r>
        <w:t>Eliminar usuario</w:t>
      </w:r>
    </w:p>
    <w:p w14:paraId="347D9CED" w14:textId="128A0DAF" w:rsidR="00D73ED4" w:rsidRDefault="00D73ED4" w:rsidP="00D73ED4">
      <w:r>
        <w:t>2. Permita al usuario seleccionar desde la consola, la operación a realizar</w:t>
      </w:r>
    </w:p>
    <w:p w14:paraId="0A9F82E7" w14:textId="677F2A13" w:rsidR="00777B63" w:rsidRDefault="00D73ED4" w:rsidP="00777B63">
      <w:r>
        <w:t xml:space="preserve">3. </w:t>
      </w:r>
      <w:r w:rsidR="00777B63">
        <w:t>Programar la funcionalidad de los siguientes métodos:</w:t>
      </w:r>
    </w:p>
    <w:p w14:paraId="4B84B523" w14:textId="73B2DB55" w:rsidR="00777B63" w:rsidRPr="00371140" w:rsidRDefault="00D73ED4" w:rsidP="00777B6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listar_todo</w:t>
      </w:r>
    </w:p>
    <w:p w14:paraId="1010CA12" w14:textId="1B396C23" w:rsidR="00777B63" w:rsidRPr="00371140" w:rsidRDefault="00777B63" w:rsidP="00777B63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</w:t>
      </w:r>
      <w:r w:rsidR="00D73ED4">
        <w:rPr>
          <w:b/>
          <w:bCs/>
        </w:rPr>
        <w:t>crear</w:t>
      </w:r>
    </w:p>
    <w:p w14:paraId="76DB1BCC" w14:textId="1DAAA883" w:rsidR="00371140" w:rsidRDefault="00777B63" w:rsidP="00371140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</w:t>
      </w:r>
      <w:r w:rsidRPr="00371140">
        <w:rPr>
          <w:b/>
          <w:bCs/>
        </w:rPr>
        <w:t>buscar_texto</w:t>
      </w:r>
      <w:r w:rsidR="00371140">
        <w:rPr>
          <w:b/>
          <w:bCs/>
        </w:rPr>
        <w:t>. La búsqueda debe ser por nombre o apellidos, supongamos que existen los siguientes nombres:</w:t>
      </w:r>
    </w:p>
    <w:p w14:paraId="370F66E2" w14:textId="4CB8B20C" w:rsidR="00371140" w:rsidRDefault="00371140" w:rsidP="0037114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Uriel</w:t>
      </w:r>
    </w:p>
    <w:p w14:paraId="64935FB5" w14:textId="48C689C1" w:rsidR="00371140" w:rsidRDefault="00371140" w:rsidP="0037114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Aziel</w:t>
      </w:r>
    </w:p>
    <w:p w14:paraId="039F9333" w14:textId="2AFF4AF0" w:rsidR="00371140" w:rsidRDefault="00371140" w:rsidP="0037114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Uziel</w:t>
      </w:r>
    </w:p>
    <w:p w14:paraId="1EEA96DB" w14:textId="3CAEFE05" w:rsidR="00371140" w:rsidRDefault="00371140" w:rsidP="0037114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 se busca: el, deberá encontrar (Uriel, Aziel, Uziel)</w:t>
      </w:r>
    </w:p>
    <w:p w14:paraId="2053E7AD" w14:textId="3DA9B4AC" w:rsidR="00371140" w:rsidRPr="00371140" w:rsidRDefault="00371140" w:rsidP="0037114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 se busca u o U deberá encontrar (Uriel y Uziel)</w:t>
      </w:r>
    </w:p>
    <w:p w14:paraId="610F6410" w14:textId="2F953AD9" w:rsidR="00777B63" w:rsidRDefault="00777B63">
      <w:r>
        <w:t xml:space="preserve">De momento, almacenar los datos en </w:t>
      </w:r>
      <w:r w:rsidR="00E42281">
        <w:t>una tupla, lista, diccionario, según se crea conveniente.</w:t>
      </w:r>
    </w:p>
    <w:p w14:paraId="0AFF7120" w14:textId="0C93CE3B" w:rsidR="00D73ED4" w:rsidRDefault="00D73ED4">
      <w:r>
        <w:t>4. Cuando finalice la operación realizada, solicitar al usuario si desea realizar alguna otra operación o ya desea terminar el programa:</w:t>
      </w:r>
    </w:p>
    <w:p w14:paraId="1D5B5DFD" w14:textId="55243678" w:rsidR="00D73ED4" w:rsidRDefault="00D73ED4" w:rsidP="00D73ED4">
      <w:pPr>
        <w:pStyle w:val="Prrafodelista"/>
        <w:numPr>
          <w:ilvl w:val="0"/>
          <w:numId w:val="3"/>
        </w:numPr>
      </w:pPr>
      <w:r>
        <w:t>Si el usuario desea continuar, entonces deberá mostrarse nuevamente el menú</w:t>
      </w:r>
    </w:p>
    <w:p w14:paraId="5A447766" w14:textId="338E02EE" w:rsidR="00D73ED4" w:rsidRPr="009E2F16" w:rsidRDefault="00D73ED4" w:rsidP="00D73ED4">
      <w:pPr>
        <w:pStyle w:val="Prrafodelista"/>
        <w:numPr>
          <w:ilvl w:val="0"/>
          <w:numId w:val="3"/>
        </w:numPr>
      </w:pPr>
      <w:r>
        <w:t>Si no desea continuar, el programa finalizara.</w:t>
      </w:r>
    </w:p>
    <w:sectPr w:rsidR="00D73ED4" w:rsidRPr="009E2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510D"/>
    <w:multiLevelType w:val="hybridMultilevel"/>
    <w:tmpl w:val="AFE429EE"/>
    <w:lvl w:ilvl="0" w:tplc="668EF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82571"/>
    <w:multiLevelType w:val="hybridMultilevel"/>
    <w:tmpl w:val="3448F7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33020"/>
    <w:multiLevelType w:val="hybridMultilevel"/>
    <w:tmpl w:val="111A89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65553">
    <w:abstractNumId w:val="0"/>
  </w:num>
  <w:num w:numId="2" w16cid:durableId="951982889">
    <w:abstractNumId w:val="1"/>
  </w:num>
  <w:num w:numId="3" w16cid:durableId="63603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6"/>
    <w:rsid w:val="00326C67"/>
    <w:rsid w:val="00332047"/>
    <w:rsid w:val="00371140"/>
    <w:rsid w:val="003E0591"/>
    <w:rsid w:val="004241E2"/>
    <w:rsid w:val="00480F3E"/>
    <w:rsid w:val="004C07D1"/>
    <w:rsid w:val="004D6DFC"/>
    <w:rsid w:val="00592F6B"/>
    <w:rsid w:val="006B2707"/>
    <w:rsid w:val="006E4003"/>
    <w:rsid w:val="00777B63"/>
    <w:rsid w:val="009559CD"/>
    <w:rsid w:val="009E2F16"/>
    <w:rsid w:val="009E44E6"/>
    <w:rsid w:val="00BD31E7"/>
    <w:rsid w:val="00CA08A7"/>
    <w:rsid w:val="00CA62F9"/>
    <w:rsid w:val="00CF3FB8"/>
    <w:rsid w:val="00D47298"/>
    <w:rsid w:val="00D73ED4"/>
    <w:rsid w:val="00E42281"/>
    <w:rsid w:val="00EE2F6F"/>
    <w:rsid w:val="00F668B2"/>
    <w:rsid w:val="00FC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4730"/>
  <w15:chartTrackingRefBased/>
  <w15:docId w15:val="{A74FE7A8-B000-43BD-9E8A-716D85D0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Uziel Trujillo Colon</dc:creator>
  <cp:keywords/>
  <dc:description/>
  <cp:lastModifiedBy>Uziel Trujillo Colon</cp:lastModifiedBy>
  <cp:revision>3</cp:revision>
  <dcterms:created xsi:type="dcterms:W3CDTF">2022-05-23T05:56:00Z</dcterms:created>
  <dcterms:modified xsi:type="dcterms:W3CDTF">2022-05-24T05:46:00Z</dcterms:modified>
</cp:coreProperties>
</file>