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8B3B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3CB4F1E9">
          <v:rect id="_x0000_i1025" style="width:0;height:1.5pt" o:hrstd="t" o:hr="t" fillcolor="#a0a0a0" stroked="f"/>
        </w:pict>
      </w:r>
    </w:p>
    <w:p w14:paraId="021834C6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5469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📘</w:t>
      </w:r>
      <w:r w:rsidRPr="000D54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Laravel Full Stack Development – Day 01 Notes</w:t>
      </w:r>
    </w:p>
    <w:p w14:paraId="75AD3757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>🧱 What is Lara</w:t>
      </w:r>
      <w:bookmarkStart w:id="0" w:name="_GoBack"/>
      <w:bookmarkEnd w:id="0"/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>vel?</w:t>
      </w:r>
    </w:p>
    <w:p w14:paraId="1130F348" w14:textId="77777777" w:rsidR="000D5469" w:rsidRPr="000D5469" w:rsidRDefault="000D5469" w:rsidP="000D5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Laravel is a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PHP-based full-stack web development framework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used to build modern, secure, and scalable web applications.</w:t>
      </w:r>
    </w:p>
    <w:p w14:paraId="1DF1C024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469">
        <w:rPr>
          <w:rFonts w:ascii="Times New Roman" w:eastAsia="Times New Roman" w:hAnsi="Times New Roman" w:cs="Times New Roman"/>
          <w:b/>
          <w:bCs/>
          <w:sz w:val="27"/>
          <w:szCs w:val="27"/>
        </w:rPr>
        <w:t>Key Stack Components:</w:t>
      </w:r>
    </w:p>
    <w:p w14:paraId="5E64D448" w14:textId="77777777" w:rsidR="000D5469" w:rsidRPr="000D5469" w:rsidRDefault="000D5469" w:rsidP="000D5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– HTML, CSS, JavaScript (managed via Laravel Mix and Blade templating)</w:t>
      </w:r>
    </w:p>
    <w:p w14:paraId="5D30B8A1" w14:textId="77777777" w:rsidR="000D5469" w:rsidRPr="000D5469" w:rsidRDefault="000D5469" w:rsidP="000D5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– PHP (Laravel Framework)</w:t>
      </w:r>
    </w:p>
    <w:p w14:paraId="3127D699" w14:textId="77777777" w:rsidR="000D5469" w:rsidRPr="000D5469" w:rsidRDefault="000D5469" w:rsidP="000D5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– MySQL (default, can be changed)</w:t>
      </w:r>
    </w:p>
    <w:p w14:paraId="60608AD0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04B14054">
          <v:rect id="_x0000_i1026" style="width:0;height:1.5pt" o:hrstd="t" o:hr="t" fillcolor="#a0a0a0" stroked="f"/>
        </w:pict>
      </w:r>
    </w:p>
    <w:p w14:paraId="72BA4898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Advantages of Using Laravel</w:t>
      </w:r>
    </w:p>
    <w:p w14:paraId="6F7FD2CC" w14:textId="77777777" w:rsidR="000D5469" w:rsidRPr="000D5469" w:rsidRDefault="000D5469" w:rsidP="000D5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Large Community Support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br/>
        <w:t xml:space="preserve">If you face issues, chances are someone already did—and shared the fix. Forums, GitHub, </w:t>
      </w:r>
      <w:proofErr w:type="spellStart"/>
      <w:r w:rsidRPr="000D5469">
        <w:rPr>
          <w:rFonts w:ascii="Times New Roman" w:eastAsia="Times New Roman" w:hAnsi="Times New Roman" w:cs="Times New Roman"/>
          <w:sz w:val="24"/>
          <w:szCs w:val="24"/>
        </w:rPr>
        <w:t>StackOverflow</w:t>
      </w:r>
      <w:proofErr w:type="spellEnd"/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are full of Laravel discussions.</w:t>
      </w:r>
    </w:p>
    <w:p w14:paraId="15C6C563" w14:textId="77777777" w:rsidR="000D5469" w:rsidRPr="000D5469" w:rsidRDefault="000D5469" w:rsidP="000D5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Robust Error Handling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br/>
        <w:t xml:space="preserve">Laravel's built-in error interface pinpoints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exact line and file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where an error occurs, making debugging straightforward.</w:t>
      </w:r>
    </w:p>
    <w:p w14:paraId="058F2263" w14:textId="77777777" w:rsidR="000D5469" w:rsidRPr="000D5469" w:rsidRDefault="000D5469" w:rsidP="000D5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Strong Security Features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br/>
        <w:t xml:space="preserve">Laravel uses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token-based authentication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(CSRF Tokens) that blocks unauthorized access, especially from external sources.</w:t>
      </w:r>
    </w:p>
    <w:p w14:paraId="5F26E503" w14:textId="77777777" w:rsidR="000D5469" w:rsidRPr="000D5469" w:rsidRDefault="000D5469" w:rsidP="000D5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Hashing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br/>
        <w:t xml:space="preserve">Laravel stores passwords using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one-way hashing (</w:t>
      </w:r>
      <w:proofErr w:type="spellStart"/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, meaning it’s encrypted and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reversed or decrypted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C9501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1EFD9156">
          <v:rect id="_x0000_i1027" style="width:0;height:1.5pt" o:hrstd="t" o:hr="t" fillcolor="#a0a0a0" stroked="f"/>
        </w:pict>
      </w:r>
    </w:p>
    <w:p w14:paraId="335D3D4D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>🧰 Installation Requirements</w:t>
      </w:r>
    </w:p>
    <w:p w14:paraId="1B058938" w14:textId="77777777" w:rsidR="000D5469" w:rsidRPr="000D5469" w:rsidRDefault="000D5469" w:rsidP="000D5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Before Laravel setup, confirm installation of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713"/>
        <w:gridCol w:w="4849"/>
      </w:tblGrid>
      <w:tr w:rsidR="000D5469" w:rsidRPr="000D5469" w14:paraId="2F5B92CD" w14:textId="77777777" w:rsidTr="000D5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DDF71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821D170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6C71EE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Download Link</w:t>
            </w:r>
          </w:p>
        </w:tc>
      </w:tr>
      <w:tr w:rsidR="000D5469" w:rsidRPr="000D5469" w14:paraId="2E3CBCF1" w14:textId="77777777" w:rsidTr="000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860E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XAMPP</w:t>
            </w:r>
          </w:p>
        </w:tc>
        <w:tc>
          <w:tcPr>
            <w:tcW w:w="0" w:type="auto"/>
            <w:vAlign w:val="center"/>
            <w:hideMark/>
          </w:tcPr>
          <w:p w14:paraId="25F2C125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PHP &amp; MySQL server</w:t>
            </w:r>
          </w:p>
        </w:tc>
        <w:tc>
          <w:tcPr>
            <w:tcW w:w="0" w:type="auto"/>
            <w:vAlign w:val="center"/>
            <w:hideMark/>
          </w:tcPr>
          <w:p w14:paraId="6CE87E28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D54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Download XAMPP</w:t>
              </w:r>
            </w:hyperlink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(Recommended: PHP 8.2.12)</w:t>
            </w:r>
          </w:p>
        </w:tc>
      </w:tr>
      <w:tr w:rsidR="000D5469" w:rsidRPr="000D5469" w14:paraId="3A9321C0" w14:textId="77777777" w:rsidTr="000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3F7E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Composer</w:t>
            </w:r>
          </w:p>
        </w:tc>
        <w:tc>
          <w:tcPr>
            <w:tcW w:w="0" w:type="auto"/>
            <w:vAlign w:val="center"/>
            <w:hideMark/>
          </w:tcPr>
          <w:p w14:paraId="2875ABBA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PHP dependency manager</w:t>
            </w:r>
          </w:p>
        </w:tc>
        <w:tc>
          <w:tcPr>
            <w:tcW w:w="0" w:type="auto"/>
            <w:vAlign w:val="center"/>
            <w:hideMark/>
          </w:tcPr>
          <w:p w14:paraId="4549C83A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D54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Download Composer</w:t>
              </w:r>
            </w:hyperlink>
          </w:p>
        </w:tc>
      </w:tr>
      <w:tr w:rsidR="000D5469" w:rsidRPr="000D5469" w14:paraId="67BBF66B" w14:textId="77777777" w:rsidTr="000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A3EF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63D7D1DA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Laravel Mix, frontend tools</w:t>
            </w:r>
          </w:p>
        </w:tc>
        <w:tc>
          <w:tcPr>
            <w:tcW w:w="0" w:type="auto"/>
            <w:vAlign w:val="center"/>
            <w:hideMark/>
          </w:tcPr>
          <w:p w14:paraId="699A83B7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D54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Download Node.js</w:t>
              </w:r>
            </w:hyperlink>
          </w:p>
        </w:tc>
      </w:tr>
      <w:tr w:rsidR="000D5469" w:rsidRPr="000D5469" w14:paraId="1679D143" w14:textId="77777777" w:rsidTr="000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5923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030D6DA2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Code editor</w:t>
            </w:r>
          </w:p>
        </w:tc>
        <w:tc>
          <w:tcPr>
            <w:tcW w:w="0" w:type="auto"/>
            <w:vAlign w:val="center"/>
            <w:hideMark/>
          </w:tcPr>
          <w:p w14:paraId="35339221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D54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Download VS Code</w:t>
              </w:r>
            </w:hyperlink>
          </w:p>
        </w:tc>
      </w:tr>
    </w:tbl>
    <w:p w14:paraId="5A5DB694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00BD5A47">
          <v:rect id="_x0000_i1028" style="width:0;height:1.5pt" o:hrstd="t" o:hr="t" fillcolor="#a0a0a0" stroked="f"/>
        </w:pict>
      </w:r>
    </w:p>
    <w:p w14:paraId="5832314B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XAMPP Setup (Important Configuration)</w:t>
      </w:r>
    </w:p>
    <w:p w14:paraId="1899E8CF" w14:textId="77777777" w:rsidR="000D5469" w:rsidRPr="000D5469" w:rsidRDefault="000D5469" w:rsidP="000D5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Install XAMPP (choose version with PHP 8.2.12 or later).</w:t>
      </w:r>
    </w:p>
    <w:p w14:paraId="63850984" w14:textId="77777777" w:rsidR="000D5469" w:rsidRPr="000D5469" w:rsidRDefault="000D5469" w:rsidP="000D5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Open XAMPP Control Panel.</w:t>
      </w:r>
    </w:p>
    <w:p w14:paraId="01CAEF43" w14:textId="79B3D790" w:rsidR="000D5469" w:rsidRPr="000D5469" w:rsidRDefault="000D5469" w:rsidP="000D5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Config → php.ini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under Apache.</w:t>
      </w:r>
    </w:p>
    <w:p w14:paraId="61499CCD" w14:textId="77777777" w:rsidR="000D5469" w:rsidRPr="000D5469" w:rsidRDefault="000D5469" w:rsidP="000D5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Ctrl+F</w:t>
      </w:r>
      <w:proofErr w:type="spellEnd"/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to search and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uncomment (remove semicolon </w:t>
      </w:r>
      <w:r w:rsidRPr="000D5469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the following lines:</w:t>
      </w:r>
    </w:p>
    <w:p w14:paraId="60115EE8" w14:textId="77777777" w:rsidR="000D5469" w:rsidRPr="000D5469" w:rsidRDefault="000D5469" w:rsidP="000D5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Courier New" w:eastAsia="Times New Roman" w:hAnsi="Courier New" w:cs="Courier New"/>
          <w:sz w:val="20"/>
          <w:szCs w:val="20"/>
        </w:rPr>
        <w:t>extension=zip</w:t>
      </w:r>
    </w:p>
    <w:p w14:paraId="1572D37C" w14:textId="77777777" w:rsidR="000D5469" w:rsidRPr="000D5469" w:rsidRDefault="000D5469" w:rsidP="000D5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Courier New" w:eastAsia="Times New Roman" w:hAnsi="Courier New" w:cs="Courier New"/>
          <w:sz w:val="20"/>
          <w:szCs w:val="20"/>
        </w:rPr>
        <w:t>extension=sodium</w:t>
      </w:r>
    </w:p>
    <w:p w14:paraId="7127F06B" w14:textId="77777777" w:rsidR="000D5469" w:rsidRPr="000D5469" w:rsidRDefault="000D5469" w:rsidP="000D5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Courier New" w:eastAsia="Times New Roman" w:hAnsi="Courier New" w:cs="Courier New"/>
          <w:sz w:val="20"/>
          <w:szCs w:val="20"/>
        </w:rPr>
        <w:t>extension=</w:t>
      </w: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intl</w:t>
      </w:r>
      <w:proofErr w:type="spellEnd"/>
    </w:p>
    <w:p w14:paraId="243F37CD" w14:textId="77777777" w:rsidR="000D5469" w:rsidRPr="000D5469" w:rsidRDefault="000D5469" w:rsidP="000D5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Courier New" w:eastAsia="Times New Roman" w:hAnsi="Courier New" w:cs="Courier New"/>
          <w:sz w:val="20"/>
          <w:szCs w:val="20"/>
        </w:rPr>
        <w:t>extension=</w:t>
      </w: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gd</w:t>
      </w:r>
      <w:proofErr w:type="spellEnd"/>
    </w:p>
    <w:p w14:paraId="284C81ED" w14:textId="77777777" w:rsidR="000D5469" w:rsidRPr="000D5469" w:rsidRDefault="000D5469" w:rsidP="000D5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Save the file and close the editor.</w:t>
      </w:r>
    </w:p>
    <w:p w14:paraId="1A211B65" w14:textId="77777777" w:rsidR="000D5469" w:rsidRPr="000D5469" w:rsidRDefault="000D5469" w:rsidP="000D5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from the XAMPP Control Panel.</w:t>
      </w:r>
    </w:p>
    <w:p w14:paraId="0324B14F" w14:textId="77777777" w:rsidR="000D5469" w:rsidRPr="000D5469" w:rsidRDefault="000D5469" w:rsidP="000D5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MySQL Admin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– it will open phpMyAdmin to visually manage your database.</w:t>
      </w:r>
    </w:p>
    <w:p w14:paraId="31B2DF58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7B3CF496">
          <v:rect id="_x0000_i1029" style="width:0;height:1.5pt" o:hrstd="t" o:hr="t" fillcolor="#a0a0a0" stroked="f"/>
        </w:pict>
      </w:r>
    </w:p>
    <w:p w14:paraId="362EFCED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Composer Installation Guide</w:t>
      </w:r>
    </w:p>
    <w:p w14:paraId="43A9E54B" w14:textId="77777777" w:rsidR="000D5469" w:rsidRPr="000D5469" w:rsidRDefault="000D5469" w:rsidP="000D5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During installation,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tick the following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CE35E0" w14:textId="77777777" w:rsidR="000D5469" w:rsidRPr="000D5469" w:rsidRDefault="000D5469" w:rsidP="000D5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Developer Mode</w:t>
      </w:r>
    </w:p>
    <w:p w14:paraId="6CF5C516" w14:textId="432320AA" w:rsidR="000D5469" w:rsidRPr="000D5469" w:rsidRDefault="000D5469" w:rsidP="000D5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Segoe UI Emoji" w:eastAsia="Times New Roman" w:hAnsi="Segoe UI Emoji" w:cs="Segoe UI Emoji"/>
          <w:sz w:val="24"/>
          <w:szCs w:val="24"/>
        </w:rPr>
        <w:t>✔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="008D562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PHP to </w:t>
      </w:r>
      <w:r w:rsidR="008D562D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>PATH</w:t>
      </w:r>
      <w:r w:rsidR="008D562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96E0B8" w14:textId="77777777" w:rsidR="000D5469" w:rsidRPr="000D5469" w:rsidRDefault="000D5469" w:rsidP="000D5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NOT tick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37B2E8" w14:textId="77777777" w:rsidR="000D5469" w:rsidRPr="000D5469" w:rsidRDefault="000D5469" w:rsidP="000D54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Segoe UI Symbol" w:eastAsia="Times New Roman" w:hAnsi="Segoe UI Symbol" w:cs="Segoe UI Symbol"/>
          <w:sz w:val="24"/>
          <w:szCs w:val="24"/>
        </w:rPr>
        <w:t>✘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Use a proxy server to connect to internet</w:t>
      </w:r>
    </w:p>
    <w:p w14:paraId="31D753BC" w14:textId="77777777" w:rsidR="000D5469" w:rsidRPr="000D5469" w:rsidRDefault="000D5469" w:rsidP="000D5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Leave other options as default.</w:t>
      </w:r>
    </w:p>
    <w:p w14:paraId="2CB42AE4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6C80116E">
          <v:rect id="_x0000_i1030" style="width:0;height:1.5pt" o:hrstd="t" o:hr="t" fillcolor="#a0a0a0" stroked="f"/>
        </w:pict>
      </w:r>
    </w:p>
    <w:p w14:paraId="16DE2D45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Laravel Installation Steps</w:t>
      </w:r>
    </w:p>
    <w:p w14:paraId="647B6BA2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46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Laravel Installer</w:t>
      </w:r>
    </w:p>
    <w:p w14:paraId="6DDD0F33" w14:textId="77777777" w:rsidR="000D5469" w:rsidRPr="000D5469" w:rsidRDefault="000D5469" w:rsidP="000D5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and run:</w:t>
      </w:r>
    </w:p>
    <w:p w14:paraId="549D0034" w14:textId="77777777" w:rsidR="000D5469" w:rsidRPr="000D5469" w:rsidRDefault="000D5469" w:rsidP="000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469">
        <w:rPr>
          <w:rFonts w:ascii="Courier New" w:eastAsia="Times New Roman" w:hAnsi="Courier New" w:cs="Courier New"/>
          <w:sz w:val="20"/>
          <w:szCs w:val="20"/>
        </w:rPr>
        <w:t xml:space="preserve">composer global require </w:t>
      </w: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0D5469">
        <w:rPr>
          <w:rFonts w:ascii="Courier New" w:eastAsia="Times New Roman" w:hAnsi="Courier New" w:cs="Courier New"/>
          <w:sz w:val="20"/>
          <w:szCs w:val="20"/>
        </w:rPr>
        <w:t>/installer</w:t>
      </w:r>
    </w:p>
    <w:p w14:paraId="261D9B4A" w14:textId="77777777" w:rsidR="000D5469" w:rsidRPr="000D5469" w:rsidRDefault="000D5469" w:rsidP="000D54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This adds </w:t>
      </w: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command to your global environment.</w:t>
      </w:r>
    </w:p>
    <w:p w14:paraId="58DB3BE6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0829A6C5">
          <v:rect id="_x0000_i1031" style="width:0;height:1.5pt" o:hrstd="t" o:hr="t" fillcolor="#a0a0a0" stroked="f"/>
        </w:pict>
      </w:r>
    </w:p>
    <w:p w14:paraId="6D95D479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46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New Laravel Project</w:t>
      </w:r>
    </w:p>
    <w:p w14:paraId="280511B5" w14:textId="77777777" w:rsidR="000D5469" w:rsidRPr="000D5469" w:rsidRDefault="000D5469" w:rsidP="000D5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Navigate to the folder where you want your project.</w:t>
      </w:r>
    </w:p>
    <w:p w14:paraId="65850805" w14:textId="77777777" w:rsidR="000D5469" w:rsidRPr="000D5469" w:rsidRDefault="000D5469" w:rsidP="000D5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Right-click → Open Command Prompt/Terminal Here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>, then run:</w:t>
      </w:r>
    </w:p>
    <w:p w14:paraId="3B919BA8" w14:textId="77777777" w:rsidR="000D5469" w:rsidRPr="000D5469" w:rsidRDefault="000D5469" w:rsidP="000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0D5469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</w:p>
    <w:p w14:paraId="5C0D4ED3" w14:textId="77777777" w:rsidR="000D5469" w:rsidRPr="000D5469" w:rsidRDefault="000D5469" w:rsidP="000D5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press Enter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if asked questions (don’t keep pressing Enter repeatedly unless needed).</w:t>
      </w:r>
    </w:p>
    <w:p w14:paraId="0595E9D8" w14:textId="77777777" w:rsidR="000D5469" w:rsidRPr="000D5469" w:rsidRDefault="000D5469" w:rsidP="000D5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Wait for it to finish downloading dependencies.</w:t>
      </w:r>
    </w:p>
    <w:p w14:paraId="6338BA3D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40EF8625">
          <v:rect id="_x0000_i1032" style="width:0;height:1.5pt" o:hrstd="t" o:hr="t" fillcolor="#a0a0a0" stroked="f"/>
        </w:pict>
      </w:r>
    </w:p>
    <w:p w14:paraId="19307049" w14:textId="77777777" w:rsidR="008D562D" w:rsidRPr="008D562D" w:rsidRDefault="008D562D" w:rsidP="008D5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562D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8D56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 Studio Code (VS Code) Installation and Setup</w:t>
      </w:r>
    </w:p>
    <w:p w14:paraId="7250685F" w14:textId="77777777" w:rsidR="008D562D" w:rsidRPr="008D562D" w:rsidRDefault="008D562D" w:rsidP="008D5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62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D5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During VS Code Installation: Make Sure to Tick These Options</w:t>
      </w:r>
    </w:p>
    <w:p w14:paraId="11C10C23" w14:textId="77777777" w:rsidR="008D562D" w:rsidRPr="008D562D" w:rsidRDefault="008D562D" w:rsidP="008D5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When installing VS Code, </w:t>
      </w:r>
      <w:r w:rsidRPr="008D562D">
        <w:rPr>
          <w:rFonts w:ascii="Times New Roman" w:eastAsia="Times New Roman" w:hAnsi="Times New Roman" w:cs="Times New Roman"/>
          <w:b/>
          <w:bCs/>
          <w:sz w:val="24"/>
          <w:szCs w:val="24"/>
        </w:rPr>
        <w:t>tick the following checkboxes</w:t>
      </w: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 and leave all others at their default:</w:t>
      </w:r>
    </w:p>
    <w:p w14:paraId="35FB4580" w14:textId="77777777" w:rsidR="008D562D" w:rsidRPr="008D562D" w:rsidRDefault="008D562D" w:rsidP="008D5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2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562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desktop icon</w:t>
      </w:r>
    </w:p>
    <w:p w14:paraId="03A60E7A" w14:textId="77777777" w:rsidR="008D562D" w:rsidRPr="008D562D" w:rsidRDefault="008D562D" w:rsidP="008D5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2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562D">
        <w:rPr>
          <w:rFonts w:ascii="Times New Roman" w:eastAsia="Times New Roman" w:hAnsi="Times New Roman" w:cs="Times New Roman"/>
          <w:b/>
          <w:bCs/>
          <w:sz w:val="24"/>
          <w:szCs w:val="24"/>
        </w:rPr>
        <w:t>Add “Open with Code” action to Windows Explorer context menu</w:t>
      </w:r>
    </w:p>
    <w:p w14:paraId="14862308" w14:textId="77777777" w:rsidR="008D562D" w:rsidRPr="008D562D" w:rsidRDefault="008D562D" w:rsidP="008D5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2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562D">
        <w:rPr>
          <w:rFonts w:ascii="Times New Roman" w:eastAsia="Times New Roman" w:hAnsi="Times New Roman" w:cs="Times New Roman"/>
          <w:b/>
          <w:bCs/>
          <w:sz w:val="24"/>
          <w:szCs w:val="24"/>
        </w:rPr>
        <w:t>Add “Open with Code” action to Windows Explorer directory context menu</w:t>
      </w:r>
    </w:p>
    <w:p w14:paraId="78FAB308" w14:textId="77777777" w:rsidR="008D562D" w:rsidRPr="008D562D" w:rsidRDefault="008D562D" w:rsidP="008D5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2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562D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Code as an editor for supported file types</w:t>
      </w:r>
    </w:p>
    <w:p w14:paraId="44B344E6" w14:textId="77777777" w:rsidR="008D562D" w:rsidRPr="008D562D" w:rsidRDefault="008D562D" w:rsidP="008D56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2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562D">
        <w:rPr>
          <w:rFonts w:ascii="Times New Roman" w:eastAsia="Times New Roman" w:hAnsi="Times New Roman" w:cs="Times New Roman"/>
          <w:b/>
          <w:bCs/>
          <w:sz w:val="24"/>
          <w:szCs w:val="24"/>
        </w:rPr>
        <w:t>Add to PATH (requires shell restart)</w:t>
      </w:r>
    </w:p>
    <w:p w14:paraId="2C67034C" w14:textId="77777777" w:rsidR="008D562D" w:rsidRPr="008D562D" w:rsidRDefault="008D562D" w:rsidP="008D562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These options enable smoother access to VS Code via right-click and terminal, and allow system-wide use of </w:t>
      </w:r>
      <w:r w:rsidRPr="008D562D">
        <w:rPr>
          <w:rFonts w:ascii="Courier New" w:eastAsia="Times New Roman" w:hAnsi="Courier New" w:cs="Courier New"/>
          <w:sz w:val="20"/>
          <w:szCs w:val="20"/>
        </w:rPr>
        <w:t>code</w:t>
      </w:r>
      <w:r w:rsidRPr="008D562D">
        <w:rPr>
          <w:rFonts w:ascii="Times New Roman" w:eastAsia="Times New Roman" w:hAnsi="Times New Roman" w:cs="Times New Roman"/>
          <w:sz w:val="24"/>
          <w:szCs w:val="24"/>
        </w:rPr>
        <w:t xml:space="preserve"> commands in terminal.</w:t>
      </w:r>
    </w:p>
    <w:p w14:paraId="06F648FD" w14:textId="77777777" w:rsidR="008D562D" w:rsidRPr="008D562D" w:rsidRDefault="008D562D" w:rsidP="008D5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62D">
        <w:rPr>
          <w:rFonts w:ascii="Times New Roman" w:eastAsia="Times New Roman" w:hAnsi="Times New Roman" w:cs="Times New Roman"/>
          <w:sz w:val="24"/>
          <w:szCs w:val="24"/>
        </w:rPr>
        <w:pict w14:anchorId="7F8129E0">
          <v:rect id="_x0000_i1077" style="width:0;height:1.5pt" o:hralign="center" o:hrstd="t" o:hr="t" fillcolor="#a0a0a0" stroked="f"/>
        </w:pict>
      </w:r>
    </w:p>
    <w:p w14:paraId="124DADE6" w14:textId="024D78E6" w:rsidR="000D5469" w:rsidRPr="000D5469" w:rsidRDefault="008D562D" w:rsidP="008D5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62D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8D56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Post-Installation: Extension Setup in VS Code</w:t>
      </w:r>
    </w:p>
    <w:p w14:paraId="49150E12" w14:textId="77777777" w:rsidR="000D5469" w:rsidRPr="000D5469" w:rsidRDefault="000D5469" w:rsidP="000D5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Install the following extensions (search them in Extensions panel </w:t>
      </w: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Ctrl+Shift+X</w:t>
      </w:r>
      <w:proofErr w:type="spellEnd"/>
      <w:r w:rsidRPr="000D5469"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574"/>
        <w:gridCol w:w="2555"/>
      </w:tblGrid>
      <w:tr w:rsidR="000D5469" w:rsidRPr="000D5469" w14:paraId="7C4C8CAC" w14:textId="77777777" w:rsidTr="000D5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9A740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Extension Name</w:t>
            </w:r>
          </w:p>
        </w:tc>
        <w:tc>
          <w:tcPr>
            <w:tcW w:w="0" w:type="auto"/>
            <w:vAlign w:val="center"/>
            <w:hideMark/>
          </w:tcPr>
          <w:p w14:paraId="1E220C82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1B468AEE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D5469" w:rsidRPr="000D5469" w14:paraId="3F11565D" w14:textId="77777777" w:rsidTr="000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95E0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Laravel Extension Pack</w:t>
            </w:r>
          </w:p>
        </w:tc>
        <w:tc>
          <w:tcPr>
            <w:tcW w:w="0" w:type="auto"/>
            <w:vAlign w:val="center"/>
            <w:hideMark/>
          </w:tcPr>
          <w:p w14:paraId="472B81B9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Winnie Lin</w:t>
            </w:r>
          </w:p>
        </w:tc>
        <w:tc>
          <w:tcPr>
            <w:tcW w:w="0" w:type="auto"/>
            <w:vAlign w:val="center"/>
            <w:hideMark/>
          </w:tcPr>
          <w:p w14:paraId="6B1C7DC1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Laravel helper tools</w:t>
            </w:r>
          </w:p>
        </w:tc>
      </w:tr>
      <w:tr w:rsidR="000D5469" w:rsidRPr="000D5469" w14:paraId="6186A432" w14:textId="77777777" w:rsidTr="000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145D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Laravel Pack</w:t>
            </w:r>
          </w:p>
        </w:tc>
        <w:tc>
          <w:tcPr>
            <w:tcW w:w="0" w:type="auto"/>
            <w:vAlign w:val="center"/>
            <w:hideMark/>
          </w:tcPr>
          <w:p w14:paraId="6AB900CF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MatteDesign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0FAE9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More Laravel tools</w:t>
            </w:r>
          </w:p>
        </w:tc>
      </w:tr>
      <w:tr w:rsidR="000D5469" w:rsidRPr="000D5469" w14:paraId="503B0275" w14:textId="77777777" w:rsidTr="000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5ED0E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PHP IntelliSense</w:t>
            </w:r>
          </w:p>
        </w:tc>
        <w:tc>
          <w:tcPr>
            <w:tcW w:w="0" w:type="auto"/>
            <w:vAlign w:val="center"/>
            <w:hideMark/>
          </w:tcPr>
          <w:p w14:paraId="4C73F239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Damjan</w:t>
            </w:r>
            <w:proofErr w:type="spellEnd"/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Cvetko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06122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PHP code intelligence</w:t>
            </w:r>
          </w:p>
        </w:tc>
      </w:tr>
      <w:tr w:rsidR="000D5469" w:rsidRPr="000D5469" w14:paraId="122C6468" w14:textId="77777777" w:rsidTr="000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29AF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Icon Theme</w:t>
            </w:r>
          </w:p>
        </w:tc>
        <w:tc>
          <w:tcPr>
            <w:tcW w:w="0" w:type="auto"/>
            <w:vAlign w:val="center"/>
            <w:hideMark/>
          </w:tcPr>
          <w:p w14:paraId="067DD6A0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Philipp </w:t>
            </w:r>
            <w:proofErr w:type="spellStart"/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Kief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F6683" w14:textId="77777777" w:rsidR="000D5469" w:rsidRPr="000D5469" w:rsidRDefault="000D5469" w:rsidP="000D5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469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 folder/file icons</w:t>
            </w:r>
          </w:p>
        </w:tc>
      </w:tr>
    </w:tbl>
    <w:p w14:paraId="4C14B68B" w14:textId="77777777" w:rsidR="000D5469" w:rsidRPr="000D5469" w:rsidRDefault="000D5469" w:rsidP="000D54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After installing Material Icon Theme, select the theme when prompted at the top.</w:t>
      </w:r>
    </w:p>
    <w:p w14:paraId="51ABE300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469">
        <w:rPr>
          <w:rFonts w:ascii="Times New Roman" w:eastAsia="Times New Roman" w:hAnsi="Times New Roman" w:cs="Times New Roman"/>
          <w:b/>
          <w:bCs/>
          <w:sz w:val="27"/>
          <w:szCs w:val="27"/>
        </w:rPr>
        <w:t>Terminal Setup in VS Code:</w:t>
      </w:r>
    </w:p>
    <w:p w14:paraId="4A3059C1" w14:textId="77777777" w:rsidR="000D5469" w:rsidRPr="000D5469" w:rsidRDefault="000D5469" w:rsidP="000D5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Open Terminal with: </w:t>
      </w:r>
      <w:r w:rsidRPr="000D5469">
        <w:rPr>
          <w:rFonts w:ascii="Courier New" w:eastAsia="Times New Roman" w:hAnsi="Courier New" w:cs="Courier New"/>
          <w:sz w:val="20"/>
          <w:szCs w:val="20"/>
        </w:rPr>
        <w:t>Ctrl + J</w:t>
      </w:r>
    </w:p>
    <w:p w14:paraId="3BF02A63" w14:textId="77777777" w:rsidR="000D5469" w:rsidRPr="000D5469" w:rsidRDefault="000D5469" w:rsidP="000D5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If not showing command prompt:</w:t>
      </w:r>
    </w:p>
    <w:p w14:paraId="0796F9AD" w14:textId="77777777" w:rsidR="000D5469" w:rsidRPr="000D5469" w:rsidRDefault="000D5469" w:rsidP="000D54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Click dropdown </w:t>
      </w:r>
      <w:r w:rsidRPr="000D5469">
        <w:rPr>
          <w:rFonts w:ascii="Segoe UI Emoji" w:eastAsia="Times New Roman" w:hAnsi="Segoe UI Emoji" w:cs="Segoe UI Emoji"/>
          <w:sz w:val="24"/>
          <w:szCs w:val="24"/>
        </w:rPr>
        <w:t>⬇️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in terminal</w:t>
      </w:r>
    </w:p>
    <w:p w14:paraId="45F50FEE" w14:textId="77777777" w:rsidR="000D5469" w:rsidRPr="000D5469" w:rsidRDefault="000D5469" w:rsidP="000D54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Select Default Profile → Command Prompt</w:t>
      </w:r>
    </w:p>
    <w:p w14:paraId="6570EC22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3FFA0438">
          <v:rect id="_x0000_i1033" style="width:0;height:1.5pt" o:hrstd="t" o:hr="t" fillcolor="#a0a0a0" stroked="f"/>
        </w:pict>
      </w:r>
    </w:p>
    <w:p w14:paraId="381FC9EA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Node.js and NPM Setup</w:t>
      </w:r>
    </w:p>
    <w:p w14:paraId="3691EF9F" w14:textId="77777777" w:rsidR="000D5469" w:rsidRPr="000D5469" w:rsidRDefault="000D5469" w:rsidP="000D5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Sometimes after project creation, Laravel may prompt for:</w:t>
      </w:r>
    </w:p>
    <w:p w14:paraId="17A289E5" w14:textId="77777777" w:rsidR="000D5469" w:rsidRPr="000D5469" w:rsidRDefault="000D5469" w:rsidP="000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D5469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5190D594" w14:textId="77777777" w:rsidR="000D5469" w:rsidRPr="000D5469" w:rsidRDefault="000D5469" w:rsidP="000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546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D5469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14:paraId="3C5E823B" w14:textId="77777777" w:rsidR="000D5469" w:rsidRPr="000D5469" w:rsidRDefault="000D5469" w:rsidP="000D54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press Enter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to allow the commands to run automatically. This sets up frontend assets.</w:t>
      </w:r>
    </w:p>
    <w:p w14:paraId="10B6E7C1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7580BCD2">
          <v:rect id="_x0000_i1034" style="width:0;height:1.5pt" o:hrstd="t" o:hr="t" fillcolor="#a0a0a0" stroked="f"/>
        </w:pict>
      </w:r>
    </w:p>
    <w:p w14:paraId="53E5942E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>🧪 Testing Your Laravel App (Serve Locally)</w:t>
      </w:r>
    </w:p>
    <w:p w14:paraId="297283FA" w14:textId="77777777" w:rsidR="000D5469" w:rsidRPr="000D5469" w:rsidRDefault="000D5469" w:rsidP="000D5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Pr="000D5469">
        <w:rPr>
          <w:rFonts w:ascii="Times New Roman" w:eastAsia="Times New Roman" w:hAnsi="Times New Roman" w:cs="Times New Roman"/>
          <w:b/>
          <w:bCs/>
          <w:sz w:val="24"/>
          <w:szCs w:val="24"/>
        </w:rPr>
        <w:t>XAMPP's Apache and MySQL</w:t>
      </w: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 are running.</w:t>
      </w:r>
    </w:p>
    <w:p w14:paraId="293DCA70" w14:textId="77777777" w:rsidR="000D5469" w:rsidRPr="000D5469" w:rsidRDefault="000D5469" w:rsidP="000D5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Navigate to your Laravel project folder.</w:t>
      </w:r>
    </w:p>
    <w:p w14:paraId="428C0281" w14:textId="77777777" w:rsidR="000D5469" w:rsidRPr="000D5469" w:rsidRDefault="000D5469" w:rsidP="000D5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Open terminal in that folder and run:</w:t>
      </w:r>
    </w:p>
    <w:p w14:paraId="1048E436" w14:textId="77777777" w:rsidR="000D5469" w:rsidRPr="000D5469" w:rsidRDefault="000D5469" w:rsidP="000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469">
        <w:rPr>
          <w:rFonts w:ascii="Courier New" w:eastAsia="Times New Roman" w:hAnsi="Courier New" w:cs="Courier New"/>
          <w:sz w:val="20"/>
          <w:szCs w:val="20"/>
        </w:rPr>
        <w:t>php artisan serve</w:t>
      </w:r>
    </w:p>
    <w:p w14:paraId="57679AD2" w14:textId="77777777" w:rsidR="000D5469" w:rsidRPr="000D5469" w:rsidRDefault="000D5469" w:rsidP="000D54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You’ll see something like:</w:t>
      </w:r>
    </w:p>
    <w:p w14:paraId="3CAB54C3" w14:textId="77777777" w:rsidR="000D5469" w:rsidRPr="000D5469" w:rsidRDefault="000D5469" w:rsidP="000D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469">
        <w:rPr>
          <w:rFonts w:ascii="Courier New" w:eastAsia="Times New Roman" w:hAnsi="Courier New" w:cs="Courier New"/>
          <w:sz w:val="20"/>
          <w:szCs w:val="20"/>
        </w:rPr>
        <w:t>Starting Laravel development server: http://127.0.0.1:8000</w:t>
      </w:r>
    </w:p>
    <w:p w14:paraId="13DF9AF4" w14:textId="77777777" w:rsidR="000D5469" w:rsidRPr="000D5469" w:rsidRDefault="000D5469" w:rsidP="000D54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>Open the URL in your browser – You now see the default Laravel welcome page.</w:t>
      </w:r>
    </w:p>
    <w:p w14:paraId="04483B84" w14:textId="77777777" w:rsidR="000D5469" w:rsidRPr="000D5469" w:rsidRDefault="000D5469" w:rsidP="000D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pict w14:anchorId="66D8B461">
          <v:rect id="_x0000_i1035" style="width:0;height:1.5pt" o:hrstd="t" o:hr="t" fillcolor="#a0a0a0" stroked="f"/>
        </w:pict>
      </w:r>
    </w:p>
    <w:p w14:paraId="621FE542" w14:textId="77777777" w:rsidR="000D5469" w:rsidRPr="000D5469" w:rsidRDefault="000D5469" w:rsidP="000D5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469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📚</w:t>
      </w:r>
      <w:r w:rsidRPr="000D54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Resources</w:t>
      </w:r>
    </w:p>
    <w:p w14:paraId="7CAAF88E" w14:textId="77777777" w:rsidR="000D5469" w:rsidRPr="000D5469" w:rsidRDefault="000D5469" w:rsidP="000D54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Laravel Official Documentation: </w:t>
      </w:r>
      <w:hyperlink r:id="rId9" w:history="1"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https://larav</w:t>
        </w:r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l.com/docs/12.x</w:t>
        </w:r>
      </w:hyperlink>
    </w:p>
    <w:p w14:paraId="460E48C9" w14:textId="77777777" w:rsidR="000D5469" w:rsidRPr="000D5469" w:rsidRDefault="000D5469" w:rsidP="000D54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PHP Manual: </w:t>
      </w:r>
      <w:hyperlink r:id="rId10" w:history="1"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</w:t>
        </w:r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</w:t>
        </w:r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w.php.net/manual/en/</w:t>
        </w:r>
      </w:hyperlink>
    </w:p>
    <w:p w14:paraId="6644BC4B" w14:textId="18A7E638" w:rsidR="000D5469" w:rsidRPr="000D5469" w:rsidRDefault="000D5469" w:rsidP="008D56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469">
        <w:rPr>
          <w:rFonts w:ascii="Times New Roman" w:eastAsia="Times New Roman" w:hAnsi="Times New Roman" w:cs="Times New Roman"/>
          <w:sz w:val="24"/>
          <w:szCs w:val="24"/>
        </w:rPr>
        <w:t xml:space="preserve">Composer Docs: </w:t>
      </w:r>
      <w:hyperlink r:id="rId11" w:history="1"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https://ge</w:t>
        </w:r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</w:t>
        </w:r>
        <w:r w:rsidRPr="000D5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composer.org/doc/</w:t>
        </w:r>
      </w:hyperlink>
    </w:p>
    <w:sectPr w:rsidR="000D5469" w:rsidRPr="000D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1F5"/>
    <w:multiLevelType w:val="multilevel"/>
    <w:tmpl w:val="249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4B3B"/>
    <w:multiLevelType w:val="multilevel"/>
    <w:tmpl w:val="B6B0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32718"/>
    <w:multiLevelType w:val="multilevel"/>
    <w:tmpl w:val="EB3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21FB4"/>
    <w:multiLevelType w:val="multilevel"/>
    <w:tmpl w:val="E5E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44821"/>
    <w:multiLevelType w:val="multilevel"/>
    <w:tmpl w:val="DEA0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66644"/>
    <w:multiLevelType w:val="multilevel"/>
    <w:tmpl w:val="059C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923FC"/>
    <w:multiLevelType w:val="multilevel"/>
    <w:tmpl w:val="827E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24123"/>
    <w:multiLevelType w:val="multilevel"/>
    <w:tmpl w:val="3154F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04D51"/>
    <w:multiLevelType w:val="multilevel"/>
    <w:tmpl w:val="A746A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A28A7"/>
    <w:multiLevelType w:val="multilevel"/>
    <w:tmpl w:val="9C6A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D4F9F"/>
    <w:multiLevelType w:val="multilevel"/>
    <w:tmpl w:val="A1C6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97450"/>
    <w:multiLevelType w:val="multilevel"/>
    <w:tmpl w:val="FDF06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14"/>
    <w:rsid w:val="000D5469"/>
    <w:rsid w:val="00521214"/>
    <w:rsid w:val="008D562D"/>
    <w:rsid w:val="00A30F46"/>
    <w:rsid w:val="00D7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0934"/>
  <w15:chartTrackingRefBased/>
  <w15:docId w15:val="{BC754A5B-3C68-4A96-B073-16CD2750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5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5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4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54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54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4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54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54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4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hyperlink" Target="https://getcomposer.org/doc/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https://www.php.net/manual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12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BHATTARAI</dc:creator>
  <cp:keywords/>
  <dc:description/>
  <cp:lastModifiedBy>UTSAB BHATTARAI</cp:lastModifiedBy>
  <cp:revision>3</cp:revision>
  <cp:lastPrinted>2025-05-19T16:03:00Z</cp:lastPrinted>
  <dcterms:created xsi:type="dcterms:W3CDTF">2025-05-19T16:02:00Z</dcterms:created>
  <dcterms:modified xsi:type="dcterms:W3CDTF">2025-05-19T16:20:00Z</dcterms:modified>
</cp:coreProperties>
</file>